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5B5A6" w14:textId="77777777" w:rsidR="005D6F08" w:rsidRDefault="00732A43">
      <w:pPr>
        <w:ind w:left="0" w:right="675"/>
      </w:pPr>
      <w:r>
        <w:rPr>
          <w:lang w:bidi="ga-IE"/>
        </w:rPr>
        <w:t xml:space="preserve">Miontuairiscí chruinniú Bhord Oideachais agus Oiliúna Átha Cliath agus Dhún Laoghaire (BOOÁCDL) a tionóladh ar MS Teams trí ghlao comhdhála.  </w:t>
      </w:r>
    </w:p>
    <w:p w14:paraId="2D86753A" w14:textId="77777777" w:rsidR="005D6F08" w:rsidRDefault="00732A43">
      <w:pPr>
        <w:spacing w:after="4" w:line="259" w:lineRule="auto"/>
        <w:ind w:left="5" w:right="0" w:firstLine="0"/>
        <w:jc w:val="left"/>
      </w:pPr>
      <w:r>
        <w:rPr>
          <w:lang w:bidi="ga-IE"/>
        </w:rPr>
        <w:t xml:space="preserve">  </w:t>
      </w:r>
    </w:p>
    <w:p w14:paraId="1A4BF655" w14:textId="77777777" w:rsidR="005D6F08" w:rsidRDefault="00732A43">
      <w:pPr>
        <w:ind w:left="0" w:right="675"/>
      </w:pPr>
      <w:r>
        <w:rPr>
          <w:lang w:bidi="ga-IE"/>
        </w:rPr>
        <w:t xml:space="preserve">Cruinniú 13: 4:30 i.n., 18 Eanáir 2021  </w:t>
      </w:r>
    </w:p>
    <w:p w14:paraId="6F35E08F" w14:textId="77777777" w:rsidR="005D6F08" w:rsidRDefault="00732A43">
      <w:pPr>
        <w:spacing w:after="0" w:line="259" w:lineRule="auto"/>
        <w:ind w:left="5" w:right="0" w:firstLine="0"/>
        <w:jc w:val="left"/>
      </w:pPr>
      <w:r>
        <w:rPr>
          <w:lang w:bidi="ga-IE"/>
        </w:rPr>
        <w:t xml:space="preserve">  </w:t>
      </w:r>
    </w:p>
    <w:p w14:paraId="00F4CB4F" w14:textId="77777777" w:rsidR="005D6F08" w:rsidRDefault="00732A43">
      <w:pPr>
        <w:ind w:left="0" w:right="675"/>
      </w:pPr>
      <w:r>
        <w:rPr>
          <w:lang w:bidi="ga-IE"/>
        </w:rPr>
        <w:t xml:space="preserve">I láthair: An Clr Kazi Ahmed, an Clr Cathal Boland, an Comhairleoir Michael Clark, an Clr Yvonne Collins, an Clr Pamela Conroy, Ken Farrell, </w:t>
      </w:r>
    </w:p>
    <w:p w14:paraId="4A2844D4" w14:textId="77777777" w:rsidR="005D6F08" w:rsidRDefault="00732A43">
      <w:pPr>
        <w:spacing w:after="4"/>
        <w:ind w:left="0" w:right="679"/>
        <w:jc w:val="left"/>
      </w:pPr>
      <w:r>
        <w:rPr>
          <w:lang w:bidi="ga-IE"/>
        </w:rPr>
        <w:t xml:space="preserve">Anne Genockey, Daneve Harris, An Clr Peter Kavanagh, An Clr Pamela Kearns, Colm Kilgallon, An Clr Brigid Manton, Claire Markey, Gerry McGuire, Paul McNally, An Clr Joe Newman, An Clr Ed O'Brien, Brendan O'Halloran, An Clr Una Power, An Clr John Walsh. </w:t>
      </w:r>
    </w:p>
    <w:p w14:paraId="05E55C87" w14:textId="77777777" w:rsidR="005D6F08" w:rsidRDefault="00732A43">
      <w:pPr>
        <w:spacing w:after="0" w:line="259" w:lineRule="auto"/>
        <w:ind w:left="5" w:right="0" w:firstLine="0"/>
        <w:jc w:val="left"/>
      </w:pPr>
      <w:r>
        <w:rPr>
          <w:lang w:bidi="ga-IE"/>
        </w:rPr>
        <w:t xml:space="preserve">  </w:t>
      </w:r>
    </w:p>
    <w:p w14:paraId="4B1B4803" w14:textId="77777777" w:rsidR="005D6F08" w:rsidRDefault="00732A43">
      <w:pPr>
        <w:spacing w:after="4"/>
        <w:ind w:left="0" w:right="679"/>
        <w:jc w:val="left"/>
      </w:pPr>
      <w:r>
        <w:rPr>
          <w:lang w:bidi="ga-IE"/>
        </w:rPr>
        <w:t xml:space="preserve">I láthair: Caitríona Murphy, Príomhfheidhmeannach; Debbie Howlett, Stiúrthóir ar Thacaíocht agus Fhorbairt Eagraíochta; Thea Jordan, Oifigeach Gnóthaí Poiblí; Adrian Flynn, Stiúrthóir Scoileanna; Trevor Moore, Stiúrthóir Breisoideachais agus Oiliúna; Bill Kavanagh, Oifigeach Foirgneamh; Treacy Byrne, Oifigeach Foirgneamh &amp; Réadmhaoine; Paul Byrne, Bainisteoir TF; Sam Conroy, Ceann Digiteach TEL; Emma Maloney, Cúntóir Pearsanta don Fhoireann Bainistíochta Sinsearaí.   </w:t>
      </w:r>
    </w:p>
    <w:p w14:paraId="70A671EE" w14:textId="77777777" w:rsidR="005D6F08" w:rsidRDefault="00732A43">
      <w:pPr>
        <w:spacing w:after="0" w:line="259" w:lineRule="auto"/>
        <w:ind w:left="5" w:right="0" w:firstLine="0"/>
        <w:jc w:val="left"/>
      </w:pPr>
      <w:r>
        <w:rPr>
          <w:lang w:bidi="ga-IE"/>
        </w:rPr>
        <w:t xml:space="preserve">  </w:t>
      </w:r>
    </w:p>
    <w:p w14:paraId="3C6DA54E" w14:textId="77777777" w:rsidR="005D6F08" w:rsidRDefault="00732A43">
      <w:pPr>
        <w:ind w:left="0" w:right="675"/>
      </w:pPr>
      <w:r>
        <w:rPr>
          <w:lang w:bidi="ga-IE"/>
        </w:rPr>
        <w:t xml:space="preserve">Doiciméid:   </w:t>
      </w:r>
    </w:p>
    <w:p w14:paraId="556B8643" w14:textId="77777777" w:rsidR="005D6F08" w:rsidRDefault="00732A43">
      <w:pPr>
        <w:ind w:left="0" w:right="675"/>
      </w:pPr>
      <w:r>
        <w:rPr>
          <w:lang w:bidi="ga-IE"/>
        </w:rPr>
        <w:t xml:space="preserve">Arna nUaslódáil go Leictreonach  </w:t>
      </w:r>
    </w:p>
    <w:p w14:paraId="190AABE2" w14:textId="77777777" w:rsidR="005D6F08" w:rsidRDefault="00732A43">
      <w:pPr>
        <w:spacing w:after="32" w:line="259" w:lineRule="auto"/>
        <w:ind w:left="5" w:right="0" w:firstLine="0"/>
        <w:jc w:val="left"/>
      </w:pPr>
      <w:r>
        <w:rPr>
          <w:lang w:bidi="ga-IE"/>
        </w:rPr>
        <w:t xml:space="preserve">  </w:t>
      </w:r>
    </w:p>
    <w:p w14:paraId="4970B406" w14:textId="77777777" w:rsidR="005D6F08" w:rsidRDefault="00732A43">
      <w:pPr>
        <w:numPr>
          <w:ilvl w:val="0"/>
          <w:numId w:val="1"/>
        </w:numPr>
        <w:spacing w:after="43"/>
        <w:ind w:right="675" w:hanging="360"/>
      </w:pPr>
      <w:r>
        <w:rPr>
          <w:lang w:bidi="ga-IE"/>
        </w:rPr>
        <w:t xml:space="preserve">Clár Oibre an Chruinnithe  </w:t>
      </w:r>
    </w:p>
    <w:p w14:paraId="03B7297E" w14:textId="77777777" w:rsidR="005D6F08" w:rsidRDefault="00732A43">
      <w:pPr>
        <w:numPr>
          <w:ilvl w:val="0"/>
          <w:numId w:val="1"/>
        </w:numPr>
        <w:spacing w:after="40"/>
        <w:ind w:right="675" w:hanging="360"/>
      </w:pPr>
      <w:r>
        <w:rPr>
          <w:lang w:bidi="ga-IE"/>
        </w:rPr>
        <w:t xml:space="preserve">Coinbhleachtaí Leasa a Chur in Iúl </w:t>
      </w:r>
    </w:p>
    <w:p w14:paraId="24BF7C0D" w14:textId="77777777" w:rsidR="005D6F08" w:rsidRDefault="00732A43">
      <w:pPr>
        <w:numPr>
          <w:ilvl w:val="0"/>
          <w:numId w:val="1"/>
        </w:numPr>
        <w:spacing w:after="43"/>
        <w:ind w:right="675" w:hanging="360"/>
      </w:pPr>
      <w:r>
        <w:rPr>
          <w:lang w:bidi="ga-IE"/>
        </w:rPr>
        <w:t xml:space="preserve">Miontuairiscí an Chruinnithe Dheireanaigh </w:t>
      </w:r>
    </w:p>
    <w:p w14:paraId="6106B7D1" w14:textId="77777777" w:rsidR="005D6F08" w:rsidRDefault="00732A43">
      <w:pPr>
        <w:numPr>
          <w:ilvl w:val="0"/>
          <w:numId w:val="1"/>
        </w:numPr>
        <w:spacing w:after="43"/>
        <w:ind w:right="675" w:hanging="360"/>
      </w:pPr>
      <w:r>
        <w:rPr>
          <w:lang w:bidi="ga-IE"/>
        </w:rPr>
        <w:t xml:space="preserve">Coistí agus Tuairisciú  </w:t>
      </w:r>
    </w:p>
    <w:p w14:paraId="59C6B680" w14:textId="77777777" w:rsidR="005D6F08" w:rsidRDefault="00732A43">
      <w:pPr>
        <w:numPr>
          <w:ilvl w:val="0"/>
          <w:numId w:val="1"/>
        </w:numPr>
        <w:spacing w:after="43"/>
        <w:ind w:right="675" w:hanging="360"/>
      </w:pPr>
      <w:r>
        <w:rPr>
          <w:lang w:bidi="ga-IE"/>
        </w:rPr>
        <w:t xml:space="preserve">Comhfhreagras ón Roinn  </w:t>
      </w:r>
    </w:p>
    <w:p w14:paraId="375423B8" w14:textId="77777777" w:rsidR="005D6F08" w:rsidRDefault="00732A43">
      <w:pPr>
        <w:numPr>
          <w:ilvl w:val="0"/>
          <w:numId w:val="1"/>
        </w:numPr>
        <w:spacing w:after="40"/>
        <w:ind w:right="675" w:hanging="360"/>
      </w:pPr>
      <w:r>
        <w:rPr>
          <w:lang w:bidi="ga-IE"/>
        </w:rPr>
        <w:t xml:space="preserve">Beartais agus Nósanna Imeachta </w:t>
      </w:r>
    </w:p>
    <w:p w14:paraId="31EB0DCE" w14:textId="77777777" w:rsidR="005D6F08" w:rsidRDefault="00732A43">
      <w:pPr>
        <w:numPr>
          <w:ilvl w:val="0"/>
          <w:numId w:val="1"/>
        </w:numPr>
        <w:spacing w:after="43"/>
        <w:ind w:right="675" w:hanging="360"/>
      </w:pPr>
      <w:r>
        <w:rPr>
          <w:lang w:bidi="ga-IE"/>
        </w:rPr>
        <w:t xml:space="preserve">Féinmheasúnú Éifeachtachta Boird </w:t>
      </w:r>
    </w:p>
    <w:p w14:paraId="217D6803" w14:textId="77777777" w:rsidR="005D6F08" w:rsidRDefault="00732A43">
      <w:pPr>
        <w:numPr>
          <w:ilvl w:val="0"/>
          <w:numId w:val="1"/>
        </w:numPr>
        <w:spacing w:after="40"/>
        <w:ind w:right="675" w:hanging="360"/>
      </w:pPr>
      <w:r>
        <w:rPr>
          <w:lang w:bidi="ga-IE"/>
        </w:rPr>
        <w:t xml:space="preserve">Ainmnithe Fhoras Rialaithe IADT </w:t>
      </w:r>
    </w:p>
    <w:p w14:paraId="630BFC33" w14:textId="77777777" w:rsidR="005D6F08" w:rsidRDefault="00732A43">
      <w:pPr>
        <w:numPr>
          <w:ilvl w:val="0"/>
          <w:numId w:val="1"/>
        </w:numPr>
        <w:spacing w:after="170"/>
        <w:ind w:right="675" w:hanging="360"/>
      </w:pPr>
      <w:r>
        <w:rPr>
          <w:lang w:bidi="ga-IE"/>
        </w:rPr>
        <w:t xml:space="preserve">Athbhreithniú Comhaltaí an Bhoird Bainistíochta </w:t>
      </w:r>
    </w:p>
    <w:p w14:paraId="5DD72ACF" w14:textId="77777777" w:rsidR="005D6F08" w:rsidRDefault="00732A43">
      <w:pPr>
        <w:ind w:left="0" w:right="675"/>
      </w:pPr>
      <w:r>
        <w:rPr>
          <w:lang w:bidi="ga-IE"/>
        </w:rPr>
        <w:t xml:space="preserve">Fáilte </w:t>
      </w:r>
    </w:p>
    <w:p w14:paraId="229231D3" w14:textId="77777777" w:rsidR="005D6F08" w:rsidRDefault="00732A43">
      <w:pPr>
        <w:ind w:left="0" w:right="675"/>
      </w:pPr>
      <w:r>
        <w:rPr>
          <w:lang w:bidi="ga-IE"/>
        </w:rPr>
        <w:t xml:space="preserve">Chuir an Cathaoirleach, Daneve Harris, fáilte roimh gach duine chuig an gcruinniú agus ghuigh sí beannachtaí na hAthbhliana ar gach duine.  </w:t>
      </w:r>
    </w:p>
    <w:p w14:paraId="5D8E3156" w14:textId="77777777" w:rsidR="005D6F08" w:rsidRDefault="00732A43">
      <w:pPr>
        <w:spacing w:after="0" w:line="259" w:lineRule="auto"/>
        <w:ind w:left="5" w:right="0" w:firstLine="0"/>
        <w:jc w:val="left"/>
      </w:pPr>
      <w:r>
        <w:rPr>
          <w:lang w:bidi="ga-IE"/>
        </w:rPr>
        <w:t xml:space="preserve"> </w:t>
      </w:r>
    </w:p>
    <w:p w14:paraId="3307873C" w14:textId="77777777" w:rsidR="005D6F08" w:rsidRDefault="00732A43">
      <w:pPr>
        <w:spacing w:after="0" w:line="259" w:lineRule="auto"/>
        <w:ind w:left="5" w:right="0" w:firstLine="0"/>
        <w:jc w:val="left"/>
      </w:pPr>
      <w:r>
        <w:rPr>
          <w:lang w:bidi="ga-IE"/>
        </w:rPr>
        <w:t xml:space="preserve"> </w:t>
      </w:r>
    </w:p>
    <w:p w14:paraId="42DBDE37" w14:textId="77777777" w:rsidR="005D6F08" w:rsidRDefault="00732A43">
      <w:pPr>
        <w:ind w:left="0" w:right="675"/>
      </w:pPr>
      <w:r>
        <w:rPr>
          <w:lang w:bidi="ga-IE"/>
        </w:rPr>
        <w:t xml:space="preserve">Comhbhrón  </w:t>
      </w:r>
    </w:p>
    <w:p w14:paraId="07E8C085" w14:textId="77777777" w:rsidR="005D6F08" w:rsidRDefault="00732A43">
      <w:pPr>
        <w:ind w:left="0" w:right="675"/>
      </w:pPr>
      <w:r>
        <w:rPr>
          <w:lang w:bidi="ga-IE"/>
        </w:rPr>
        <w:t xml:space="preserve">Rinneadh vótaí comhbhróin leis na daoine seo a leanas:  </w:t>
      </w:r>
    </w:p>
    <w:p w14:paraId="072E6E4F" w14:textId="77777777" w:rsidR="005D6F08" w:rsidRDefault="00732A43">
      <w:pPr>
        <w:spacing w:after="110" w:line="259" w:lineRule="auto"/>
        <w:ind w:left="999" w:right="0" w:firstLine="0"/>
        <w:jc w:val="left"/>
      </w:pPr>
      <w:r>
        <w:rPr>
          <w:lang w:bidi="ga-IE"/>
        </w:rPr>
        <w:t xml:space="preserve"> </w:t>
      </w:r>
    </w:p>
    <w:p w14:paraId="1B4A84D3" w14:textId="77777777" w:rsidR="005D6F08" w:rsidRDefault="00732A43">
      <w:pPr>
        <w:ind w:left="1006" w:right="675"/>
      </w:pPr>
      <w:r>
        <w:rPr>
          <w:lang w:bidi="ga-IE"/>
        </w:rPr>
        <w:t xml:space="preserve">Aisling Crowley, Seirbhísí Óige, ar bhás a hathar, Dónal. </w:t>
      </w:r>
    </w:p>
    <w:p w14:paraId="14D64801" w14:textId="77777777" w:rsidR="005D6F08" w:rsidRDefault="00732A43">
      <w:pPr>
        <w:ind w:left="1006" w:right="675"/>
      </w:pPr>
      <w:r>
        <w:rPr>
          <w:lang w:bidi="ga-IE"/>
        </w:rPr>
        <w:t xml:space="preserve">Caitríona Murphy, Príomhfheidhmeannach, ar bhás a máthar, Kay. </w:t>
      </w:r>
    </w:p>
    <w:p w14:paraId="7B950E6C" w14:textId="77777777" w:rsidR="005D6F08" w:rsidRDefault="00732A43">
      <w:pPr>
        <w:ind w:left="1006" w:right="675"/>
      </w:pPr>
      <w:r>
        <w:rPr>
          <w:lang w:bidi="ga-IE"/>
        </w:rPr>
        <w:t xml:space="preserve">Maria Culbert, Seirbhísí Oideachais Aosaigh, ar bhás a máthar, Margaret. </w:t>
      </w:r>
    </w:p>
    <w:p w14:paraId="2057510E" w14:textId="77777777" w:rsidR="005D6F08" w:rsidRDefault="00732A43">
      <w:pPr>
        <w:ind w:left="1006" w:right="675"/>
      </w:pPr>
      <w:r>
        <w:rPr>
          <w:lang w:bidi="ga-IE"/>
        </w:rPr>
        <w:t xml:space="preserve">Bás Therese Connolly, oifig Bhaile Átha Cliath Thoir Thuaidh. </w:t>
      </w:r>
    </w:p>
    <w:p w14:paraId="50CD3777" w14:textId="77777777" w:rsidR="005D6F08" w:rsidRDefault="00732A43">
      <w:pPr>
        <w:ind w:left="1006" w:right="804"/>
      </w:pPr>
      <w:r>
        <w:rPr>
          <w:lang w:bidi="ga-IE"/>
        </w:rPr>
        <w:lastRenderedPageBreak/>
        <w:t xml:space="preserve">Bás Lisa Osborne, ár gcomhghleacaí in Institiúid Breisoideachais na Carraige Duibhe agus in iar-áras VEC Dhún Laoghaire. Bás Paddy Scarlett, iar-mhúinteoir ceoil i gColáiste Pobail Ghleanntáin na hAbhann. </w:t>
      </w:r>
    </w:p>
    <w:p w14:paraId="6BD59E9A" w14:textId="77777777" w:rsidR="005D6F08" w:rsidRDefault="00732A43">
      <w:pPr>
        <w:spacing w:after="0" w:line="259" w:lineRule="auto"/>
        <w:ind w:left="0" w:right="0" w:firstLine="0"/>
        <w:jc w:val="left"/>
      </w:pPr>
      <w:r>
        <w:rPr>
          <w:lang w:bidi="ga-IE"/>
        </w:rPr>
        <w:t xml:space="preserve"> </w:t>
      </w:r>
    </w:p>
    <w:p w14:paraId="7D3279FF" w14:textId="77777777" w:rsidR="005D6F08" w:rsidRDefault="00732A43">
      <w:pPr>
        <w:spacing w:after="8" w:line="259" w:lineRule="auto"/>
        <w:ind w:left="0" w:right="0" w:firstLine="0"/>
        <w:jc w:val="left"/>
      </w:pPr>
      <w:r>
        <w:rPr>
          <w:lang w:bidi="ga-IE"/>
        </w:rPr>
        <w:t xml:space="preserve"> </w:t>
      </w:r>
    </w:p>
    <w:p w14:paraId="147F15D0" w14:textId="77777777" w:rsidR="005D6F08" w:rsidRDefault="00732A43">
      <w:pPr>
        <w:numPr>
          <w:ilvl w:val="0"/>
          <w:numId w:val="2"/>
        </w:numPr>
        <w:spacing w:after="170"/>
        <w:ind w:right="0" w:hanging="360"/>
        <w:jc w:val="left"/>
      </w:pPr>
      <w:r>
        <w:rPr>
          <w:b/>
          <w:lang w:bidi="ga-IE"/>
        </w:rPr>
        <w:t xml:space="preserve">Clár Oibre an Chruinnithe </w:t>
      </w:r>
    </w:p>
    <w:p w14:paraId="6A748EDF" w14:textId="77777777" w:rsidR="005D6F08" w:rsidRDefault="00732A43">
      <w:pPr>
        <w:ind w:left="0" w:right="675"/>
      </w:pPr>
      <w:r>
        <w:rPr>
          <w:lang w:bidi="ga-IE"/>
        </w:rPr>
        <w:t xml:space="preserve">Comhaontaíodh clár oibre an chruinnithe  </w:t>
      </w:r>
    </w:p>
    <w:p w14:paraId="1499F7B3" w14:textId="77777777" w:rsidR="005D6F08" w:rsidRDefault="00732A43">
      <w:pPr>
        <w:spacing w:after="0" w:line="259" w:lineRule="auto"/>
        <w:ind w:left="0" w:right="0" w:firstLine="0"/>
        <w:jc w:val="left"/>
      </w:pPr>
      <w:r>
        <w:rPr>
          <w:lang w:bidi="ga-IE"/>
        </w:rPr>
        <w:t xml:space="preserve"> </w:t>
      </w:r>
    </w:p>
    <w:p w14:paraId="71C05D13" w14:textId="77777777" w:rsidR="005D6F08" w:rsidRDefault="00732A43">
      <w:pPr>
        <w:numPr>
          <w:ilvl w:val="0"/>
          <w:numId w:val="2"/>
        </w:numPr>
        <w:spacing w:after="172"/>
        <w:ind w:right="0" w:hanging="360"/>
        <w:jc w:val="left"/>
      </w:pPr>
      <w:r>
        <w:rPr>
          <w:b/>
          <w:lang w:bidi="ga-IE"/>
        </w:rPr>
        <w:t xml:space="preserve">Coinbhleachtaí Leasa a Chur in Iúl </w:t>
      </w:r>
    </w:p>
    <w:p w14:paraId="7BBF93F1" w14:textId="77777777" w:rsidR="005D6F08" w:rsidRDefault="00732A43">
      <w:pPr>
        <w:ind w:left="0" w:right="675"/>
      </w:pPr>
      <w:r>
        <w:rPr>
          <w:lang w:bidi="ga-IE"/>
        </w:rPr>
        <w:t xml:space="preserve">Níor cuireadh aon choinbhleachtaí in iúl </w:t>
      </w:r>
    </w:p>
    <w:p w14:paraId="7F9B7012" w14:textId="77777777" w:rsidR="005D6F08" w:rsidRDefault="00732A43">
      <w:pPr>
        <w:spacing w:after="9" w:line="259" w:lineRule="auto"/>
        <w:ind w:left="0" w:right="0" w:firstLine="0"/>
        <w:jc w:val="left"/>
      </w:pPr>
      <w:r>
        <w:rPr>
          <w:lang w:bidi="ga-IE"/>
        </w:rPr>
        <w:t xml:space="preserve"> </w:t>
      </w:r>
    </w:p>
    <w:p w14:paraId="0927558F" w14:textId="77777777" w:rsidR="005D6F08" w:rsidRDefault="00732A43">
      <w:pPr>
        <w:numPr>
          <w:ilvl w:val="0"/>
          <w:numId w:val="2"/>
        </w:numPr>
        <w:spacing w:after="179"/>
        <w:ind w:right="0" w:hanging="360"/>
        <w:jc w:val="left"/>
      </w:pPr>
      <w:r>
        <w:rPr>
          <w:b/>
          <w:lang w:bidi="ga-IE"/>
        </w:rPr>
        <w:t xml:space="preserve">Faomhadh na Miontuairiscí Deireanacha </w:t>
      </w:r>
    </w:p>
    <w:p w14:paraId="4509FB88" w14:textId="77777777" w:rsidR="005D6F08" w:rsidRDefault="00732A43">
      <w:pPr>
        <w:ind w:left="0" w:right="675"/>
      </w:pPr>
      <w:r>
        <w:rPr>
          <w:lang w:bidi="ga-IE"/>
        </w:rPr>
        <w:t xml:space="preserve">Glacadh le miontuairiscí an chruinnithe roimhe sin a bhí ar siúl ar an 16 Samhain 2020  </w:t>
      </w:r>
    </w:p>
    <w:p w14:paraId="2B036D2B" w14:textId="77777777" w:rsidR="005D6F08" w:rsidRDefault="00732A43">
      <w:pPr>
        <w:pStyle w:val="Heading1"/>
        <w:spacing w:after="12" w:line="249" w:lineRule="auto"/>
        <w:ind w:left="0"/>
      </w:pPr>
      <w:r>
        <w:rPr>
          <w:u w:val="none"/>
          <w:lang w:bidi="ga-IE"/>
        </w:rPr>
        <w:t xml:space="preserve">Molta: An Clr. Kazi Ahmed Cuidithe: An Clr. Peter Kavanagh </w:t>
      </w:r>
    </w:p>
    <w:p w14:paraId="3D7FDF84" w14:textId="77777777" w:rsidR="005D6F08" w:rsidRDefault="00732A43">
      <w:pPr>
        <w:spacing w:after="33" w:line="259" w:lineRule="auto"/>
        <w:ind w:left="365" w:right="0" w:firstLine="0"/>
        <w:jc w:val="left"/>
      </w:pPr>
      <w:r>
        <w:rPr>
          <w:lang w:bidi="ga-IE"/>
        </w:rPr>
        <w:t xml:space="preserve"> </w:t>
      </w:r>
    </w:p>
    <w:p w14:paraId="6DAE9D12" w14:textId="77777777" w:rsidR="005D6F08" w:rsidRDefault="00732A43">
      <w:pPr>
        <w:pStyle w:val="Heading2"/>
        <w:spacing w:after="38"/>
        <w:ind w:left="0"/>
      </w:pPr>
      <w:r>
        <w:rPr>
          <w:lang w:bidi="ga-IE"/>
        </w:rPr>
        <w:t xml:space="preserve">4. Coistí agus Tuairisciú </w:t>
      </w:r>
    </w:p>
    <w:p w14:paraId="5ECCBEBD" w14:textId="77777777" w:rsidR="005D6F08" w:rsidRDefault="00732A43">
      <w:pPr>
        <w:numPr>
          <w:ilvl w:val="0"/>
          <w:numId w:val="3"/>
        </w:numPr>
        <w:spacing w:after="173"/>
        <w:ind w:right="675" w:hanging="360"/>
      </w:pPr>
      <w:r>
        <w:rPr>
          <w:b/>
          <w:lang w:bidi="ga-IE"/>
        </w:rPr>
        <w:t>Deimhníodh</w:t>
      </w:r>
      <w:r>
        <w:rPr>
          <w:lang w:bidi="ga-IE"/>
        </w:rPr>
        <w:t xml:space="preserve"> Coistí an Bhoird</w:t>
      </w:r>
      <w:r>
        <w:rPr>
          <w:b/>
          <w:lang w:bidi="ga-IE"/>
        </w:rPr>
        <w:t xml:space="preserve"> </w:t>
      </w:r>
    </w:p>
    <w:p w14:paraId="6FBE3498" w14:textId="77777777" w:rsidR="005D6F08" w:rsidRDefault="00732A43">
      <w:pPr>
        <w:spacing w:after="11" w:line="259" w:lineRule="auto"/>
        <w:ind w:left="5" w:right="0" w:firstLine="0"/>
        <w:jc w:val="left"/>
      </w:pPr>
      <w:r>
        <w:rPr>
          <w:lang w:bidi="ga-IE"/>
        </w:rPr>
        <w:t xml:space="preserve"> </w:t>
      </w:r>
    </w:p>
    <w:p w14:paraId="6EF4A68C" w14:textId="77777777" w:rsidR="005D6F08" w:rsidRDefault="00732A43">
      <w:pPr>
        <w:numPr>
          <w:ilvl w:val="0"/>
          <w:numId w:val="3"/>
        </w:numPr>
        <w:ind w:right="675" w:hanging="360"/>
      </w:pPr>
      <w:r>
        <w:rPr>
          <w:lang w:bidi="ga-IE"/>
        </w:rPr>
        <w:t xml:space="preserve">Tuarascálacha ón bhFeidhmeannas  </w:t>
      </w:r>
    </w:p>
    <w:p w14:paraId="3AA64877" w14:textId="77777777" w:rsidR="005D6F08" w:rsidRDefault="00732A43">
      <w:pPr>
        <w:spacing w:after="42"/>
        <w:ind w:left="1887" w:right="675"/>
      </w:pPr>
      <w:r>
        <w:rPr>
          <w:b/>
          <w:lang w:bidi="ga-IE"/>
        </w:rPr>
        <w:t>Nótáladh</w:t>
      </w:r>
      <w:r>
        <w:rPr>
          <w:lang w:bidi="ga-IE"/>
        </w:rPr>
        <w:t xml:space="preserve"> eolas nuashonraithe maidir le próifílí na mball foirne</w:t>
      </w:r>
      <w:r>
        <w:rPr>
          <w:b/>
          <w:lang w:bidi="ga-IE"/>
        </w:rPr>
        <w:t xml:space="preserve">  </w:t>
      </w:r>
    </w:p>
    <w:p w14:paraId="1836BD99" w14:textId="77777777" w:rsidR="005D6F08" w:rsidRDefault="00732A43">
      <w:pPr>
        <w:numPr>
          <w:ilvl w:val="1"/>
          <w:numId w:val="3"/>
        </w:numPr>
        <w:spacing w:after="42"/>
        <w:ind w:right="675" w:hanging="361"/>
      </w:pPr>
      <w:r>
        <w:rPr>
          <w:lang w:bidi="ga-IE"/>
        </w:rPr>
        <w:t xml:space="preserve">Ceapacháin &amp; Arduithe Céime </w:t>
      </w:r>
      <w:r>
        <w:rPr>
          <w:lang w:bidi="ga-IE"/>
        </w:rPr>
        <w:tab/>
        <w:t xml:space="preserve"> </w:t>
      </w:r>
    </w:p>
    <w:p w14:paraId="07144B2F" w14:textId="77777777" w:rsidR="005D6F08" w:rsidRDefault="00732A43">
      <w:pPr>
        <w:numPr>
          <w:ilvl w:val="1"/>
          <w:numId w:val="3"/>
        </w:numPr>
        <w:ind w:right="675" w:hanging="361"/>
      </w:pPr>
      <w:r>
        <w:rPr>
          <w:lang w:bidi="ga-IE"/>
        </w:rPr>
        <w:t xml:space="preserve">Daoine ag dul ar scor </w:t>
      </w:r>
    </w:p>
    <w:p w14:paraId="3095112F" w14:textId="77777777" w:rsidR="005D6F08" w:rsidRDefault="00732A43">
      <w:pPr>
        <w:spacing w:after="30" w:line="259" w:lineRule="auto"/>
        <w:ind w:left="1157" w:right="0" w:firstLine="0"/>
        <w:jc w:val="left"/>
      </w:pPr>
      <w:r>
        <w:rPr>
          <w:lang w:bidi="ga-IE"/>
        </w:rPr>
        <w:t xml:space="preserve"> </w:t>
      </w:r>
    </w:p>
    <w:p w14:paraId="61C0FA02" w14:textId="77777777" w:rsidR="005D6F08" w:rsidRDefault="00732A43">
      <w:pPr>
        <w:numPr>
          <w:ilvl w:val="1"/>
          <w:numId w:val="3"/>
        </w:numPr>
        <w:ind w:right="675" w:hanging="361"/>
      </w:pPr>
      <w:r>
        <w:rPr>
          <w:lang w:bidi="ga-IE"/>
        </w:rPr>
        <w:t xml:space="preserve">Tuarascáil an Phríomhfheidhmeannaigh </w:t>
      </w:r>
    </w:p>
    <w:p w14:paraId="434418EF" w14:textId="77777777" w:rsidR="005D6F08" w:rsidRDefault="00732A43">
      <w:pPr>
        <w:spacing w:after="0" w:line="259" w:lineRule="auto"/>
        <w:ind w:left="725" w:right="0" w:firstLine="0"/>
        <w:jc w:val="left"/>
      </w:pPr>
      <w:r>
        <w:rPr>
          <w:lang w:bidi="ga-IE"/>
        </w:rPr>
        <w:t xml:space="preserve"> </w:t>
      </w:r>
    </w:p>
    <w:p w14:paraId="267D6C7B" w14:textId="77777777" w:rsidR="005D6F08" w:rsidRDefault="00732A43">
      <w:pPr>
        <w:spacing w:after="169"/>
        <w:ind w:left="0" w:right="0"/>
        <w:jc w:val="left"/>
      </w:pPr>
      <w:r>
        <w:rPr>
          <w:b/>
          <w:lang w:bidi="ga-IE"/>
        </w:rPr>
        <w:t xml:space="preserve">Eolas is Déanaí an Phríomhfheidhmeannaigh </w:t>
      </w:r>
    </w:p>
    <w:p w14:paraId="34B7747D" w14:textId="77777777" w:rsidR="005D6F08" w:rsidRDefault="00732A43">
      <w:pPr>
        <w:pStyle w:val="Heading1"/>
        <w:spacing w:after="12" w:line="249" w:lineRule="auto"/>
        <w:ind w:left="0"/>
      </w:pPr>
      <w:r>
        <w:rPr>
          <w:u w:val="none"/>
          <w:lang w:bidi="ga-IE"/>
        </w:rPr>
        <w:t xml:space="preserve">Tuairisc an Phríomhfheidhmeannaigh </w:t>
      </w:r>
    </w:p>
    <w:p w14:paraId="7CFCB606" w14:textId="77777777" w:rsidR="005D6F08" w:rsidRDefault="00732A43">
      <w:pPr>
        <w:ind w:left="0" w:right="675"/>
      </w:pPr>
      <w:r>
        <w:rPr>
          <w:lang w:bidi="ga-IE"/>
        </w:rPr>
        <w:t xml:space="preserve">Ba mhian liom Athbhliain faoi shéan is faoi mhaise a ghuí ar an mBord agus beannachtaí oraibhse agus ar bhur muintir. Anuas air sin, ba mhaith liom buíochas a ghabháil libh ar fad as páirt a ghlacadh le déanaí san Oiliúint Rialachais a reáchtáladh ar an 9 Nollaig; bhí an oiliúint an-fhiúntach, dar liom – is mór agam an cion a rinne sibh ar mhaithe leis an seisiún.  </w:t>
      </w:r>
    </w:p>
    <w:p w14:paraId="05E0037D" w14:textId="77777777" w:rsidR="005D6F08" w:rsidRDefault="00732A43">
      <w:pPr>
        <w:ind w:left="0" w:right="675"/>
      </w:pPr>
      <w:r>
        <w:rPr>
          <w:lang w:bidi="ga-IE"/>
        </w:rPr>
        <w:t xml:space="preserve">Ceann de na ceisteanna a d’ardaigh sibh i rith an tseisiúin i Nollaig ná conas ‘aon ghnó eile’ a bhainistiú lena chinntiú go gcuirfí aon fhiosruithe ar aghaidh chuig an bhFeidhmeannas roimh an gcruinniú Boird le go mbeadh dóthain ama ann chun iad a fhreagairt – is tábhachtach sin le haghaidh 2021.  An tseachtain seo, tosóidh an fhoireann bainistíochta sinsearaí agus cuid dár bPríomhoidí BOOÁCDL ag cur seisiún ar fáil do chomhaltaí Bord Bainistíochta; seo an chéad seisiún de shraith seisiún a sholáthrófar in 2021. Tá an lámhleabhar nua Boird Bainistíochta (ina gcuimseofar comhairle dlí) á fhorbairt ag Boird Oideachais agus Oiliúna Éirinn, agus cuirfear sin ar fáil duit a luaithe a bheidh sé críochnaithe. Beimid ag scríobh chugaibh uile maidir leis sin sna seachtainí atá romhainn amach.  </w:t>
      </w:r>
    </w:p>
    <w:p w14:paraId="7DF276E6" w14:textId="77777777" w:rsidR="005D6F08" w:rsidRDefault="00732A43">
      <w:pPr>
        <w:spacing w:after="0" w:line="259" w:lineRule="auto"/>
        <w:ind w:left="5" w:right="0" w:firstLine="0"/>
        <w:jc w:val="left"/>
      </w:pPr>
      <w:r>
        <w:rPr>
          <w:lang w:bidi="ga-IE"/>
        </w:rPr>
        <w:t xml:space="preserve"> </w:t>
      </w:r>
    </w:p>
    <w:p w14:paraId="59C84100" w14:textId="77777777" w:rsidR="005D6F08" w:rsidRDefault="00732A43">
      <w:pPr>
        <w:ind w:left="0" w:right="675"/>
      </w:pPr>
      <w:r>
        <w:rPr>
          <w:lang w:bidi="ga-IE"/>
        </w:rPr>
        <w:t xml:space="preserve">Ó eisíodh na fógraí rialtais agus an chomhairle sláinte poiblí le déanaí, táimid ag feidhmiú anois laistigh de na srianta Leibhéal 5 agus beidh an fhoghlaim chianda ar fad á heagrú ar líne. Ina theannta sin, táimid ag obair i ndlúthpháirt le scoileanna agus leis an Roinn i ndáil le filleadh na ranganna oideachais speisialta ón 21 Eanáir 2021. Cuirfimid ar an </w:t>
      </w:r>
      <w:r>
        <w:rPr>
          <w:lang w:bidi="ga-IE"/>
        </w:rPr>
        <w:lastRenderedPageBreak/>
        <w:t xml:space="preserve">eolas sibh go gairid faoin obair uile atá déanta ó thaobh TF agus Forbairt Phearsanta de le haghaidh ár múinteoirí agus foirne ar fad, agus go háirithe na bearta tacaíochta atá curtha i bhfeidhm le roinnt seachtaine anuas agus atá le cur i bhfeidhm sna seachtainí atá romhainn amach.  </w:t>
      </w:r>
    </w:p>
    <w:p w14:paraId="7272891E" w14:textId="77777777" w:rsidR="005D6F08" w:rsidRDefault="00732A43">
      <w:pPr>
        <w:spacing w:after="0" w:line="259" w:lineRule="auto"/>
        <w:ind w:left="5" w:right="0" w:firstLine="0"/>
        <w:jc w:val="left"/>
      </w:pPr>
      <w:r>
        <w:rPr>
          <w:lang w:bidi="ga-IE"/>
        </w:rPr>
        <w:t xml:space="preserve"> </w:t>
      </w:r>
    </w:p>
    <w:p w14:paraId="2F034839" w14:textId="77777777" w:rsidR="005D6F08" w:rsidRDefault="00732A43">
      <w:pPr>
        <w:pStyle w:val="Heading1"/>
        <w:ind w:left="0"/>
      </w:pPr>
      <w:r>
        <w:rPr>
          <w:lang w:bidi="ga-IE"/>
        </w:rPr>
        <w:t>Stiúrthóir ar Thacaíocht agus Fhorbairt Eagraíochta</w:t>
      </w:r>
      <w:r>
        <w:rPr>
          <w:u w:val="none"/>
          <w:lang w:bidi="ga-IE"/>
        </w:rPr>
        <w:t xml:space="preserve"> </w:t>
      </w:r>
    </w:p>
    <w:p w14:paraId="2BF68428" w14:textId="77777777" w:rsidR="005D6F08" w:rsidRDefault="00732A43">
      <w:pPr>
        <w:spacing w:after="0" w:line="259" w:lineRule="auto"/>
        <w:ind w:left="0" w:right="0"/>
        <w:jc w:val="left"/>
      </w:pPr>
      <w:r>
        <w:rPr>
          <w:b/>
          <w:i/>
          <w:lang w:bidi="ga-IE"/>
        </w:rPr>
        <w:t xml:space="preserve">Covid-19   </w:t>
      </w:r>
    </w:p>
    <w:p w14:paraId="2B38B704" w14:textId="77777777" w:rsidR="005D6F08" w:rsidRDefault="00732A43">
      <w:pPr>
        <w:ind w:left="0" w:right="675"/>
      </w:pPr>
      <w:r>
        <w:rPr>
          <w:lang w:bidi="ga-IE"/>
        </w:rPr>
        <w:t xml:space="preserve">Tá baill foirne fós ag obair ó chian, agus níl siad ag freastal ar an láthair oibre ach amháin má tá sé sábháilte amhlaidh a dhéanamh.   </w:t>
      </w:r>
    </w:p>
    <w:p w14:paraId="39D1EF0B" w14:textId="77777777" w:rsidR="005D6F08" w:rsidRDefault="00732A43">
      <w:pPr>
        <w:spacing w:after="0" w:line="259" w:lineRule="auto"/>
        <w:ind w:left="5" w:right="0" w:firstLine="0"/>
        <w:jc w:val="left"/>
      </w:pPr>
      <w:r>
        <w:rPr>
          <w:lang w:bidi="ga-IE"/>
        </w:rPr>
        <w:t xml:space="preserve">  </w:t>
      </w:r>
    </w:p>
    <w:p w14:paraId="45CC43A0" w14:textId="77777777" w:rsidR="005D6F08" w:rsidRDefault="00732A43">
      <w:pPr>
        <w:pStyle w:val="Heading2"/>
        <w:spacing w:after="0" w:line="259" w:lineRule="auto"/>
        <w:ind w:left="0"/>
      </w:pPr>
      <w:r>
        <w:rPr>
          <w:i/>
          <w:lang w:bidi="ga-IE"/>
        </w:rPr>
        <w:t xml:space="preserve">Rialachas   </w:t>
      </w:r>
    </w:p>
    <w:p w14:paraId="484B27AB" w14:textId="77777777" w:rsidR="005D6F08" w:rsidRDefault="00732A43">
      <w:pPr>
        <w:ind w:left="0" w:right="675"/>
      </w:pPr>
      <w:r>
        <w:rPr>
          <w:lang w:bidi="ga-IE"/>
        </w:rPr>
        <w:t xml:space="preserve">Rinneadh Measúnú Sonraí RGCS i ngach cuid den eagraíocht, agus tá moltaí an mheasúnaithe sin le bheith curtha i bhfeidhm, sa Cheannoifig i dtús báire, agus ansin i gcomhthéacs níos leithne BOOÁCDL.  </w:t>
      </w:r>
    </w:p>
    <w:p w14:paraId="063D9D19" w14:textId="77777777" w:rsidR="005D6F08" w:rsidRDefault="00732A43">
      <w:pPr>
        <w:spacing w:after="0" w:line="259" w:lineRule="auto"/>
        <w:ind w:left="5" w:right="0" w:firstLine="0"/>
        <w:jc w:val="left"/>
      </w:pPr>
      <w:r>
        <w:rPr>
          <w:lang w:bidi="ga-IE"/>
        </w:rPr>
        <w:t xml:space="preserve"> </w:t>
      </w:r>
    </w:p>
    <w:p w14:paraId="04C0709F" w14:textId="77777777" w:rsidR="005D6F08" w:rsidRDefault="00732A43">
      <w:pPr>
        <w:pStyle w:val="Heading2"/>
        <w:spacing w:after="0" w:line="259" w:lineRule="auto"/>
        <w:ind w:left="0"/>
      </w:pPr>
      <w:r>
        <w:rPr>
          <w:i/>
          <w:lang w:bidi="ga-IE"/>
        </w:rPr>
        <w:t xml:space="preserve">TFC   </w:t>
      </w:r>
    </w:p>
    <w:p w14:paraId="65AD4180" w14:textId="77777777" w:rsidR="005D6F08" w:rsidRDefault="00732A43">
      <w:pPr>
        <w:ind w:left="0" w:right="675"/>
      </w:pPr>
      <w:r>
        <w:rPr>
          <w:lang w:bidi="ga-IE"/>
        </w:rPr>
        <w:t xml:space="preserve">Tá an Rannóg TFC ag tacú leis na scoileanna agus na hionaid fós.  Tar éis breis is 400 ríomhaire glúine a dháileadh ag tús na paindéime, tá 370 gléas breise ceannaithe agus tá siad á réiteach lena scaipeadh ar ár n-ionaid.   </w:t>
      </w:r>
    </w:p>
    <w:p w14:paraId="42B6BF1D" w14:textId="77777777" w:rsidR="005D6F08" w:rsidRDefault="00732A43">
      <w:pPr>
        <w:spacing w:after="0" w:line="259" w:lineRule="auto"/>
        <w:ind w:left="5" w:right="0" w:firstLine="0"/>
        <w:jc w:val="left"/>
      </w:pPr>
      <w:r>
        <w:rPr>
          <w:lang w:bidi="ga-IE"/>
        </w:rPr>
        <w:t xml:space="preserve">   </w:t>
      </w:r>
    </w:p>
    <w:p w14:paraId="77CE9FC9" w14:textId="77777777" w:rsidR="005D6F08" w:rsidRDefault="00732A43">
      <w:pPr>
        <w:pStyle w:val="Heading2"/>
        <w:spacing w:after="0" w:line="259" w:lineRule="auto"/>
        <w:ind w:left="0"/>
      </w:pPr>
      <w:r>
        <w:rPr>
          <w:i/>
          <w:lang w:bidi="ga-IE"/>
        </w:rPr>
        <w:t xml:space="preserve">Cúrsaí Airgeadais   </w:t>
      </w:r>
    </w:p>
    <w:p w14:paraId="4CD4E392" w14:textId="77777777" w:rsidR="005D6F08" w:rsidRDefault="00732A43">
      <w:pPr>
        <w:ind w:left="0" w:right="675"/>
      </w:pPr>
      <w:r>
        <w:rPr>
          <w:lang w:bidi="ga-IE"/>
        </w:rPr>
        <w:t xml:space="preserve">Tar éis uasghrádú an Chórais Bainistíochta Airgeadais (CBA), táimid faoi láthair i mbun CBA amháin a thabhairt isteach don eagraíocht ar fad. Tabharfaidh sé sin deis dúinn feidhmeanna a mheas agus a athshannadh i réimsí áirithe.    </w:t>
      </w:r>
    </w:p>
    <w:p w14:paraId="1E2B3421" w14:textId="77777777" w:rsidR="005D6F08" w:rsidRDefault="00732A43">
      <w:pPr>
        <w:spacing w:after="0" w:line="259" w:lineRule="auto"/>
        <w:ind w:left="5" w:right="0" w:firstLine="0"/>
        <w:jc w:val="left"/>
      </w:pPr>
      <w:r>
        <w:rPr>
          <w:lang w:bidi="ga-IE"/>
        </w:rPr>
        <w:t xml:space="preserve">   </w:t>
      </w:r>
    </w:p>
    <w:p w14:paraId="7A7B9287" w14:textId="77777777" w:rsidR="005D6F08" w:rsidRDefault="00732A43">
      <w:pPr>
        <w:ind w:left="0" w:right="675"/>
      </w:pPr>
      <w:r>
        <w:rPr>
          <w:lang w:bidi="ga-IE"/>
        </w:rPr>
        <w:t xml:space="preserve">Tá céim a dó de na Íocaíochtaí Foghlaimeora idir lámha, agus beifear ag bogadh chuig seirbhísí roinnte ESBS i Ráithe 2 2021.   </w:t>
      </w:r>
    </w:p>
    <w:p w14:paraId="71B13C40" w14:textId="77777777" w:rsidR="005D6F08" w:rsidRDefault="00732A43">
      <w:pPr>
        <w:spacing w:after="0" w:line="259" w:lineRule="auto"/>
        <w:ind w:left="5" w:right="0" w:firstLine="0"/>
        <w:jc w:val="left"/>
      </w:pPr>
      <w:r>
        <w:rPr>
          <w:lang w:bidi="ga-IE"/>
        </w:rPr>
        <w:t xml:space="preserve">   </w:t>
      </w:r>
    </w:p>
    <w:p w14:paraId="37616327" w14:textId="77777777" w:rsidR="005D6F08" w:rsidRDefault="00732A43">
      <w:pPr>
        <w:pStyle w:val="Heading2"/>
        <w:spacing w:after="0" w:line="259" w:lineRule="auto"/>
        <w:ind w:left="0"/>
      </w:pPr>
      <w:r>
        <w:rPr>
          <w:i/>
          <w:lang w:bidi="ga-IE"/>
        </w:rPr>
        <w:t xml:space="preserve">Tacaíocht agus Forbairt Eagraíochta    </w:t>
      </w:r>
    </w:p>
    <w:p w14:paraId="2E25AB68" w14:textId="77777777" w:rsidR="005D6F08" w:rsidRDefault="00732A43">
      <w:pPr>
        <w:ind w:left="0" w:right="675"/>
      </w:pPr>
      <w:r>
        <w:rPr>
          <w:lang w:bidi="ga-IE"/>
        </w:rPr>
        <w:t xml:space="preserve">Beidh an conradh don Chóras Faisnéise um Bainistíocht Scoile ag dul in éag i Meitheamh 2021.  Tá an Roinn ag glacadh an tionscadail sin de chúram orthu féin mar chuid den Ghnó Seirbhísí Roinnte.  Faoi láthair, tá siad ag obair ar an gconradh reatha a leathnú. </w:t>
      </w:r>
    </w:p>
    <w:p w14:paraId="762D7F42" w14:textId="77777777" w:rsidR="005D6F08" w:rsidRDefault="00732A43">
      <w:pPr>
        <w:spacing w:after="0" w:line="259" w:lineRule="auto"/>
        <w:ind w:left="5" w:right="0" w:firstLine="0"/>
        <w:jc w:val="left"/>
      </w:pPr>
      <w:r>
        <w:rPr>
          <w:lang w:bidi="ga-IE"/>
        </w:rPr>
        <w:t xml:space="preserve"> </w:t>
      </w:r>
    </w:p>
    <w:p w14:paraId="4A77F5F2" w14:textId="77777777" w:rsidR="005D6F08" w:rsidRDefault="00732A43">
      <w:pPr>
        <w:ind w:left="0" w:right="675"/>
      </w:pPr>
      <w:r>
        <w:rPr>
          <w:lang w:bidi="ga-IE"/>
        </w:rPr>
        <w:t xml:space="preserve">Tá na tuarascálacha maidir le Tacaíocht agus Forbairt Eagraíochta ar fáil daoibh mar chuid den chlár oibre. </w:t>
      </w:r>
    </w:p>
    <w:p w14:paraId="77231F33" w14:textId="77777777" w:rsidR="005D6F08" w:rsidRDefault="00732A43">
      <w:pPr>
        <w:spacing w:after="0" w:line="259" w:lineRule="auto"/>
        <w:ind w:left="5" w:right="0" w:firstLine="0"/>
        <w:jc w:val="left"/>
      </w:pPr>
      <w:r>
        <w:rPr>
          <w:lang w:bidi="ga-IE"/>
        </w:rPr>
        <w:t xml:space="preserve">  </w:t>
      </w:r>
    </w:p>
    <w:p w14:paraId="1970E303" w14:textId="77777777" w:rsidR="005D6F08" w:rsidRDefault="00732A43">
      <w:pPr>
        <w:spacing w:after="0" w:line="259" w:lineRule="auto"/>
        <w:ind w:left="5" w:right="0" w:firstLine="0"/>
        <w:jc w:val="left"/>
      </w:pPr>
      <w:r>
        <w:rPr>
          <w:b/>
          <w:lang w:bidi="ga-IE"/>
        </w:rPr>
        <w:t xml:space="preserve"> </w:t>
      </w:r>
    </w:p>
    <w:p w14:paraId="1AC1AAC1" w14:textId="77777777" w:rsidR="005D6F08" w:rsidRDefault="00732A43">
      <w:pPr>
        <w:pStyle w:val="Heading1"/>
        <w:ind w:left="0"/>
      </w:pPr>
      <w:r>
        <w:rPr>
          <w:lang w:bidi="ga-IE"/>
        </w:rPr>
        <w:t>Stiúrthóirí Scoileanna</w:t>
      </w:r>
      <w:r>
        <w:rPr>
          <w:u w:val="none"/>
          <w:lang w:bidi="ga-IE"/>
        </w:rPr>
        <w:t xml:space="preserve"> </w:t>
      </w:r>
    </w:p>
    <w:p w14:paraId="12C07E97" w14:textId="77777777" w:rsidR="005D6F08" w:rsidRDefault="00732A43">
      <w:pPr>
        <w:ind w:left="0" w:right="675"/>
      </w:pPr>
      <w:r>
        <w:rPr>
          <w:lang w:bidi="ga-IE"/>
        </w:rPr>
        <w:t xml:space="preserve">Cuirfear bróisiúr CPD BOOÁCDL ar fáil daoibh mar eolas.  I Seachtain 1 féin, ghlac 1,178 ball foirne páirt ann. Tabharfaidh ár gCeann TF, Sam Conroy agus Bainisteoir TF Paul Byrne tuairisc ghairid uathu chun muid a chur ar an eolas faoin bhfoghlaim chianda inár scoileanna, coláistí agus ionaid uile. Tá na Stiúrthóirí Scoile agus Breisoideachais agus Oiliúna ag tacú le preabchruinnithe do na Príomhoidí agus Bainisteoirí uile ón 4 Eanáir 2021.  </w:t>
      </w:r>
    </w:p>
    <w:p w14:paraId="7DC51D7A" w14:textId="77777777" w:rsidR="005D6F08" w:rsidRDefault="00732A43">
      <w:pPr>
        <w:ind w:left="0" w:right="675"/>
      </w:pPr>
      <w:r>
        <w:rPr>
          <w:lang w:bidi="ga-IE"/>
        </w:rPr>
        <w:t xml:space="preserve">Rinne an Ceann TF, Sam Conroy, agus an Bainisteoir TF, Paul Byrne, cur i láthair PowerPoint maidir le foghlaim ó chian i scoileanna agus ionaid agus maidir lena fheabhas a d’éirigh leis an imeacht Winter Connect. </w:t>
      </w:r>
    </w:p>
    <w:p w14:paraId="0E08BB1F" w14:textId="77777777" w:rsidR="005D6F08" w:rsidRDefault="00732A43">
      <w:pPr>
        <w:spacing w:after="0" w:line="259" w:lineRule="auto"/>
        <w:ind w:left="5" w:right="0" w:firstLine="0"/>
        <w:jc w:val="left"/>
      </w:pPr>
      <w:r>
        <w:rPr>
          <w:lang w:bidi="ga-IE"/>
        </w:rPr>
        <w:t xml:space="preserve"> </w:t>
      </w:r>
    </w:p>
    <w:p w14:paraId="7FFF5A04" w14:textId="77777777" w:rsidR="005D6F08" w:rsidRDefault="00732A43">
      <w:pPr>
        <w:pStyle w:val="Heading1"/>
        <w:ind w:left="0"/>
      </w:pPr>
      <w:r>
        <w:rPr>
          <w:lang w:bidi="ga-IE"/>
        </w:rPr>
        <w:t xml:space="preserve">Stiúrthóir Breisoideachais agus Oiliúna </w:t>
      </w:r>
      <w:r>
        <w:rPr>
          <w:b w:val="0"/>
          <w:u w:val="none"/>
          <w:lang w:bidi="ga-IE"/>
        </w:rPr>
        <w:t xml:space="preserve"> </w:t>
      </w:r>
    </w:p>
    <w:p w14:paraId="022D4FC8" w14:textId="77777777" w:rsidR="005D6F08" w:rsidRDefault="00732A43">
      <w:pPr>
        <w:ind w:left="0" w:right="675"/>
      </w:pPr>
      <w:r>
        <w:rPr>
          <w:lang w:bidi="ga-IE"/>
        </w:rPr>
        <w:t xml:space="preserve">Gan mórán réamhfhógra, sheol SOLAS an ciste ‘Mitigating Against Educational Disadvantage Fund’ (an Ciste um Buntáiste Oideachasúil a Mhaolú). Mhol BOOÁCDL go gcuirfeadh muintir an phobail isteach ar an gciste chun </w:t>
      </w:r>
      <w:r>
        <w:rPr>
          <w:lang w:bidi="ga-IE"/>
        </w:rPr>
        <w:lastRenderedPageBreak/>
        <w:t xml:space="preserve">tacaíocht a fháil le haghaidh a thabhairt ar bhuntáistí oideachasúla. Is cúis áthais dom a rá go ndearna BOOÁCDL €134,509 a leithdháileadh ar 13 eagraíocht.  </w:t>
      </w:r>
    </w:p>
    <w:p w14:paraId="1F5A56BE" w14:textId="77777777" w:rsidR="005D6F08" w:rsidRDefault="00732A43">
      <w:pPr>
        <w:ind w:left="0" w:right="675"/>
      </w:pPr>
      <w:r>
        <w:rPr>
          <w:lang w:bidi="ga-IE"/>
        </w:rPr>
        <w:t xml:space="preserve">Ag deireadh na bliana acadúla seo, ní bheifear in ann mórchuid na scrúduithe a reáchtáil ar an gcaoi ba ghnách linn go dtí seo.  Cosúil leis an mbliain seo caite, aistreofar scrúduithe Breisoideachais agus Oiliúna ina dtascanna, áit ar cuí. Chun tacú leis an bpróiseas sin, sholáthair an tAonad Caighdeán oiliúint do 150 múinteoir Breisoideachais agus Oiliúna chun dul siar ar theicnící measúnaithe i rith Nollaig 2020 agus Eanáir 2021 lena chinntiú go leanfaí d’fhoghlaimeoirí a mheasúnú go dian de réir ár gcomhaontuithe le QQI agus forais cháiliúcháin eile.   </w:t>
      </w:r>
    </w:p>
    <w:p w14:paraId="67BE7B82" w14:textId="77777777" w:rsidR="005D6F08" w:rsidRDefault="00732A43">
      <w:pPr>
        <w:ind w:left="0" w:right="675"/>
      </w:pPr>
      <w:r>
        <w:rPr>
          <w:lang w:bidi="ga-IE"/>
        </w:rPr>
        <w:t xml:space="preserve">D’eisigh SOLAS gairm le haghaidh tuilleadh acmhainne chun déileáil leis an riaráiste Printíseach Leictreacha agus Pluiméireachta. Tá tograí seolta isteach ag BOOÁCDL chun acmhainn a mhéadú sna trí Ionad Oiliúna, mar atá, Tamhlacht, Baile Uí Lachnáin agus Baile Dúill. </w:t>
      </w:r>
    </w:p>
    <w:p w14:paraId="11951BD2" w14:textId="77777777" w:rsidR="005D6F08" w:rsidRDefault="00732A43">
      <w:pPr>
        <w:spacing w:after="0" w:line="259" w:lineRule="auto"/>
        <w:ind w:left="5" w:right="0" w:firstLine="0"/>
        <w:jc w:val="left"/>
      </w:pPr>
      <w:r>
        <w:rPr>
          <w:lang w:bidi="ga-IE"/>
        </w:rPr>
        <w:t xml:space="preserve"> </w:t>
      </w:r>
    </w:p>
    <w:p w14:paraId="205908DB" w14:textId="77777777" w:rsidR="005D6F08" w:rsidRDefault="00732A43">
      <w:pPr>
        <w:ind w:left="0" w:right="675"/>
      </w:pPr>
      <w:r>
        <w:rPr>
          <w:lang w:bidi="ga-IE"/>
        </w:rPr>
        <w:t xml:space="preserve">Iarraidh i ndáil le Bord Rialúcháin IADT, atá ag lorg 3 ainmní Boird ón údarás áitiúil, a thosóidh ar an 1 Aibreán 2021.  </w:t>
      </w:r>
    </w:p>
    <w:p w14:paraId="12B56A91" w14:textId="77777777" w:rsidR="005D6F08" w:rsidRDefault="00732A43">
      <w:pPr>
        <w:spacing w:after="0" w:line="259" w:lineRule="auto"/>
        <w:ind w:left="5" w:right="0" w:firstLine="0"/>
        <w:jc w:val="left"/>
      </w:pPr>
      <w:r>
        <w:rPr>
          <w:lang w:bidi="ga-IE"/>
        </w:rPr>
        <w:t xml:space="preserve"> </w:t>
      </w:r>
    </w:p>
    <w:p w14:paraId="54C5E835" w14:textId="77777777" w:rsidR="005D6F08" w:rsidRDefault="00732A43">
      <w:pPr>
        <w:spacing w:after="0" w:line="259" w:lineRule="auto"/>
        <w:ind w:left="5" w:right="0" w:firstLine="0"/>
        <w:jc w:val="left"/>
      </w:pPr>
      <w:r>
        <w:rPr>
          <w:lang w:bidi="ga-IE"/>
        </w:rPr>
        <w:t xml:space="preserve"> </w:t>
      </w:r>
    </w:p>
    <w:p w14:paraId="476A278C" w14:textId="77777777" w:rsidR="005D6F08" w:rsidRDefault="00732A43">
      <w:pPr>
        <w:spacing w:after="0" w:line="259" w:lineRule="auto"/>
        <w:ind w:left="5" w:right="0" w:firstLine="0"/>
        <w:jc w:val="left"/>
      </w:pPr>
      <w:r>
        <w:rPr>
          <w:lang w:bidi="ga-IE"/>
        </w:rPr>
        <w:t xml:space="preserve"> </w:t>
      </w:r>
    </w:p>
    <w:p w14:paraId="4E7C0E16" w14:textId="77777777" w:rsidR="005D6F08" w:rsidRDefault="00732A43">
      <w:pPr>
        <w:spacing w:after="169"/>
        <w:ind w:left="375" w:right="0"/>
        <w:jc w:val="left"/>
      </w:pPr>
      <w:r>
        <w:rPr>
          <w:b/>
          <w:lang w:bidi="ga-IE"/>
        </w:rPr>
        <w:t xml:space="preserve">Cúrsaí Airgeadais </w:t>
      </w:r>
    </w:p>
    <w:p w14:paraId="08352EDF" w14:textId="77777777" w:rsidR="005D6F08" w:rsidRDefault="00732A43">
      <w:pPr>
        <w:pStyle w:val="Heading2"/>
        <w:ind w:left="0"/>
      </w:pPr>
      <w:r>
        <w:rPr>
          <w:lang w:bidi="ga-IE"/>
        </w:rPr>
        <w:lastRenderedPageBreak/>
        <w:t xml:space="preserve"> Tuarascáil Airgeadais </w:t>
      </w:r>
    </w:p>
    <w:p w14:paraId="7B53E26C" w14:textId="77777777" w:rsidR="005D6F08" w:rsidRDefault="00732A43">
      <w:pPr>
        <w:spacing w:after="0" w:line="259" w:lineRule="auto"/>
        <w:ind w:left="6" w:right="0" w:firstLine="0"/>
      </w:pPr>
      <w:r>
        <w:rPr>
          <w:noProof/>
          <w:lang w:bidi="ga-IE"/>
        </w:rPr>
        <mc:AlternateContent>
          <mc:Choice Requires="wpg">
            <w:drawing>
              <wp:inline distT="0" distB="0" distL="0" distR="0" wp14:anchorId="20090897" wp14:editId="159B5729">
                <wp:extent cx="6570981" cy="7573645"/>
                <wp:effectExtent l="0" t="0" r="0" b="0"/>
                <wp:docPr id="9243" name="Group 9243"/>
                <wp:cNvGraphicFramePr/>
                <a:graphic xmlns:a="http://schemas.openxmlformats.org/drawingml/2006/main">
                  <a:graphicData uri="http://schemas.microsoft.com/office/word/2010/wordprocessingGroup">
                    <wpg:wgp>
                      <wpg:cNvGrpSpPr/>
                      <wpg:grpSpPr>
                        <a:xfrm>
                          <a:off x="0" y="0"/>
                          <a:ext cx="6570981" cy="7573645"/>
                          <a:chOff x="0" y="0"/>
                          <a:chExt cx="6570981" cy="7573645"/>
                        </a:xfrm>
                      </wpg:grpSpPr>
                      <pic:pic xmlns:pic="http://schemas.openxmlformats.org/drawingml/2006/picture">
                        <pic:nvPicPr>
                          <pic:cNvPr id="453" name="Picture 453"/>
                          <pic:cNvPicPr/>
                        </pic:nvPicPr>
                        <pic:blipFill>
                          <a:blip r:embed="rId7"/>
                          <a:stretch>
                            <a:fillRect/>
                          </a:stretch>
                        </pic:blipFill>
                        <pic:spPr>
                          <a:xfrm>
                            <a:off x="0" y="0"/>
                            <a:ext cx="6570981" cy="5253990"/>
                          </a:xfrm>
                          <a:prstGeom prst="rect">
                            <a:avLst/>
                          </a:prstGeom>
                        </pic:spPr>
                      </pic:pic>
                      <pic:pic xmlns:pic="http://schemas.openxmlformats.org/drawingml/2006/picture">
                        <pic:nvPicPr>
                          <pic:cNvPr id="455" name="Picture 455"/>
                          <pic:cNvPicPr/>
                        </pic:nvPicPr>
                        <pic:blipFill>
                          <a:blip r:embed="rId8"/>
                          <a:stretch>
                            <a:fillRect/>
                          </a:stretch>
                        </pic:blipFill>
                        <pic:spPr>
                          <a:xfrm>
                            <a:off x="0" y="5257799"/>
                            <a:ext cx="6570981" cy="2315846"/>
                          </a:xfrm>
                          <a:prstGeom prst="rect">
                            <a:avLst/>
                          </a:prstGeom>
                        </pic:spPr>
                      </pic:pic>
                    </wpg:wgp>
                  </a:graphicData>
                </a:graphic>
              </wp:inline>
            </w:drawing>
          </mc:Choice>
          <mc:Fallback>
            <w:pict>
              <v:group w14:anchorId="7A49F43F" id="Group 9243" o:spid="_x0000_s1026" style="width:517.4pt;height:596.35pt;mso-position-horizontal-relative:char;mso-position-vertical-relative:line" coordsize="65709,7573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4ftNQUwIAABIHAAAOAAAAZHJzL2Uyb0RvYy54bWzUVduO2jAQfa/U&#10;f7D8vgQCARIR9oUuqlS1aNt+gHGcxGp8kW0I/H3HTshul5W2Qq3UPmA8vsycOXPGWd2fRIOOzFiu&#10;ZI4nozFGTFJVcFnl+Pu3h7slRtYRWZBGSZbjM7P4fv3+3arVGYtVrZqCGQROpM1anePaOZ1FkaU1&#10;E8SOlGYSNktlBHFgmioqDGnBu2iieDyeR60yhTaKMmthddNt4nXwX5aMui9laZlDTY4BmwujCePe&#10;j9F6RbLKEF1z2sMgN6AQhEsIOrjaEEfQwfArV4JTo6wq3YgqEamy5JSFHCCbyfhFNlujDjrkUmVt&#10;pQeagNoXPN3sln4+7gziRY7TeDbFSBIBVQqBUVgBglpdZXBua/RXvTP9QtVZPudTaYT/h2zQKVB7&#10;HqhlJ4coLM6TxThdTjCisLdIFtP5LOnIpzVU6OoerT+8cTO6BI48vgGO5jSDX88VzK64eltTcMsd&#10;DMO9E/FbPgQxPw76DsqqieN73nB3DhKFAnpQ8rjjdGc644n2WTKwDvs+LPJLwLK/5M/5W2BG3v7F&#10;yb7h+oE3jefez3u4oO4X6ngl4055G0UPgknXtZJhDSBX0tZcW4xMxsSegTLMx2LS1co6wxytfcAS&#10;Aj9Ce3lkJBs2AsonYB6zBdHcJJMkTqZpGnp0KDbJtLFuy5RAfgLgAAMwTDJy/GR7NJcjPWkdgIAM&#10;8HTEwuQ/kkhyaczdIJHQPZ7ef0Ui8d+SCMhgsUjTzv2r70k8nSTL2dyf+KNCCS8LPLzBbf+R8C/7&#10;cxvmzz9l658AAAD//wMAUEsDBAoAAAAAAAAAIQDcAHjrfq0CAH6tAgAUAAAAZHJzL21lZGlhL2lt&#10;YWdlMS5qcGf/2P/gABBKRklGAAEBAQBgAGAAAP/bAEMAAwICAwICAwMDAwQDAwQFCAUFBAQFCgcH&#10;BggMCgwMCwoLCw0OEhANDhEOCwsQFhARExQVFRUMDxcYFhQYEhQVFP/bAEMBAwQEBQQFCQUFCRQN&#10;Cw0UFBQUFBQUFBQUFBQUFBQUFBQUFBQUFBQUFBQUFBQUFBQUFBQUFBQUFBQUFBQUFBQUFP/AABEI&#10;AuIDm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XP+CdH7N/ws8ffsc+Add8SfDjwrr+s3R1Dz9Q1LRre4nl26hcou6R0LHCqqjJ4AA7V9Jf8&#10;Mf8AwQ/6JB4G/wDCdtP/AI3XnH/BLcf8YL/Db/e1P/053VfVe0UAeN/8Mf8AwQ/6JB4G/wDCdtP/&#10;AI3R/wAMf/BD/okHgb/wnbT/AON17JtFG0UAeN/8Mf8AwQ/6JB4G/wDCdtP/AI3R/wAMf/BD/okH&#10;gb/wnbT/AON17JtFG0UAeN/8Mf8AwQ/6JB4G/wDCdtP/AI3R/wAMf/BD/okHgb/wnbT/AON17JtF&#10;G0UAeNH9j34IMQf+FQeB+P8AqXrT/wCN0v8Awx/8EP8AokHgb/wnbT/43Xsm0UbRQB43/wAMf/BD&#10;/okHgb/wnbT/AON0f8Mf/BD/AKJB4G/8J20/+N17JtFG0UAeN/8ADH/wQ/6JB4G/8J20/wDjdH/D&#10;H/wQ/wCiQeBv/CdtP/jdeybRRtFAHjf/AAx/8EP+iQeBv/CdtP8A43R/wx/8EP8AokHgb/wnbT/4&#10;3Xsm0UbRQB43/wAMf/BD/okHgb/wnbT/AON0f8Mf/BD/AKJB4G/8J20/+N17JtFG0UAeN/8ADH/w&#10;Q/6JB4G/8J20/wDjdH/DH/wQ/wCiQeBv/CdtP/jdeybRRtFAHjf/AAx/8EP+iQeBv/CdtP8A43R/&#10;wx/8EP8AokHgb/wnbT/43Xsm0UbRQB43/wAMf/BD/okHgb/wnbT/AON0f8Mf/BD/AKJB4G/8J20/&#10;+N17JtFG0UAeN/8ADH/wQ/6JB4G/8J20/wDjdH/DH/wQ/wCiQeBv/CdtP/jdeybRRtFAHjf/AAx/&#10;8EP+iQeBv/CdtP8A43R/wx/8EP8AokHgb/wnbT/43Xsm0UbRQB43/wAMf/BD/okHgb/wnbT/AON0&#10;f8Mf/BD/AKJB4G/8J20/+N17JtFG0UAeN/8ADH/wQ/6JB4G/8J20/wDjdH/DH/wQ/wCiQeBv/Cdt&#10;P/jdeybRRtFAHjf/AAx/8EP+iQeBv/CdtP8A43R/wx/8EP8AokHgb/wnbT/43Xsm0UbRQB43/wAM&#10;f/BD/okHgb/wnbT/AON0f8Mf/BD/AKJB4G/8J20/+N17JtFG0UAfE3je4/ZW+H/jTxL4d1P4IaZN&#10;/wAI0IG1rVNP8Bw3Vlp6yoHR5ZI4yVXack7eMGuw8O/D39mDxZ4k8R6LpPwt8FX0+g6Za6xc3EXh&#10;m0MD21xG0kTxvs+fKqT+Vcj488A/GXQ/i58fD4U+GKeJNJ+IlnZ2Njrl1rlnbWtoFszBI8sTOZmC&#10;lycBOdvvWJ4d+CPxS/Zh1/V4vDfgWb4n6fr3gvTfD4u9O1O3tDaXlrA8JMqzup8pt+7cucAYxWd5&#10;eyv1srevK21bpZpLzvY0sue3T9Lx/Ry08ifUvFH7Jlhpvh6+g+COm6tDreiyeIIV0vwLb3DwWMbl&#10;HmlVUyqqRz1wK7/w74B/Ze8WeL/DXh3SPhb4NvbzxFoP/CSadMnha1EMlluVdxYxgq2WHykZrwnx&#10;X+xv4+0uz+Gum3HgrWPGdjpfw/n8P3//AAjPiWDSjFfSTbwru88RkhAJBG11bjKnpXd+Gvhf8bPh&#10;D49+Efih/AH/AAsS60PwK/h3U00fVLCxWCdrhXRR5zxhgqKoJVcE10JR5mul2vl79vyjrtrvrpg3&#10;LlTW9k/n7l/zlpvp5EvizxD+x/4J0ufUdY+F3he1srfxLN4Umm/4RC1YR3kQzIxwn+rA53/pXp/h&#10;f4J/s5eMPGniXwvpnwm8Fzan4fjtJrwnwzaCLbcxmSIo2z5sqpz6V47Z/sl+NfEmpR2viTwmp0G+&#10;+J2s65fwyX1u/wDxK7qzeJZDtkOSS2No+YdcDrXoH7EfwG+IvwV8bfFFPHCLdabKdP07QdX+0RyN&#10;fWdqkscbOqsWRghjU7wCSO/Wsqd3C8t7J/8Aksbr5Nv8ezNJW5vd21/9Kkl/5KtfVdzk21T9lgfF&#10;JPBK/AvSJC2ut4Z/t5fCFh/Z39pKm5rfdnzMgfxeXt98c16P8Yvg9+zn8D/BM3inxF8HfCcmnR3E&#10;NqI9P8K2k80kkrhEVU2DJLEV8l+J/wBmP9oTT/iR4i8YeG/CV5J8Sr+71D7b4hkutNGmSWsh/cz6&#10;efNWa2uhGqpynOfmPWvr39qTwH41+Kn7MekWGgeG7vUvFcd3pOoy6LdXtvHcZhmjklRpXcRbxtIJ&#10;3YJ6ZpR1pQk9243+dr6eWr8tntduStVlFbWlb5Xt9+n59bLziO8/ZNj8MeLtW1D4P6Dol14Ugjut&#10;W0TV/BENpqMMMjBY5BC8Q3oxIwykiut8WfD39mTwXr+laPqfwl8Ipealo93rsHl+FbVl+y26B5ST&#10;s4bDDA71wPxC/Z3+K37Rk3xS8Va74Vs/AGoan4Pj8MaHoNxqkN5NOyXC3JlnlhzGm5lCKATjPPTm&#10;9J8Pfiv8bPGdprut/DefwJD4d8DapoMUN/qtrcSajfXMQQLF5TkLGNv33K5z9aUnLlbS1s3+E7fe&#10;1HTdXsOKXMtdL2/GH+ctdtLlrwS/7JHxC8J+FfEOi/C/wlcWXiPWf7AtI28J2qyxXm1m2SoU+QbU&#10;znngj1rvLz4L/s5WPxW0/wCHcvwj8HDxHfaXJq8KDwxaGL7OkgjYl9nDbmHFeD6B+xn8SPBPxB+B&#10;2q6JpUa6AjaXfeMtN+2QD+z9QtLZoTOvz4fer7W8vcSUB969t+NHhv4jeHf2rPCvxI8JfDu68e6N&#10;a+F7jRrmOz1aysnimkuVkB/0iVMjavYHrW7UeZLpzSX3R0fo5bPtYxTk4t9bRf3y1Xqo7rv5GVqn&#10;hH9ljR/jlp3wlufhd4NXxffWv2qKNfC1qYB8rOI2k8vAcqjMF9BXKeP9U/ZU+H/iTXtJk+B2na/F&#10;4dZU13VtA8BwXljpLEZIuJVjwCAckKGx3rlPE/7Lvx48R3WtfFOJNJtPGB8YxeJbLwlLDE9+YYGE&#10;EVv/AGgLryVQ2+SV298E5rpT4H+Mnwy0340eCtG+Fsni62+IWpXuo6b4gj1e0ht7T7ZEEkS6V3D5&#10;i5+4GDYwKwvLkvb3rN27v3WlfpvJf9u9L2Nvd57dLpX8tU3+Ca9etrmx42tv2WfCepaLpem/BfQ/&#10;HWs6vYLqttpfg/wVb6hcCzb7tw4WMBEPbJBPYVt6H4F/Zl8ReI/B2hR/Bzw5Z6r4osrjULG1vvB0&#10;FtJGkDBZVmV4wyOCcbSOxrzhf2bviR+z/fT/ANheHtY8e6RrfhLS9DvLvwprqaVqmm3lkm1WikeS&#10;MmFz12tnqCMdbPh/9lP4l/ELVPgXL8SZvEcMmh6DqUGv6xZ+JTHqENxJKrQxtcRTeZJlRglSw45P&#10;StrLmstrv7vft+UfW/npld8t3vZff7t/zl9x0etR/snaD8Ldc8f3fwp8KroOkatLokyp4StWuJLq&#10;OUxskcez5uQT9ATXQ33gP9l+x0v4faj/AMKr8Gz2Xjq4jttGmg8L2jCRpIjKpf5PlG0fnXjng39k&#10;P4wpF4Z8HJb2vh7w3o3iTWfEbat4hePWI7p5JDHZrJClyskjGN5JNzMMEjdzxW/4D/Zv+Lnh/wAP&#10;fCTwpq+jx6haeAfHlxcR6tDdQRxz6SY5DFOsZmZ1AaTZ5Zy4AHBHNRT95Rv15PufKp37O7bXkrlV&#10;PdcuXpz/AH+84+qsl6t2NHwTrH7JnjnxNpmjW3wZ0bTv7Vubmy03UdS8DwRWV9Pb7vNiim8sqWG1&#10;uDjp61v/AAZ8L/s4/HaZW8N/s/2EWlvHJJFrWo+BraCwm2PsZUm2EFs54/2T6V5z8HP2Q/iN8NfE&#10;Xw48U3ej3msTW2taxHqvh+/1iGe10uC5kkMF/aoZfLR8Fd4TLEP93Oa9E/YQ+Efi74N6cmi+Kvh/&#10;4p0K/ENwJ9XvPFMF7pL5nLosNml3J5TFWHzCJehyeeXT95e92/H+rflvcKmjly7X09Ltfp+uzQQe&#10;HP2b9Q+Keq+A9N+AFhq+p6TeRWOoX1h4GtpbG0kdQw8yYJhV2sCSRXPeF/EH7JXifVNPtj8GdI0j&#10;T9S1F9Jsdc1TwJDFptzdq5TyVuBGUDFlYAMRkitrwn8HfGHhX9rnx34tvvh/4p1LRtb1q3uNO1rS&#10;PFUFrp8UPkLG73Nn9rRpsHPDRMeOB0rz7wr8BPjVr3wr0j4Oan8Oo/Dehw+LW1u+8XXmt2ky/Zlv&#10;XuVWCCF3k8xgQMttA5z14VL3vZ83VK/z5b+lk2/l1HU93n5ejdvulb1u1FfPoenXXh39lm18BeOv&#10;GD/CXwp/Y3gzUZtL1Vh4UtDIJonVX2Ls+YZdcGsrxnF+y74Q8XHw3B8DdM8U6rBaxX2ox+GvAkN+&#10;umQSjKPclI/kyOcDJwM4rk/GnwX+Lth4X+Mnwl0n4ePrWmePvEcuqWPjCPVbaKztLeaSJ38+NmEu&#10;5AhGFU5zx7994f8ACPxP/Zy+N/j/AFXQ/hxcfErQPGS2M9ve6dqtraSWc8MIieKcTupCcZDKGwOx&#10;JwFT97lcuqX/AIFZXXlq3r5WCel0u7+6+j89Onz6FjxF4X/ZW8LfGDw38NNQ+F3g6PxPr9uLi0Qe&#10;FbUwqGDlFkfy/kZhG+FPJxXK6nffs06V8Tv+EBl/ZtuJPEJdtkcXw2jZJIVk8s3KHy/mgDH/AFgG&#10;2ud+JX7LXx0+Imp+PfiNbtpGk+JH8RWuraJ4buYI5rySOxOy1VL1bkRRB0MhKsh++ckZ4+hF+Hfi&#10;3VP2s/C3xAudFNpoUXgeXTLyZrmFjBevcpJ5JVXLNwD8ygrx1ohqouXndeXLzL5391+fZtImenNy&#10;+VvW6T+WvMvLvZnkd1qP7JsPgzRvEFp8HdB1eXW9QudM0vRNM8FW8+pXs0DskwjhVPuqVJLEgYxV&#10;G98WfshaT8N9V8Zan8IdC0q30jU00jU9JvvBNvFqNjcuCVSWAx5AwCcgkY9+KxfAX7PfxY+DJ+GX&#10;jiDwQ3iTUvDeoa9FqHhq31K2S5NteXDPFPC7SeWWxjKlgcED1xoan+zb8SPiZfeIvGut+DY9IvPF&#10;XjjRNRl8Ly39vM9pplmpR5JnD+WzsrElFLHHHJ4ojeSXd2+XvRXz0bb7fJlStFy7K9vNJS/yS8/m&#10;j1Xw18K/2ZvGHjSHwzpHws8E3t/NosOvxTR+GbQwSWkrFUZX2cklTxXnvjnUv2WfAPxGuvCF58C9&#10;IvXsb+z0vUNXsfCFg9jZXN0MwRyMxWQkg/wIwFbX7LP7NPjv4I/tHeL5dTgFz8OrXSF0zwzqTXUb&#10;yfZzcvOtuybt4MfmFclQMKMV4v8AGj9mv446p8e/FHjrQPCM+q+OJNVlOia5JNpx0QaYYfLh3o8i&#10;TRXUPVZArNnvijmV4Sto0211+KyT8+Xf79tGcrtNN6qyXb4dX6X/AMvNfTXxS+BvwE+FHhN/EN78&#10;B9D1y0RwrweHvBdvfXCLtLGRo0jyEAU5Y8DivIrDxd+yrqPgey8Vp+z6selajf2+m6aZvh7Aj6jN&#10;MHKC2BTEo/dkEqeCR619Q+A9O8U6t+zrZab4isb638XSaC9ndQancxS3D3PklCzyIxQlm5znvzXz&#10;nq37MPjvXv2WvgP4Fm0y7sNZ8P69YXOtDT9UiguLG3QSiSWOdZMbl3DHlsWz0zVOLjOUb31il6N2&#10;b+SV/K+pKacIytbSTfqldfe3b5Gtpmm/so33wn8R+Pv+FUeGLTSfDk72eq2V94PghvrW5VlUwNC8&#10;e7zCXUAd9w5qxb6D+yreeAfA3jGD4VeEZtF8Y6hBpemMvhW13/aJdwVZF2fJgowPoRXn1n+y98Yo&#10;fDdl8MLLTbWy0aDxzca9deOdVmhvjqdtFiW1kuoRcJNNI8hCtnB/dAnjquifsvfGDw3ZaV4PutLt&#10;Nb0TQ/iZZ+J7LVrGWC0t2sXEj3Gy3ednjEcjH5CSTv8Al3YohaTV9E+X7rx5vT4nvso9QleKdtWu&#10;b/27l9dltvzdOvR6brH7IGraP4+1G3+GHhMp4Juha6vbt4StVmUmXyg8alPnQvkZHoaf461D9kj4&#10;daf4rvdZ+FHhlIPDOo22l6gYfCFrIRNPH5ibAE+ZdvJPbFeW/Er9iH4o3nw7vdU8K6NHD4zvdd1K&#10;01LTGvrdRqGjz3xuIXLmTYGRlVgCQ2HIxnivQ/F37L/j7X/F3jiZ/DUd1pWr+PdC1eMSXlvtmsII&#10;VS4cqZMgDkbSNx7A1nDmko30bSv63h+Fm35WfZmkuWPN1Sbt6JSt87peqa7nYXnhv9k7T7u8S5+H&#10;fgWC0tPD8fieXUG8NWv2b7DIxVHDCPliR90DJyMcmqnwq8M/s6fFrXIdOsP2d4dEjurdrqx1HXvh&#10;9FaWd7GMZaKUxkdGBAbaSDkCvIZv2EPid/a3xX8K25tz4QbRIbHwdqV1dxsrpHe/a0tJUDGQBSTH&#10;uKgYxjNexfBvSPjLrf7R2meItd8KeK/A/hOHRpbfV9N1LxTFfaXLe/II2tLeOZgq4Vudi9T61rTt&#10;Np7Xu9enxWv56JW7+UlbKd4p+TXz+G9vK7b9PNO+R8Spf2VPhT411fw3rnwW0ZpNGhtrjVNRsfA8&#10;FzZ2Ec5xE80iRnap9cUvxEP7Lfw+8SXWhRfA3TPF2o2NmmoaknhXwLBfrp1u67kkuGCAICvzY5OO&#10;cVyX7Un7MPj/AOInxt+JGraR4F1jXbPXtL0230bVbHxJb2Nlb3UAO57y3eYGdFbaQrROODjrmus0&#10;Pwd8ZvgD48+IN9Z/Dw/FH/hNrOzkXUtL1K1s1tr2O2EMiTJMyERbhuBUEY4xngYxcnTv11+b6Ly9&#10;fRJ66atLnsttPlorv8WrfPprd8dQ/sjfD/4S6F8SL/4beDLvwtrbxpYzWPhS2lll3KzE+X5YYBVV&#10;i2fu45qX4maH+zF8L7/w5ZXPwS0TX7vX7KXUbKHw74Ltr12t4wpeQhUzgBgeM1wGkfsWfFa+0n4f&#10;eC577RdG0Hwz4dvRcahqFqNStrjUL9nW4ijhSeJx5cbbRI2BycA54p6f+yN8XfHlj8L9C8VjVPDT&#10;eFdC1jQpfEWi61FBIQSq2cn7qUuyOgG5CDwCGxWk9HLl7u3olL9Urd09F1IjtG/ZX9W1+jd+zXyO&#10;uv8AWf2To18NHSPgrpXitvEGmPq9nH4f8CQ3Uq2yPsdnjEYZSrcEYyDXq3w2+Bf7Nvxc8H2Xifwr&#10;8MfAmp6PeBvLmHhq2jZWUlWR0aIMjKQQVIBBFeI+Cfht8aPhZ4o+FXiex+DC6tc+H/B9z4dvtL07&#10;XNPtI0uDc7lm3PMcq6oHO0MRv554r6M/ZH+EXiD4Q/C+5tfFX2WLxFrGq3etXtpYyeZBaPPIX8lG&#10;wM7QQCRxnOK0tH3rba/+lNJfOOt/8yLy0vvp/wCk3b+UtP8Ahiz/AMMf/BD/AKJB4G/8J20/+N0f&#10;8Mf/AAQ/6JB4G/8ACdtP/jdeybRRtFZlnjf/AAx/8EP+iQeBv/CdtP8A43R/wx/8EP8AokHgb/wn&#10;bT/43Xsm0UbRQB40P2PfggGJ/wCFQeB+f+petP8A43S/8Mf/AAQ/6JB4G/8ACdtP/jdeybRRtFAH&#10;jf8Awx/8EP8AokHgb/wnbT/43R/wx/8ABD/okHgb/wAJ20/+N17JtFG0UAeN/wDDH/wQ/wCiQeBv&#10;/CdtP/jdH/DH/wAEP+iQeBv/AAnbT/43Xsm0UbRQB43/AMMf/BD/AKJB4G/8J20/+N0f8Mf/AAQ/&#10;6JB4G/8ACdtP/jdeybRRtFAHjf8Awx/8EP8AokHgb/wnbT/43R/wx/8ABD/okHgb/wAJ20/+N17J&#10;tFG0UAeN/wDDH/wQ/wCiQeBv/CdtP/jdH/DH/wAEP+iQeBv/AAnbT/43Xsm0UbRQB43/AMMf/BD/&#10;AKJB4G/8J20/+N0f8Mf/AAQ/6JB4G/8ACdtP/jdeybRRtFAHjR/Y9+CBYH/hUHgfI/6l60/+N0v/&#10;AAx/8EP+iQeBv/CdtP8A43Xsm0UbRQB43/wx/wDBD/okHgb/AMJ20/8AjdH/AAx/8EP+iQeBv/Cd&#10;tP8A43Xsm0UbRQB43/wx/wDBD/okHgb/AMJ20/8AjdH/AAx/8EP+iQeBv/CdtP8A43Xsm0UbRQB4&#10;3/wx/wDBD/okHgb/AMJ20/8AjdH/AAx/8EP+iQeBv/CdtP8A43Xsm0UbRQB43/wx/wDBD/okHgb/&#10;AMJ20/8AjdH/AAx/8EP+iQeBv/CdtP8A43Xsm0UbRQB43/wx/wDBD/okHgb/AMJ20/8AjdH/AAx/&#10;8EP+iQeBv/CdtP8A43Xsm0UbRQB43/wx/wDBD/okHgb/AMJ20/8AjdH/AAx/8EP+iQeBv/CdtP8A&#10;43Xsm0UbRQB43/wx/wDBD/okHgb/AMJ20/8AjdH/AAx/8EP+iQeBv/CdtP8A43Xsm0UbRQB43/wx&#10;/wDBD/okHgb/AMJ20/8Ajdfz9ftAaVZ6H8b/AB3p+n2sNjY2us3UMFtbxiOOJFlYBVUcAAdhX9NO&#10;0V/ND+0t/wAnBfEX/sPXn/o1qAP10/4Jw/DXxH4g/Yz+H9/YfFjxd4ZtJjqOzS9LtNHe3hxqNyp2&#10;tcafLKdxBY7pG5Y4wMAfSv8Awpvxf/0Xbx9/4AeHv/lVXlP/AAS3/wCTF/ht/van/wCnO6r6soA8&#10;p/4U34v/AOi7ePv/AAA8Pf8Ayqo/4U34v/6Lt4+/8APD3/yqr1aigDyn/hTfi/8A6Lt4+/8AADw9&#10;/wDKqj/hTfi//ou3j7/wA8Pf/KqvVqKAPKf+FN+L/wDou3j7/wAAPD3/AMqqP+FN+L/+i7ePv/AD&#10;w9/8qq9WooA8p/4U34v/AOi7ePv/AAA8Pf8Ayqo/4U34v/6Lt4+/8APD3/yqr1aigDyn/hTfi/8A&#10;6Lt4+/8AADw9/wDKqj/hTfi//ou3j7/wA8Pf/KqvVqKAPKf+FN+L/wDou3j7/wAAPD3/AMqqP+FN&#10;+L/+i7ePv/ADw9/8qq9WooA8p/4U34v/AOi7ePv/AAA8Pf8Ayqo/4U34v/6Lt4+/8APD3/yqr1ai&#10;gDyn/hTfi/8A6Lt4+/8AADw9/wDKqj/hTfi//ou3j7/wA8Pf/KqvVqKAPKf+FN+L/wDou3j7/wAA&#10;PD3/AMqqP+FN+L/+i7ePv/ADw9/8qq9WooA8p/4U34v/AOi7ePv/AAA8Pf8Ayqo/4U34v/6Lt4+/&#10;8APD3/yqr1aigDyn/hTfi/8A6Lt4+/8AADw9/wDKqj/hTfi//ou3j7/wA8Pf/KqvVqKAPKf+FN+L&#10;/wDou3j7/wAAPD3/AMqqP+FN+L/+i7ePv/ADw9/8qq9WooA8p/4U34v/AOi7ePv/AAA8Pf8Ayqo/&#10;4U34v/6Lt4+/8APD3/yqr1aigDyn/hTfi/8A6Lt4+/8AADw9/wDKqj/hTfi//ou3j7/wA8Pf/Kqv&#10;VqKAPKf+FN+L/wDou3j7/wAAPD3/AMqqP+FN+L/+i7ePv/ADw9/8qq9WooA8p/4U34v/AOi7ePv/&#10;AAA8Pf8Ayqo/4U34v/6Lt4+/8APD3/yqr1aigDyn/hTfi/8A6Lt4+/8AADw9/wDKqj/hTfi//ou3&#10;j7/wA8Pf/KqvVqKAPKf+FN+L/wDou3j7/wAAPD3/AMqqP+FN+L/+i7ePv/ADw9/8qq9WooA8p/4U&#10;34v/AOi7ePv/AAA8Pf8Ayqo/4U34v/6Lt4+/8APD3/yqr1aigDyn/hTfi/8A6Lt4+/8AADw9/wDK&#10;qj/hTfi//ou3j7/wA8Pf/KqvVqKAPKf+FN+L/wDou3j7/wAAPD3/AMqqP+FN+L/+i7ePv/ADw9/8&#10;qq9WooA8p/4U34v/AOi7ePv/AAA8Pf8Ayqo/4U34v/6Lt4+/8APD3/yqr1aigDyn/hTfi/8A6Lt4&#10;+/8AADw9/wDKqj/hTfi//ou3j7/wA8Pf/KqvVqKAPKf+FN+L/wDou3j7/wAAPD3/AMqqP+FN+L/+&#10;i7ePv/ADw9/8qq9WooA8pPwd8Xjk/Hbx8B/14eHv/lVXM2ulrffavs37UXiK4+yp5lx5T+GG8lQQ&#10;Cz40z5RkgZPc17nqX/IPuv8Ark38jX5TeB/hzq+l/wDBPPx94pudB8D2+nX2lTxW+qabpTx6/MRq&#10;IytzcE4dPl4AHZfSp5tZX2Sv99/8jSMeZxXdpH33F4B1ie+ubKL9orxjJeW0Ymnt1g8NmSKMjIdl&#10;/svKqRzk8VHceB9UtNOtNQn/AGjvF0NhdsqW11JF4bWKZm+6EY6XhiewB5r4g+Imi694T+LHxd+L&#10;XhqKe5uvDFppdjrGnxZP2vSrrS40m47tEwSQf7prG12z1z4+fCf4T/Dnw94T1nxZB4Y8BR6xcR6R&#10;Pbwm11K5i22UkhnljBCKjPhSW+fpTbtFvta/zUpfktPPTpcyh7yi+jX/AMivzf3WfWx9/wA/w512&#10;11S202b9obxnDqNypeCzkt/DizSqOpVDpeWA9QKrXngvUdP0u71O6/aR8W22m2btFc3k0fhtIYXU&#10;4ZXc6ZhSDwQTXxNr+oa/+054u+F/jXw3JJbfEPw74Ak1i1j5BOp2d8I57dgO0gE0eP8AbFc14M8X&#10;6V4q0L4beNPH+nPB8Jbr4i6/fa7b6hAZLS3uJADa/alwQVVy4+YYznNWo+9y37+luflT+etvNLvc&#10;L6c1v878jk18tPx7H39pfg3UNbWxbTv2kfFl+L6NpbQ2sfhqT7Qi8M0e3TDuA7kZxVi0+Hut39xf&#10;W9t+0R4yuJ7E7buKGDw4zW5xnEgGl5Q8HrivmTxN8RvhZ4P+PXw48a/DsaWvgXS/DXiS/ZtFg8m1&#10;eVCjSCMBQvLjGVGCTxXm3wJv/Fnwj+JGm694r8I614cg+K2hajFqepalPbvDf6oxmu4JEWOV2T93&#10;IYwJFQ8DjrjOUvd5rdG/neXKv+3uV/NrQtR1tfqvu0cn/wBu8yv8z7r074XeJNYsoryw/aA8cXtp&#10;MN0dxb2nh2SNx6hhpeDWXp/hW71fVpdKsf2lvFN7qcRYSWVuvhqSZCvDAoNM3DHfiuB/4JzfFzwd&#10;4r/Z88KeENI8QWl/4m0PTx/aWmxE+bbZkYDdxivk34Y+GZtN+K3gzxRr1jpFj4Rb4o6vax65ptkY&#10;9XS+MkggguLgkhraQ5G1QDkYNbSjy1/ZdO//AG9GP6/N6GSlei6nVdP+3XL9P1Pui10f7deXFpbf&#10;tQeI7i6t0eSaCJvDDPGqffZlGmZAXuT0q9oXgnUvFFvLPo37SHi7V4ITiSWxj8NzKh9yumED8a+F&#10;f2f9U8Nr8Dfi3Yy+IfAkniM6R4l8vRYtIVfEUfzzEu915pLR7f4fLHBXnjm437OPjzS/2Y9e+JWm&#10;2Wi6C1/4B0/S00bwYJTcahbebFLPdXRMceZzDvBChuC3zHvjze7zPa0Xfp73N+Hu/jfozbl9/kX8&#10;zX3OK/W/yt1R9p6HoL+JpL1NH/ad8S6s9iC10tifDMxtwOpkC6YduMHriiw0GTVLO8u7L9p3xLeW&#10;lmu+5ntz4ZdIF9XYaZhR9a+PvGV58KPF3i/wJJ8ALPSxJpXhTWj4muPD1l5CRWTWDLHHdsFGXMvQ&#10;Plsgmo/2Nvh7ZQ/FP4bWvjzQvDqaf4j+HgTRo9L0wR2+sR70aePURJu8+dQFbP3SOcCtYxcpOPr/&#10;AO3/AIPl/Ptri5Wipd7fLWK+9c1/S3fT7G0Hw/L4pvDZ6L+054m1e7VDIbew/wCEZnkCjALbV0wn&#10;HI5966D/AIU34v8A+i7ePv8AwA8Pf/KqvGf2CPht4U0Gb4rarp3hfR9O1S18barp9ve22nxRTRWq&#10;umIEdVBWMYGEB28dK+vKnRxjJdUn96v+pWqlKL6Nr7nY8p/4U34v/wCi7ePv/ADw9/8AKqj/AIU3&#10;4v8A+i7ePv8AwA8Pf/KqvVqKQzyn/hTfi/8A6Lt4+/8AADw9/wDKqj/hTfi//ou3j7/wA8Pf/Kqv&#10;VqKAPKf+FN+L/wDou3j7/wAAPD3/AMqqP+FN+L/+i7ePv/ADw9/8qq9WooA8p/4U34v/AOi7ePv/&#10;AAA8Pf8Ayqo/4U34v/6Lt4+/8APD3/yqr1aigDyn/hTfi/8A6Lt4+/8AADw9/wDKqj/hTfi//ou3&#10;j7/wA8Pf/KqvVqKAPKf+FN+L/wDou3j7/wAAPD3/AMqqP+FN+L/+i7ePv/ADw9/8qq9WooA8p/4U&#10;34v/AOi7ePv/AAA8Pf8Ayqo/4U34v/6Lt4+/8APD3/yqr1aigDyn/hTfi/8A6Lt4+/8AADw9/wDK&#10;qj/hTfi//ou3j7/wA8Pf/KqvVqKAPKf+FN+L/wDou3j7/wAAPD3/AMqqP+FN+L/+i7ePv/ADw9/8&#10;qq9WooA8p/4U34v/AOi7ePv/AAA8Pf8Ayqo/4U34v/6Lt4+/8APD3/yqr1aigDyn/hTfi/8A6Lt4&#10;+/8AADw9/wDKqj/hTfi//ou3j7/wA8Pf/KqvVqKAPKf+FN+L/wDou3j7/wAAPD3/AMqqP+FN+L/+&#10;i7ePv/ADw9/8qq9WooA8p/4U34v/AOi7ePv/AAA8Pf8Ayqo/4U34v/6Lt4+/8APD3/yqr1aigDyn&#10;/hTfi/8A6Lt4+/8AADw9/wDKqj/hTfi//ou3j7/wA8Pf/KqvVqKAPKf+FN+L/wDou3j7/wAAPD3/&#10;AMqqP+FN+L/+i7ePv/ADw9/8qq9WooA8p/4U34v/AOi7ePv/AAA8Pf8Ayqo/4U34v/6Lt4+/8APD&#10;3/yqr1aigDyn/hTfi/8A6Lt4+/8AADw9/wDKqj/hTfi//ou3j7/wA8Pf/KqvVqKAPKf+FN+L/wDo&#10;u3j7/wAAPD3/AMqqP+FN+L/+i7ePv/ADw9/8qq9WooA8p/4U34v/AOi7ePv/AAA8Pf8Ayqo/4U34&#10;v/6Lt4+/8APD3/yqr1aigDyn/hTfi/8A6Lt4+/8AADw9/wDKqj/hTfi//ou3j7/wA8Pf/KqvVqKA&#10;PKf+FN+L/wDou3j7/wAAPD3/AMqqP+FN+L/+i7ePv/ADw9/8qq9WooA8p/4U34v/AOi7ePv/AAA8&#10;Pf8Ayqo/4U34v/6Lt4+/8APD3/yqr1aigDyn/hTfi/8A6Lt4+/8AADw9/wDKqj/hTfi//ou3j7/w&#10;A8Pf/KqvVqKAPKf+FN+L/wDou3j7/wAAPD3/AMqqP+FN+L/+i7ePv/ADw9/8qq9WooA8p/4U34v/&#10;AOi7ePv/AAA8Pf8Ayqr+e39oK1lsfjl49tp72fUZotauke7uVjWWYiVsuwjVUBPX5VA9AK/por+a&#10;D9pb/k4L4i/9h68/9GtQB+tX/BOfWPi/a/sceAYvC3hTwVqehKdQ+z3Wr+JbuzuX/wCJhcl98Udh&#10;Kq4fcBh2yADwTgfSX/CQfH//AKEX4cf+Flf/APyrrzb/AIJb/wDJi/w2/wB7U/8A053VfVlAHjn/&#10;AAkHx/8A+hF+HH/hZX//AMq6P+Eg+P8A/wBCL8OP/Cyv/wD5V17HRQB45/wkHx//AOhF+HH/AIWV&#10;/wD/ACro/wCEg+P/AP0Ivw4/8LK//wDlXXsdFAHjn/CQfH//AKEX4cf+Flf/APyro/4SD4//APQi&#10;/Dj/AMLK/wD/AJV17HRQB45/wkHx/wD+hF+HH/hZX/8A8q6P+Eg+P/8A0Ivw4/8ACyv/AP5V17HR&#10;QB45/wAJB8f/APoRfhx/4WV//wDKuj/hIPj/AP8AQi/Dj/wsr/8A+Vdex0UAeOf8JB8f/wDoRfhx&#10;/wCFlf8A/wAq6P8AhIPj/wD9CL8OP/Cyv/8A5V17HRQB45/wkHx//wChF+HH/hZX/wD8q6P+Eg+P&#10;/wD0Ivw4/wDCyv8A/wCVdex0UAeOf8JB8f8A/oRfhx/4WV//APKuj/hIPj//ANCL8OP/AAsr/wD+&#10;Vdex0UAeOf8ACQfH/wD6EX4cf+Flf/8Ayro/4SD4/wD/AEIvw4/8LK//APlXXsdFAHjn/CQfH/8A&#10;6EX4cf8AhZX/AP8AKuj/AISD4/8A/Qi/Dj/wsr//AOVdex0UAeOf8JB8f/8AoRfhx/4WV/8A/Kuj&#10;/hIPj/8A9CL8OP8Awsr/AP8AlXXsdFAHjn/CQfH/AP6EX4cf+Flf/wDyro/4SD4//wDQi/Dj/wAL&#10;K/8A/lXXsdFAHjn/AAkHx/8A+hF+HH/hZX//AMq6P+Eg+P8A/wBCL8OP/Cyv/wD5V17HRQB45/wk&#10;Hx//AOhF+HH/AIWV/wD/ACro/wCEg+P/AP0Ivw4/8LK//wDlXXsdFAHjn/CQfH//AKEX4cf+Flf/&#10;APyro/4SD4//APQi/Dj/AMLK/wD/AJV17HRQB45/wkHx/wD+hF+HH/hZX/8A8q6P+Eg+P/8A0Ivw&#10;4/8ACyv/AP5V17HRQB45/wAJB8f/APoRfhx/4WV//wDKuj/hIPj/AP8AQi/Dj/wsr/8A+Vdex0UA&#10;eOf8JB8f/wDoRfhx/wCFlf8A/wAq6P8AhIPj/wD9CL8OP/Cyv/8A5V17HRQB45/wkHx//wChF+HH&#10;/hZX/wD8q6P+Eg+P/wD0Ivw4/wDCyv8A/wCVdex0UAeOf8JB8f8A/oRfhx/4WV//APKuj/hIPj//&#10;ANCL8OP/AAsr/wD+Vdex0UAeOf8ACQfH/wD6EX4cf+Flf/8Ayro/4SD4/wD/AEIvw4/8LK//APlX&#10;XsdFAHjn/CQfH/8A6EX4cf8AhZX/AP8AKuj/AISD4/8A/Qi/Dj/wsr//AOVdex0UAeOf8JB8f/8A&#10;oRfhx/4WV/8A/Kuj/hIPj/8A9CL8OP8Awsr/AP8AlXWV+2Dr3i34e/Duy+InhPULlP8AhD71NS1b&#10;SI3Cx6np33biJgeNyqd6nsVNfMvjPxn8W7fwp8DrjUvEPi+41f4hazqGp32j+E76CC7itntxLb2k&#10;DzFY1WNdpO4/3+pxUxfNe3Rpfft9+v8A4C/IbXLZvs39ybf3af8AgS87fV//AAkHx/8A+hF+HH/h&#10;ZX//AMq6P+Eg+P8A/wBCL8OP/Cyv/wD5V18w/thfHrxD8LfDfgHwVoPj6/8AA/iO30W48S31x4ov&#10;7c39z5KgQWM0iko8kshdSEJB2cZFYP7RX7T2u+ItY8E6/wCG9d8bWnhzUvh3P4jNr4Ikh8yK6EgA&#10;luBJwYkJIfAJAHTrQ5JJtapNr7lJ/wDtsl8uzTGot2XVq/3uK/8Abk/+Cj68/wCEg+P/AP0Ivw4/&#10;8LK//wDlXR/b3x+xj/hBPhxj/scr/wD+VdYMWm+KfiP+yRoN/q3jzUtK8ULoceqz694QuYoWupVt&#10;2fG4xspRiQTtUZxxivmfwb4o+IM3wp+BNgfit4uOofFq/C6rrV7dQyy6dFDC0jRWTGIeU0pIG5tx&#10;+UY71q4tVJU+qaX3uy/J/cZxkpQjU6NN/JK7Prb+3vj9/wBCJ8OP/Cyv/wD5V0f298fh08CfDgf9&#10;zlf/APyrrgf2fdY8TeCf2kviL8J9Q8Yax458O6Xpdjq1jfa/Mtxe2bzbg8Ekyqu4HaGGRkCvDdd+&#10;InxC0P4f/Gv4tWvxQ1631HwZ43u9PsdAupYpdKurVJ40FsYWj3AkSEBlYEYGKi6bXZq/3SUfzf8A&#10;lfQuz1XW6X3x5l+B9Yf298fh08CfDj/wsr//AOVdMm1j49XELRS+AfhrJEwwyP4wvipHuP7Kr5R/&#10;aK/bQ1Lwp+0BpdxY+N7bQNC8IHSk1nwu9wiyasbsk3OEPLGCNojx0Oa9D+IXhbxJqH7Xng3w7p3x&#10;g8fWHhvxTpV7rstpY6lAscDRyJsihBgOIsORg7j704xcuXzbX3K/3NaohyUU32Sf36fg2rntcWsf&#10;HqCNY4/APw2jjUYVV8YXwAHoB/ZVP/t74/f9CJ8OP/Cyv/8A5V14Z+zL4i8a+Pvj148m1nUfiFqO&#10;k6L4s1Owt7iLUrQaDFDHwkEsBbziw3cbVxnbz1rY+I//AAlfj79q/wAZ+F7T4l+I/A+kaJ4PttWt&#10;P7IuIkgjuGeUNJMkiMrrhRkHHA61nzLlhN/aV/lyuX5I05fenH+V2+fMo/mz1oa98fl6eBPhuP8A&#10;ucr/AP8AlXS/298fv+hE+HH/AIWV/wD/ACrr420f4+fE340a/wDCCKW98a3H9reE7u8v7LwBeWlh&#10;Nczw3rQC6P2hlj2FVyQD/EMDFey+Hrfxj8fvj98SfDj/ABM8V+CdK8AixsdNsdFuIY5riV4RI1zd&#10;lkbzsnjbwuAa15Xe3r90XZv7/wA/Uhu2/l97V0vu/L0PY/7d+Pv/AEInw3/8LG//APlVS/2/8f8A&#10;p/wgvw4/8LK//wDlXXgfwd8SeOfGn7SHxKh1HVfiFqOj+HvEtzZW1xp+o2ceiW0ccCssVxAzCViS&#10;f4FI+ZfevIfg5+1t8SfD/wANdd0DxD4kvNd8Y+M4IJfBF5ebWkWWe6ezlQHHIhZPMAPQVEXzJW3a&#10;TS731S9d/LQpqzd9k7N9rOzfyPtS31L472fmeR8PvhnD5jbn8vxffLuPqcaVyam/t74/cf8AFCfD&#10;j/wsr/8A+VdfD+n/ABc+LGteCvg1pA8UeN/EGq6lqPia1vf+Eavbe31K++yyEQ5ebEeExyD2zgE1&#10;paf8dPiP8Rrf4F6YPEfjXXL/AFDStVXXLTwXPbafqEt1bzKmJDceXGTGOGI6nJHWnH3rcvX8rPX8&#10;PxQn7t2+l/vva39dmfZ39v8Ax+/6EX4cf+Flf/8Ayro/4SD4/wD/AEIvw4/8LK//APlXXxj+0l8Z&#10;PiD4E+LPjPStK8WeP9PXQ9J0FNLnhuLZ7CyuZ8K8mqlgQUY9WQEZz0GK+w/2iL23074EnV/E3xC1&#10;jwNDZQJPdaj4VnSG4vJjGQsMTMjH53IwqAE4HOM1MpctN1Fsnb+v67Dir1FT6tX/AAT/AF/Mt/8A&#10;CQfH/wD6EX4cf+Flf/8Ayro/4SD4/wD/AEIvw4/8LK//APlXXynoGtfGbxNpnwj+HPjbx14i8I6r&#10;f+G9V8Q32pafMkGpTeU+LSKaQqeVRlZxjJOc1neJfiV8QPH/AOz98Jte0X4l+KYPjH4gSG00jw7o&#10;8sUdrfNFOyz3l1EI8tH5YyzMwQcYHWteX3reaX3tr84v8yU7q/k39yT/ACaZ9e/8JB8f/wDoRfhx&#10;/wCFlf8A/wAq6P8AhIPj/wD9CL8OP/Cyv/8A5V18ofFP4rfEmLxF8SvGsPjvWNKn8A+KNJ0K08NW&#10;UiLp95FIYVn86IqTI0hkYg54xxX6G2shmtoZGGGdAxH1FTH3oKf9bJr8GgbtLl/rdp/ijyH/AISD&#10;4/8A/Qi/Dj/wsr//AOVdH/CQfH//AKEX4cf+Flf/APyrr2OikM8c/wCEg+P/AP0Ivw4/8LK//wDl&#10;XR/wkHx//wChF+HH/hZX/wD8q69jooA8c/4SD4//APQi/Dj/AMLK/wD/AJV0f8JB8f8A/oRfhx/4&#10;WV//APKuvY6KAPHP+Eg+P/8A0Ivw4/8ACyv/AP5V0f8ACQfH/wD6EX4cf+Flf/8Ayrr2OigDxz/h&#10;IPj/AP8AQi/Dj/wsr/8A+VdH/CQfH/8A6EX4cf8AhZX/AP8AKuvY6KAPHP8AhIPj/wD9CL8OP/Cy&#10;v/8A5V0f8JB8f/8AoRfhx/4WV/8A/KuvY6KAPHP+Eg+P/wD0Ivw4/wDCyv8A/wCVdH/CQfH/AP6E&#10;X4cf+Flf/wDyrr2OigDxz/hIPj//ANCL8OP/AAsr/wD+VdH/AAkHx/8A+hF+HH/hZX//AMq69joo&#10;A8c/4SD4/wD/AEIvw4/8LK//APlXR/wkHx//AOhF+HH/AIWV/wD/ACrr2OigDxz/AISD4/8A/Qi/&#10;Dj/wsr//AOVdH/CQfH//AKEX4cf+Flf/APyrr2OigDxz/hIPj/8A9CL8OP8Awsr/AP8AlXR/wkHx&#10;/wD+hF+HH/hZX/8A8q69jooA8c/4SD4//wDQi/Dj/wALK/8A/lXR/wAJB8f/APoRfhx/4WV//wDK&#10;uvY6KAPHP+Eg+P8A/wBCL8OP/Cyv/wD5V0f8JB8f/wDoRfhx/wCFlf8A/wAq69jooA8c/wCEg+P/&#10;AP0Ivw4/8LK//wDlXR/wkHx//wChF+HH/hZX/wD8q69jooA8c/4SD4//APQi/Dj/AMLK/wD/AJV0&#10;f8JB8f8A/oRfhx/4WV//APKuvY6KAPHP+Eg+P/8A0Ivw4/8ACyv/AP5V0f8ACQfH/wD6EX4cf+Fl&#10;f/8Ayrr2OigDxz/hIPj/AP8AQi/Dj/wsr/8A+VdH/CQfH/8A6EX4cf8AhZX/AP8AKuvY6KAPHP8A&#10;hIPj/wD9CL8OP/Cyv/8A5V0f8JB8f/8AoRfhx/4WV/8A/KuvY6KAPHP+Eg+P/wD0Ivw4/wDCyv8A&#10;/wCVdH/CQfH/AP6EX4cf+Flf/wDyrr2OigDxz/hIPj//ANCL8OP/AAsr/wD+VdH/AAkHx/8A+hF+&#10;HH/hZX//AMq69jooA8c/4SD4/wD/AEIvw4/8LK//APlXR/wkHx//AOhF+HH/AIWV/wD/ACrr2Oig&#10;Dxz/AISD4/8A/Qi/Dj/wsr//AOVdH/CQfH//AKEX4cf+Flf/APyrr2OigDxz/hIPj/8A9CL8OP8A&#10;wsr/AP8AlXX8/P7QEl9J8cPHb6nDb22oNrN0biG1laWJJPNbcEdlUsuehKgn0Ff001/NB+0t/wAn&#10;BfEX/sPXn/o1qAP1j/4J1/tC6J4F/Y78BaJeeGfHOoXFqdQ3XGjeD9Sv7V92oXLjZPDCyPgMAcE4&#10;IIPIIr6Q/wCGsvDX/Qm/E3/w3+sf/I9ef/8ABLf/AJMX+G3+9qf/AKc7qvqygDxP/hrLw1/0JvxN&#10;/wDDf6x/8j0f8NZeGv8AoTfib/4b/WP/AJHr2yigDxP/AIay8Nf9Cb8Tf/Df6x/8j0f8NZeGv+hN&#10;+Jv/AIb/AFj/AOR69sooA8T/AOGsvDX/AEJvxN/8N/rH/wAj0f8ADWXhr/oTfib/AOG/1j/5Hr2y&#10;igDwa4/bM8FWurWelzeG/iJDqV5HLNbWcngXVVmmjjKCR0Q2+5lUyR7iBgb1zjIq7/w1l4a/6E34&#10;m/8Ahv8AWP8A5HqTx5/ydj8If+xb8Tf+jdJr2igDxP8A4ay8Nf8AQm/E3/w3+sf/ACPR/wANZeGv&#10;+hN+Jv8A4b/WP/kevbKKAPE/+GsvDX/Qm/E3/wAN/rH/AMj0f8NZeGv+hN+Jv/hv9Y/+R69sooA8&#10;T/4ay8Nf9Cb8Tf8Aw3+sf/I9H/DWXhr/AKE34m/+G/1j/wCR69sooA8T/wCGsvDX/Qm/E3/w3+sf&#10;/I9H/DWXhr/oTfib/wCG/wBY/wDkevbKKAPE/wDhrLw1/wBCb8Tf/Df6x/8AI9H/AA1l4a/6E34m&#10;/wDhv9Y/+R69sooA8T/4ay8Nf9Cb8Tf/AA3+sf8AyPR/w1l4a/6E34m/+G/1j/5Hr2yigDxP/hrL&#10;w1/0JvxN/wDDf6x/8j0f8NZeGv8AoTfib/4b/WP/AJHr2yigDxP/AIay8Nf9Cb8Tf/Df6x/8j0f8&#10;NZeGv+hN+Jv/AIb/AFj/AOR69sooA8T/AOGsvDX/AEJvxN/8N/rH/wAj0f8ADWXhr/oTfib/AOG/&#10;1j/5Hr2yigDxP/hrLw1/0JvxN/8ADf6x/wDI9H/DWXhr/oTfib/4b/WP/kevbKKAPE/+GsvDX/Qm&#10;/E3/AMN/rH/yPR/w1l4a/wChN+Jv/hv9Y/8AkevbKKAPE/8AhrLw1/0JvxN/8N/rH/yPR/w1l4a/&#10;6E34m/8Ahv8AWP8A5Hr2yigDxP8A4ay8Nf8AQm/E3/w3+sf/ACPR/wANZeGv+hN+Jv8A4b/WP/ke&#10;vbKKAPE/+GsvDX/Qm/E3/wAN/rH/AMj0f8NZeGv+hN+Jv/hv9Y/+R69sooA8T/4ay8Nf9Cb8Tf8A&#10;w3+sf/I9H/DWXhr/AKE34m/+G/1j/wCR69sooA8T/wCGsvDX/Qm/E3/w3+sf/I9H/DWXhr/oTfib&#10;/wCG/wBY/wDkevbKKAPE/wDhrLw1/wBCb8Tf/Df6x/8AI9H/AA1l4a/6E34m/wDhv9Y/+R69sooA&#10;8T/4ay8Nf9Cb8Tf/AA3+sf8AyPR/w1l4a/6E34m/+G/1j/5Hr2yigD568ZftBeBPiB4U1Xw1r/gL&#10;4m3+i6pbvaXlt/wgetR+bEwwy7kgDDI7gg1xfjvxD8GviRo/hfTNc+GvxWktvDAxpDWXhTxHZS2m&#10;YxGdssCI5+QAcsa+uaKVl+X4bfdfQd3+f47/AH9T5R8HeNvhF4F1e71XS/hr8UpNTurKHTprzUvB&#10;3iC/le3i3eXHuuI3OBubJ6nPOayvCd58C/A9xazaN8JfiXbNa6ddaTCsngzxBMiWlzKZZ4drxsu1&#10;nJPTjOBgcV9h0U3rv/V73/N/exbbeX4bfdZWPmrwj8Y/ht4F+H9v4J0X4e/E+08M29s9pFYv4I12&#10;XbC2coHeEvjDED5uB0xiuJ8VeL/gFffDnwx8NNZ+HHxDt/D9tOsWg2UnhDXIbmOeNHdfs03liYyK&#10;iu3ysTtVieAa+y68a+OX/JUvgP8A9jZc/wDpn1Ch+9dvr+m33Avdtbp+u55v8I/HPwm+B9rqMfhP&#10;4c/FG2uNSlE19f3ngrXby7u3AwDJNNCztgdBnAycCuQPhv8AZ1k8b3Pi2f4N/Ey71m41FtWl+1+E&#10;PEc9s12zbjN9mdDCGzz9zjtX25RTu+ZS6r+v0QrKzj0Z8of8Jh8Gj4f8X6I/wq+I8um+Lbie61qO&#10;bwLrjtdSzACRt7Qlk4AwEIC4G3FXdP8AiV8KtM8QeGNct/hv8TxqvhrTW0jS7l/BWvO0FqwUGMho&#10;iHJ2L8z7m468mvqKiktNv6sml9ybXo2N67/1fV/ik/kfH3hzVPgx4R8fXfjLR/h38YNP127vptSu&#10;DD4d8Ti1luJQfMka12+SScngpjpjoKqfE6H4DfGTxc3ibxd8KfilqesyWyWck0fhTxHbpLChJWN4&#10;okVHGSfvKetfZlFKysl228umg7u7fffz6/mfG3ixvgX4yvNCurz4W/FWxn0Ow/svTm0Twr4k0v7P&#10;a53eUPsqR5XPY56VV8bWPwK+IHiKDXtV+GfxaTVkto7Ka7sfC/iO1kvIEACR3BjRTMAABl8k9zX2&#10;nRVdb/P59/xYv+G+X9JfcfHGm3HwS0Xx1d+L9P8Ahx8YLHXLu7N9ctbeHvE8dvNMV2l3twBC3AAw&#10;UxxU2l33wK0W58FXFp8IviOk/g1530KR/BGvObMzEmQ/NEd+SSRv3YJ4xX2DRSXu2t0Fve/U+K9W&#10;0z4Ba1pmjWE3wq+LEEGj3N3d2LWPhnxNaywyXT77giSJVchz2JIHQACm6lo/7P2paf4csh8Jvipp&#10;sPh6KaDTW0jwv4lsJIVlYNLmSBUZyzDJLkknvX2tRSWmiKu3q/66nyLda58FL638Rw3fwt+J96vi&#10;LTLfR9Va68HeIJnurWBSsKszRkhlB++CHJ5LE80vxG8QfBn4seDNC8KeKfhn8VNS0PQ5I5dPhXwl&#10;4igkheNNiN5scayMQO7MfXrX1zRTeu/9W1X3NiWm39aJfkkvRI+H9a8Nfs/694X0rQbr4YfF5rPS&#10;5ZpbSb/hHPExuo/OAEqfaCplKOBgoW2+1M8VeGf2cvEl5pupaj8JfinaTaPpqaZazaf4a8TWCwWk&#10;eSsf7gIMDkknk9zX3HWX4o/5FnV/+vOb/wBANH9fp+Qf1+v5nxok37O3jbxRo/xBt/hr8SdXnKWt&#10;1b3dt4V1+azvfJQC2ndFjMc7KuNsjBieuT1r3MftY+GgMDwZ8TAP+yf6v/8AI9af7Jf/ACa/8Kf+&#10;xY0//wBJ0r1mnd2sKyvc8T/4ay8Nf9Cb8Tf/AA3+sf8AyPR/w1l4a/6E34m/+G/1j/5Hr2yikM8T&#10;/wCGsvDX/Qm/E3/w3+sf/I9H/DWXhr/oTfib/wCG/wBY/wDkevbKKAPE/wDhrLw1/wBCb8Tf/Df6&#10;x/8AI9H/AA1l4a/6E34m/wDhv9Y/+R69sooA8T/4ay8Nf9Cb8Tf/AA3+sf8AyPR/w1l4a/6E34m/&#10;+G/1j/5Hr2yigDxP/hrLw1/0JvxN/wDDf6x/8j0f8NZeGv8AoTfib/4b/WP/AJHr2yigDxP/AIay&#10;8Nf9Cb8Tf/Df6x/8j0f8NZeGv+hN+Jv/AIb/AFj/AOR69sooA8T/AOGsvDX/AEJvxN/8N/rH/wAj&#10;0f8ADWXhr/oTfib/AOG/1j/5Hr2yigDwXT/2zvBOr3F/b2Phz4h3s+nzfZruK38C6rI1vLtV/LkA&#10;gJRtrK204OGB6Gr3/DWXhr/oTfib/wCG/wBY/wDkeov2ef8Ako/x6/7HJf8A022Ve40AeJ/8NZeG&#10;v+hN+Jv/AIb/AFj/AOR6P+GsvDX/AEJvxN/8N/rH/wAj17ZRQB4n/wANZeGv+hN+Jv8A4b/WP/ke&#10;j/hrLw1/0JvxN/8ADf6x/wDI9e2UUAeJ/wDDWXhr/oTfib/4b/WP/kej/hrLw1/0JvxN/wDDf6x/&#10;8j17ZRQB4n/w1l4a/wChN+Jv/hv9Y/8Akej/AIay8Nf9Cb8Tf/Df6x/8j17ZRQB4n/w1l4a/6E34&#10;m/8Ahv8AWP8A5Ho/4ay8Nf8AQm/E3/w3+sf/ACPXtlFAHif/AA1l4a/6E34m/wDhv9Y/+R6P+Gsv&#10;DX/Qm/E3/wAN/rH/AMj17ZRQB4LL+2h4Ih1q30eTw78Qo9WuIXuYbFvAuqieSJCoeRY/I3FVLKCw&#10;GAWGetXv+GsvDX/Qm/E3/wAN/rH/AMj1X8Uf8noeAf8AsTdY/wDSqyr3SgDxP/hrLw1/0JvxN/8A&#10;Df6x/wDI9H/DWXhr/oTfib/4b/WP/kevbKKAPE/+GsvDX/Qm/E3/AMN/rH/yPR/w1l4a/wChN+Jv&#10;/hv9Y/8AkevbKKAPE/8AhrLw1/0JvxN/8N/rH/yPR/w1l4a/6E34m/8Ahv8AWP8A5Hr2yigDxP8A&#10;4ay8Nf8AQm/E3/w3+sf/ACPR/wANZeGv+hN+Jv8A4b/WP/kevbKKAPE/+GsvDX/Qm/E3/wAN/rH/&#10;AMj0f8NZeGv+hN+Jv/hv9Y/+R69sooA8T/4ay8Nf9Cb8Tf8Aw3+sf/I9H/DWXhr/AKE34m/+G/1j&#10;/wCR69sooA8T/wCGsvDX/Qm/E3/w3+sf/I9H/DWXhr/oTfib/wCG/wBY/wDkevbKKAPE/wDhrLw1&#10;/wBCb8Tf/Df6x/8AI9fgD8ftUj1r43eOr+KK4giudZupViu4HgmUGVjh43AZG9QQCK/pqr+aD9pb&#10;/k4L4i/9h68/9GtQB+2f/BLf/kxf4bf72p/+nO6r6sr5T/4Jb/8AJi/w2/3tT/8ATndV9WUAFFFF&#10;ABRRRQAUUUUAeL+PP+TsfhD/ANi34m/9G6TXtFeL+PP+TsfhD/2Lfib/ANG6TXtFABRRRQAUUUUA&#10;FFFFABRRRQAUUUUAFFFFABRRRQAUUUUAFFFFABRRRQAUUUUAFFFFABRRRQAUUUUAFFFFABRRRQAU&#10;UUUAFFFFABRRRQAUUUUAFeNfHL/kqXwH/wCxsuf/AEz6hXsteNfHL/kqXwH/AOxsuf8A0z6hQB7L&#10;RXzz4k/bo+G/hnXNUtZbbxJe6JpN8NN1LxVY6NLNo9jcbgpSS4HA2sQCQCAT1r2x/Gvh6Ka1hk13&#10;TY5rp1jgiku41eVmUMFVSckkEHA5wRQveSktmD918r3NqisybxNo9vrUWjy6tYx6vMnmR6e9yguH&#10;X+8I87iPcCof+Ey0N7w2UOr2NzqHlPMtlDcxtO6qSGKpuycEEfWk3ZXH5GzRXEeFfjB4e8SeDbDx&#10;HeTHwtb3aGQWviCWG2njXeUBcCRlGSOMMeord1Txp4e0O4t4NS17TNPnuF3wxXV5HE0q+qhmBI9x&#10;VNNOwjaorzr4xfHrwt8ErPSm1w39/qWsTG30zRtFs3vL6+kAywiiXkgDkkkAetT/AA/+NWhePPDc&#10;+sSWuqeElt7hraez8V2TabcRSKgcgrJwRtO7cpIxnng0lrdroD0tfqd9RWLb+NvDt3qkGmwa9pk2&#10;o3EQmhs47yNppIyMh1QNkqRzkDFL/wAJp4f+2G0/t3TTdiN5vs4u4zJsQkO23OcAggntih6bgbNF&#10;cd8Ofi94R+LPhRvEnhbW4NT0dWkR7gAx+WY2KtuVwCuCp6jkc9K4f4b/ALWXg74q+Jhpmgab4lk0&#10;yVpltfEtxo0sWkXbRZ8wR3J4OMNywAODgmjry9Q6X+R7TRWFb+PPDN5pN1qlv4i0mfTLVttxex30&#10;TQwn0dw21TyOprjH/aK8HQ/FH/hCpr+GCRtHi1qPV5LmFbGWKSVokRZC/Lkr2GD60btR6v8Ayv8A&#10;kmHRvt/nb82eoVl+KP8AkWdX/wCvOb/0A1pqwZQQcg8giszxR/yLOr/9ec3/AKAaAPOv2S/+TX/h&#10;T/2LGn/+k6V6zXyh8K/2kvDPwX+AHwQ0PVtO17V9W1Xwha3dvaaDprXknkw28fmOyqcgDI9a958K&#10;fGjwV4y8F6H4rsPENlFomtKDY3F9KLYzMTjYFkwd4PBXrkUL3ldf1/VmD912Z21FZt54m0jT9TtN&#10;OutVsbbULwZtrSa4RJZgP7iE5b8BWRrnxJ0LR9H8QXtvdx65caHA895pukzRTXa7QTs8veMMcHAY&#10;ik2krsaTbsjqaK5nTfiNoF7pel3l1qNvo8uoJE0VjqVxFDcK0ihljZdx+fB6An2zWbovxs8EeIPF&#10;Hifw9ZeIrNtW8NFRqsMjeWLfKhs7mwrAAjJBIB4OKpqzae6/QlO6TR3FFUtI1rT/ABBp8V9pd9ba&#10;lZS/6u5s5lljfBwcMpINXaQwooooAKKKKACiiigAooooA8O/Z5/5KP8AHr/scl/9NtlXuNfLXhf4&#10;uaF8EdQ/aC8U+IhePpsPji3t/LsIDNM8kmn2KIqpkZJYivVfh1+0h4G+JGla3eW+oTaA+h3AtdUs&#10;/EkDadPZSMNyiRZcABgcggkGha3t0/4H+a+8Hpa/X+v0Z6hRWdaeJNJv1VrXVLK5VoftKtDcIwMX&#10;/PQYP3f9rpVZvG3h1ZreI69pYluWCQIbyPdKxAYKo3fMSCDgdjQBtUVkQ+L9CudJuNUh1rTpdMti&#10;yz3iXcZhiK8MGcHCkd8mkbxloC6XDqR1zTRp0yNJFeG7j8l1XlmV84IHcg0AbFFcPq3xu8D6L4r8&#10;N+HLvxHZJq3iKKSbS40felyiYyRIuVGcjGSN3bNdLpfibR9curu107VrHULmzbZcw2tykjwN6Oqk&#10;lT7Gj+vuA06KKKACiiigAooooA8L8Uf8noeAf+xN1j/0qsq90rwjxdNHb/tleBZZXWOKPwXrLO7H&#10;AUC5syST6VQt/wBuDwLqdnreoaZovizUNE022u7iLXk0SRNNvvs6s0iQ3DYUn5Wxu2g4ODUuSV79&#10;Ff5FKLdrddD6GorkPDHxW8N+JdD8OX51O102bX7SO8stPvrmOO5dXUMAE3ZY8/w5qfxT8R9D8K2u&#10;reZdx3+p6bZveyaNYzRPfPGq7vkiLg5PbOBz1q5/u7qXS/4bkx9+3L1/U6iiuY0v4kaBf6Tpd7da&#10;hb6NJqEcTR2Op3EUNwrSKGWNl3n58HoCfbNXrrxl4fsdYTSbnXNNt9UfbtsZbuNZ23fdwhO457cU&#10;NNOzEndXRs0V5h8X/wBofwt8Gb7SdL1KDV9c8Ratuax0Dw7YPe306L95xGvRB/eYgVreDfjJ4c8Y&#10;eFYddke68MxO7xvZ+Jrc6ddQujbWV45cEYJHIyDkYPNJe8rob93c7miseHxhoNxq02lRa3psmpwp&#10;5klkl3GZkT+8yZ3Ae5FUNU+JvhPR9M1W/ufEOm/Z9KtTfXnlXKSPDCF3byiktgjpxz2pNpK7Gk27&#10;I6eiuP0n4ueENc+G/wDwntnrltL4TFmb5tSJIVIQu4lgRuUgfwkZ7Yrj/hX+1B4V+LMly1jpXiTQ&#10;9PjtvtsGq+IdIksbK7t8482GZ/lK8g84OCDiqs+Zxe6/r9H9zJ6KXRnsFFYLePvDC6GmsnxHpI0d&#10;38tdQN9F9nZs42iTdtJ9s1yWm/tAeFL74peIPAst0un6hpENnN9rvJ4o7e6+0qWjSEl8s2B0x9M0&#10;uth9LnpdFJS0AFfzQftLf8nBfEX/ALD15/6Nav6X6/mg/aW/5OC+Iv8A2Hrz/wBGtQB+2f8AwS3/&#10;AOTF/ht/van/AOnO6r6sr5T/AOCW/wDyYv8ADb/e1P8A9Od1X1ZQAUUUUAFFFFABRRRQB4v48/5O&#10;x+EP/Yt+Jv8A0bpNe0V4v48/5Ox+EP8A2Lfib/0bpNen6P408PeIryez0rXdM1O7gz5tvZ3kcske&#10;Dg7lViRzxzQBs0UUUAFFFFABRRRQAUUUUAFFFFABRRRQAUUUUAFFFFABRRRQAUUUUAFFFFABRRRQ&#10;AUUUUAFFFFABRRRQAUUUUAFFFFABRRRQAUUUUAFFFFABXjXxyGfih8Bx/wBTXc/+mfUK9lrxr45f&#10;8lS+A/8A2Nlz/wCmfUKNwPmJvhL8Y/DXwQ8cfAGx+Gp1aDXtTvPsfjb+1LZbBbS4uPNM00ZbzhIg&#10;JG0KSSBivMPG3wN1zxp8X/i94K8NfD6PxXr0Fz4es7PxlJdQRNoJiggZ5fnIcblQ8x5JxgjpX6b6&#10;d428O6xqk2mWGvaXe6lCSJLO3vI5JkIODuQNkYPqKmuIdH8NJqmtSx2emqyfaL+/ZVj3LGv35H7h&#10;VHUngClD921N9Evny2t91ntbcqV53Xdt/N6v79N7rTY+D5/2W/G0n7S+qar4g0XxFqlpc+K7TXdO&#10;8R6KdJ8qKCNUASaaf/S41QBlMceVYdB3qTwX+x74s8N6t4G8RR+C7ez8UW/jXWb7VtTjuLb7QdNm&#10;SdYN0gfLIdyYQEkZ5Uc1956NrVh4i0m01TS7yHUNOvIlnt7q2cPHLGwyrKw4IIPWrtHLyxUO2n/p&#10;P/yKXpcm/M2+/wDlJf8AtzfrY/Obwn+xT4v1bRfD1n4y8CWuoppnw71TS4ob25tZ1g1aS6le3Cjz&#10;CN+18iQcLn7wNeMeMNPfwv8AEK30X4g6Yl1pnh7TPClp4gtYmsrnUUmiRSIYPOlDMGdgHEAkDLnk&#10;c1+wFY994O0HU9Yt9XvNF0+61W3wIb6a1R5o8dNrkZH4GrjJqal0vf53k/8A25/h21UlzRa7q34R&#10;X/tq/E+fP2lPhv4wm+Jnw++Jvg3w/N4tj0OwvdLv9DtL5LK9EFyigT20rkKsqY9QemK8Y0v9nn4q&#10;/ErwZ4esPHHh7XNU0iP4lJq40rxdrkWo3NtoggKhZnaZg43HBjBJOT8uCa/QKipjaL72d/8AyZS/&#10;Nfc2vRy978v/ACVx/J/gj8/PFH7PnxL1P9pTRr/TPhzY6J4b0Lxha31rqGi2ul2tu2lpHs3NLuF0&#10;8uODHwgAGAeKm8E/sa+IdH1vwLrl14Gso9bj8b6xea5fNLbPK+lTrMsYkbeTJGwZB5YyRuOVHNff&#10;tFKK5YqO9v8A7X8+Vfexy96/n/lJf+3P5pfP5P8A2SfghrPg39n3xl8O9a8Fp4J1aeTULNtWiNuy&#10;6isxl8udTExYhUdVG/B+XArnPhnb/Gjwf+zzN8IJfgvFc6npGi3Onw6zfanZy6Rf7UYRfut+9/M4&#10;BV1UAn5jivtOiiXvKSb+JJP5JpP11fl5DT5Wmls2/vd2vTReZ+ZOifss/EO+8P8AxCudf+HuvWtt&#10;qzaLdWFlpC6HbTJdWwm3v9jRxbPGrFAY35dWBJJBx0M/7IPjv4jWN7qHjf4baC+qp8NJNK0+3tUs&#10;4oLfVvPlaNY4lfZFJtZCXXCAscNiv0VookuZNd//AJFx/J/el2FFuLv6fg0/0/F9zkfhHo+p+H/h&#10;b4S0vWY2i1ez0q2gu42kDlZVjUOCwJB5B5BNbXij/kWdX/685v8A0A1qVl+KP+RZ1f8A685v/QDW&#10;lSbqTc311M4RUIqK6HwdZ/s3eKPjl4H/AGdbzSrzVND0Wz+HMlnca5o+pC0mtriW2h8lSFYO6MQd&#10;wAIIBBxXI+KP2WfiZq+k+AU174fah/ZVn4Sl8N3ej+Gf7HuZLS5E7ZuEW7YxoJl2v5sbCRT1xX21&#10;+yX/AMmv/Cn/ALFjT/8A0nSvWaxUVFcvT/8Aa/8Akn+Bs5Nu/wDX2f8A5FHw3ofwL8YeD/jNqUt/&#10;8M5fHVnq2l6TaaL4r1K9s3n8Otb24jdpNx3B1f8AeZhB3H9PNPhf+yJ4+0vwz4lsdR8J+IrTxbD4&#10;V1bSFuxJo8Wm6lLP9webERcTFm+YNP8Ad5ya/S+iql7ylfqmvvTX6vXr1uTF8vLbpZ/db/JenSx+&#10;UHjD4K+J/F3j/wAf+B7T4Xx+LPFy+FvDenRapJe2yHw7cCBN0252zj5DloiT8gHINeua9+y3rFn4&#10;r+NGnaj8Lr3XtP8AFFjp89n4k8Oz2ENyXjWHz4185gd7SoZGVhtfYcnJFffEGkWNrqFzfw2dvFfX&#10;QVZ7lIlEkoUYUM2MkDtnpVuqk+a7e7vf5u/y/PuyYrlslsrW+SS/T0PFf2Q/Dvi/wr8F7DTvGuh2&#10;Ph/VY7mcx2tlaW1qxhMhMck0dsTCsrDlthxk+te1UUU5S5ndijHlVkFFFFSUFFFFABRRRQAUUUUA&#10;fDPxK+GPiP4veF/2gPDnhW2kudWk+I+mzjyZoonjjjtbBnkVpSFyqgsAc5x0PStn4u/sv6v4D8FQ&#10;HwVot38Sta1rXY7/AMSan4gi0/UNT2rC0avAlyqWwK5C/d+UE4Br1z9nn/ko/wAev+xyX/022Ve4&#10;1PLo13d/y09PdRXNdpvorfnr66s/Kzxl8DfiL8GPgx8MBFAug+OtbvdR8DXdi9xC7vY39w8kbL5J&#10;Kfu1y2F4UN0FegfEL9hDVdSX4kx6f4FtdSkafw/B4avJZ7cSi2t0iS6MbM4MXyqwOdpbHGeK/Qe+&#10;0aw1O4tJ7yyt7qa0fzbeSaJXaFyMbkJHynHGRVyrT15ut/wunb7+Z/8AbzJ/4P3u/wClkv8ACj88&#10;fiL+yD460/S/iBp/g7wqmn+F5PF2l61aaHpj2QS+tYrYLOI4ZSYdwk+bZMArFe/FafhT9kHUdWm+&#10;F0Go+CdUufClt4j1bVdZ0nxWdMAt0mgUR4trVvJEZkXIjQHB5IFffdFJaK3p+CS/9tQS97y3/G//&#10;AMkz87/Bv7K/i/wLe/BHUtU+FsHiMeH77VrS+s0ns3ls4JrgvZy7mfBSMEsApLJ2ANerfsW/CXxf&#10;8K/GnjK1u/B0vhzwZKiGwuNbisG1VpjI7SRm4tWJnhXdlWlw3zdK+uqKqMnH8fx/4IpLmv8AJ/d/&#10;VvQKKKKkYUUUUAFFFFAHzl8W9BbxV+1B4d0VJvsz6l8P9fsxMP4DJNaJu/DOa8x8B+H/AIv6T+zb&#10;qnwPv/hJdR3VpoN7pcXiSHWLP7Ddfu3ELIpffuclQQwXGSSa9m8VOsf7Z3gNmYKq+DNYJZjgAfar&#10;PmvXND8aeH/FEs0Wja7purSQ/wCsSxvI5in+8FJx+NRKCkpxe0lZ/jb7rstScXGX8ruvw/OyPzp1&#10;L9lP4krpXiDw/ffDX+3vEOvQaKuj+MDeWhXw8LdIhKjM0nmIUKPjygwbdXWeMv2dfiKfin8RW8Me&#10;CJ7mw8Q6RqEd9qWu/wBnS+bdPbCOF7C5Di4jEhA3RyAIozzX3f4k8UaR4P0mXVNc1K10jTYmVHur&#10;yVYo1LMFUFiccsQB7mtJHWRFdCGVhkMOhFXP95e/W6+9W/yfrq7kQ/dtW6Wf3P8Ar8lbU/OnxJ+x&#10;X4x8S+H/AB5cX/ga2v8AxCfCug2Xh64nubZpIbyBUFyInMn7thtxuyAQOCa4Twzfae37WIn8V2CX&#10;+mW/j0W9u1mtnPe/2iIFiQSeZILjyEK7jtjKggEMQBX6p1jr4O0FdeOtrounjWWGDqAtU+0EdMeZ&#10;jd+tWpNVVUe3b5p/p+T6ay4r2fJ8v/JeX+vn30+bv2h/hr430v46ad8S/C/hu/8AGWmXHh2Xw5qW&#10;n6LqiafqdmGl8xbi2ldlGexAYHvXmHw3/Zq+JHjbXfhFefFfw5e6/pmj6hrNzfQeKdUh1OW2hlKm&#10;zWYtI/mkADgbsEDOOK++KKin+7aa6Xt823+bdip+/o+v+VvyPztuP2ffi5r/AO0Dba7J8PrXRLGw&#10;1PVy93pcOl2trNbT28qQMJEb7TMzEru83gE8DqRJ4P8A2I/EWi6R4PiTwJp9je3HgfVdK8RStLbN&#10;5t/LhrcTEOfNO4ZDDcF2jkYFfodRUKKUOTyt+DX639bFOTc+fzv+Kf6fcfI/gv4Ea94n/YN1D4Xt&#10;4RT4e+JpdKawa2kaDZcXKbT5zNASMSMvU/Ng5NZ2uax8Z/GH7P8AP4NPwKWx1XTLO0gkOrXmn31r&#10;dNHIgf7NA0hVyFUuvm7VyAOa+yaK0m3UlKT+1b71e35kQSgopdL2+dr/AJI/MVf2V/iVa/DfWHn+&#10;Husy64fFNxrOhWcY0SSCMSW0aAXdkXFt5bMGVgmCmMgHOa7L4jfsf+M/iG3xL1zVfh/pFx4ovPDW&#10;iW2gyWslsiW97CF+0rbbnHkhduMnaCBgE1+hFFHp5fgrfkNb3/r4ub8zP8O289noOmwXQIuY7eNJ&#10;QTkhgoB5781oUUUN8zuTGPLFR7BX80H7S3/JwXxF/wCw9ef+jWr+l+v5oP2lv+TgviL/ANh68/8A&#10;RrUij9s/+CW//Ji/w2/3tT/9Od1X1ZX5+/8ABO/VPjdbfsfeA4/CHhvwJqHh1TqH2W41rXLy2un/&#10;AOJhc798cdpIq4fcBhjkAHgnA+jv7c/aT/6E/wCGH/hTah/8g0Ae6UV4X/bn7Sf/AEJ/ww/8KbUP&#10;/kGj+3P2k/8AoT/hh/4U2of/ACDQB7pRXhf9uftJ/wDQn/DD/wAKbUP/AJBo/tz9pP8A6E/4Yf8A&#10;hTah/wDINAHulFeF/wBuftJ/9Cf8MP8AwptQ/wDkGj+3P2k/+hP+GH/hTah/8g0AW/H/APydd8I/&#10;+xa8Tf8Ao3Sa+GPgL8FfFl98Krb4s6anh/wrbeDE8V3tvq+m+Yda1SYm5RI7jMaoscbDI+Z8hRwM&#10;8fQ3jLWPj637Sfwxe58LfDxNaXQdfFnDF4gvmt3iMmm+cZHNmGVgRFtAUg7nyRgZ9VGsftIqu0eD&#10;fheF9P8AhJdQx/6QVnKLd2nZtNLy8y1JWSaurpvz0at87nzfdePPFvhzwR8Bv+E1+MPiLQ/DPj62&#10;n1jxF4uklgtmtJ/sUT29lFL5W2CIsWODksQeea8n8UftT/FCbwf4HsNT8c6po1zqGhahNpmtG4h0&#10;tbmRdQMNpe3byJiSPyFyUUZOQ2DuBr7iur79oq+tzBc+B/hXPD/zzk8R37Lx7Gwryf4qfs8/GT4t&#10;eJZNd1Lwx4J0y+uNKOh3n9j+N9TtkvLEuWNvIoscbcs3K4PPWtJO87paXenlZ2+7RXXTWzZEFywS&#10;b1SWvz1+/XTvpdIx7vx94rsfHXxe1G++Jnim88LfDzwrpl9aW/h77LKdQluNPbfcFniYScjzR0Xc&#10;dxBAxXk2g/tNfEOX4a/GJtD8dahcRabc+G5dH1KbU4dYltvtdwI51FwII0cHGCm0hTuXJ5r6/wBB&#10;h/aC8MaDYaLpngT4W2umWNtHZ29uvibUCEhRQiJzY5ICgDmrcF9+0XawiKHwP8K4ol4CJ4jvwo/A&#10;WFVpz33Wn4O7+/byJ15Uuv8AwEv838z5V8QeL/ir8P8AXPHkkfxc8Uava+BfGuh6baWt+tsy30F8&#10;YTOtyViBcASEKBgLzx6SL44+K/ibxVpN9H8WfEml2+sfE/U/BBsbWK28m2sF81g8YaInzl24V2J2&#10;jGBxz9VHWP2kTnPgz4XHPJ/4qXUOf/JCj+2P2kf+hM+F3XP/ACMuodfX/jwqY6cvNra3z+C/38sv&#10;TnfbWpa3tpf/AO3t93Mn/wBu+enx9rX7QXxOsPh/4F0TUfG95aaUfFHiHRdR8WXmqRaVNMLOQraR&#10;zXpglWIkbifkG/ZjI5r7p/Zo1rxD4h+BfhDUPFOt6d4k12a0zcatpMolt7vDMFkVwqhsqFJIUAnO&#10;K5K6vP2ir6BoLjwN8K54WOTHJ4jv2U/gbCpY9Y/aRiRUTwb8L0RRgKviXUAB/wCSFOLtDllq9NfR&#10;fqEtZXWi109Xf8Nv6se7UV4X/bn7Sf8A0J/ww/8ACm1D/wCQaP7c/aT/AOhP+GH/AIU2of8AyDSA&#10;90orwv8Atz9pP/oT/hh/4U2of/INH9uftJ/9Cf8ADD/wptQ/+QaAPdKK8L/tz9pP/oT/AIYf+FNq&#10;H/yDR/bn7Sf/AEJ/ww/8KbUP/kGgD3SivC/7c/aT/wChP+GH/hTah/8AINH9uftJ/wDQn/DD/wAK&#10;bUP/AJBoA90orwv+3P2k/wDoT/hh/wCFNqH/AMg0f25+0n/0J/ww/wDCm1D/AOQaAPdKK8L/ALc/&#10;aT/6E/4Yf+FNqH/yDR/bn7Sf/Qn/AAw/8KbUP/kGgD3SivC/7c/aT/6E/wCGH/hTah/8g0f25+0n&#10;/wBCf8MP/Cm1D/5BoA90orwv+3P2k/8AoT/hh/4U2of/ACDR/bn7Sf8A0J/ww/8ACm1D/wCQaAPd&#10;KK8L/tz9pP8A6E/4Yf8AhTah/wDINH9uftJ/9Cf8MP8AwptQ/wDkGgD3SivC/wC3P2k/+hP+GH/h&#10;Tah/8g0f25+0n/0J/wAMP/Cm1D/5BoA90orwv+3P2k/+hP8Ahh/4U2of/INH9uftJ/8AQn/DD/wp&#10;tQ/+QaAPdKK8L/tz9pP/AKE/4Yf+FNqH/wAg0f25+0n/ANCf8MP/AAptQ/8AkGgD3SivC/7c/aT/&#10;AOhP+GH/AIU2of8AyDR/bn7Sf/Qn/DD/AMKbUP8A5BoA90orwv8Atz9pP/oT/hh/4U2of/INH9uf&#10;tJ/9Cf8ADD/wptQ/+QaAPdKK8L/tz9pP/oT/AIYf+FNqH/yDR/bn7Sf/AEJ/ww/8KbUP/kGgD3Si&#10;vC/7c/aT/wChP+GH/hTah/8AINH9uftJ/wDQn/DD/wAKbUP/AJBoA90rxr45f8lS+A//AGNlz/6Z&#10;9Qqh/bn7Sf8A0J/ww/8ACm1D/wCQa8s+L2sfH5/iJ8GzqHhb4dxXi+JLg6elt4gvnjkm/su9BWUm&#10;zBRfL8w5UMdwUYwSQAfKXwjmtbf4/eE7q0udD1jWrX4mapHLoOl2LR67FDLJKhubi5UtutkHzbCq&#10;j3NdlcftJa/40+JHiDStO8Ua5feH9Y0TxPb6ho+t6nBcSwtBbyGIm1igT7Gcqdql2LLyfU/Za6r+&#10;0erbh4L+Fob+8PEuoZ/9IKjivv2ioZJHj8D/AArjeQ7nZfEd+Cx6ZP8AoHNZcn7pUm9otffFRv8A&#10;hf8ApGnP+8dS27T/APJnK342+R8Ow/tJa/4P0v4Y6R4a8Ua5pWoaRZ+GbeXS7nUoIbO4huI4RIIr&#10;IQGS4Qqx3StINrEAdq9S1T4ofEyHx9qfilPiFrIsNN+LMPhKHw4EhFi9jLjeHGzezDcApLfLj15r&#10;6QN7+0UbgTnwP8KzMF2CT/hI7/dt9M/YOlS/2x+0j/0Jnwu65/5GXUOvr/x4V0815877t/e4v8ot&#10;f9vP58/LaHIuyX3KS/Np/I+UV/aT8Vj4T/EzxJb/ABJ1mb4wWj3sdz4HeNPs+jWqX0cXnpD5JKGO&#10;FshyTncSQ23j6B/Ye8Z+JvF1n4v/ALV8cab420SGe3bTXt9dTWLq0LRZljmuEghBy2GVduVBIPSu&#10;nW8/aKjnlmXwN8K1mlGJJB4jv9zgdifsHNLZ3n7RWnxeVa+B/hXbR5zsh8R36jPrgWFZw91WfZL+&#10;v6vq9TSXvO67t/f0+R73RXhf9uftJ/8AQn/DD/wptQ/+QaP7c/aT/wChP+GH/hTah/8AINAHulFe&#10;F/25+0n/ANCf8MP/AAptQ/8AkGj+3P2k/wDoT/hh/wCFNqH/AMg0Ae6UV4X/AG5+0n/0J/ww/wDC&#10;m1D/AOQaP7c/aT/6E/4Yf+FNqH/yDQB7pRXhf9uftJ/9Cf8ADD/wptQ/+QaP7c/aT/6E/wCGH/hT&#10;ah/8g0Ae6Vl+KP8AkWdX/wCvOb/0A14//bn7Sf8A0J/ww/8ACm1D/wCQaz/EWt/tHnw/qYm8IfDJ&#10;Yvssu8p4l1AsF2HOB9h64oA6v9kv/k1/4U/9ixp//pOles18hfs06x+0BF+z38N00Xwr8OrnSF8P&#10;2ItJr7xDfRTvF5K7DIi2TKrEYyAxAPc16T/bn7Sf/Qn/AAw/8KbUP/kGgD3SivC/7c/aT/6E/wCG&#10;H/hTah/8g0f25+0n/wBCf8MP/Cm1D/5BoA90orwv+3P2k/8AoT/hh/4U2of/ACDR/bn7Sf8A0J/w&#10;w/8ACm1D/wCQaAPdKK8L/tz9pP8A6E/4Yf8AhTah/wDINH9uftJ/9Cf8MP8AwptQ/wDkGgD3SivC&#10;/wC3P2k/+hP+GH/hTah/8g0f25+0n/0J/wAMP/Cm1D/5BoA90orwv+3P2k/+hP8Ahh/4U2of/INH&#10;9uftJ/8AQn/DD/wptQ/+QaAPdKK8L/tz9pP/AKE/4Yf+FNqH/wAg0f25+0n/ANCf8MP/AAptQ/8A&#10;kGgD3SivC/7c/aT/AOhP+GH/AIU2of8AyDR/bn7Sf/Qn/DD/AMKbUP8A5BoAf+zz/wAlH+PX/Y5L&#10;/wCm2yr3Gvi74H6v8e4/HfxlOmeF/h7NdN4qU6gt14gvY0jn+wWnyxFbMl02bDlgpyWGMAE+u/25&#10;+0n/ANCf8MP/AAptQ/8AkGgD3SivC/7c/aT/AOhP+GH/AIU2of8AyDR/bn7Sf/Qn/DD/AMKbUP8A&#10;5BoA90orwv8Atz9pP/oT/hh/4U2of/INH9uftJ/9Cf8ADD/wptQ/+QaAPdKK8L/tz9pP/oT/AIYf&#10;+FNqH/yDR/bn7Sf/AEJ/ww/8KbUP/kGgD3SivC/7c/aT/wChP+GH/hTah/8AINH9uftJ/wDQn/DD&#10;/wAKbUP/AJBoA90orwv+3P2k/wDoT/hh/wCFNqH/AMg0f25+0n/0J/ww/wDCm1D/AOQaAPdKK8L/&#10;ALc/aT/6E/4Yf+FNqH/yDR/bn7Sf/Qn/AAw/8KbUP/kGgDG+LmT+1B4eA6/8K+1//wBHWlfBv7LX&#10;iaz8H+KPBHiHT7vTdcuLTwprCahD4N07ytS0gIplEt8x3pcSEqFTftAJGVNfVfiLVvj037Vngx5v&#10;C/w9XXh4W1QW9umv3ptmgNxa+YzubPcHDbMKFIILZIwM+urqn7R652+C/haueuPEmof/ACBUKLUp&#10;ST1at+El/wC3fgXzJxUWtE7/AIr/ACPgnVPjp4h+JPgP4laTL4m1DxD4aay0PU7aPU9Wi1Oa3me/&#10;RXUyxwRKjYA3RAEKRjNeoah+0z4i/wCGmtF0rw/4q1yO2XxBNomoaLqmpQMnlLbsQY7FIA0cYZRt&#10;leQs2Dx1r6it739oq1j8uHwP8K4Y/wC7H4jvwOuegsKFvv2i0uHnXwP8K1mfG6QeI7/c2OmT9gq+&#10;yXn+n6KxHfz/AMv89fU+UfAfxl+MGi6d4D8WDxzrPi3UPFeha/IdCvYYWtY5bNCbcxIkYbdkDJJJ&#10;arGoftDavZ/s26frnhL4uaz4r1zUdQ0yLxVcX1xHCPD4mDmYJL9nItQWUKSQ+zAOBnn6r/tf9pAY&#10;x4M+Fwx0/wCKl1Dj/wAkKrpcftDxwzRJ4E+FKxTEmRF8RX4Dk9SR9g5oet/l+Em7ejTs/RD639fx&#10;Vr/LdDv2M/E3iPxP8L72fxD4s03xmsWpzxWGpafqa6kfswIKRy3KxRrJIuSCwUZwK98rwa11L9o2&#10;yhWG38E/CyCJeFjj8SX6qPoBYVL/AG5+0n/0J/ww/wDCm1D/AOQaqT5np5fkRFWR7pRXhf8Abn7S&#10;f/Qn/DD/AMKbUP8A5Bo/tz9pP/oT/hh/4U2of/INSUe6UV4X/bn7Sf8A0J/ww/8ACm1D/wCQaP7c&#10;/aT/AOhP+GH/AIU2of8AyDQB7pRXhf8Abn7Sf/Qn/DD/AMKbUP8A5Bo/tz9pP/oT/hh/4U2of/IN&#10;AHulFeF/25+0n/0J/wAMP/Cm1D/5Bo/tz9pP/oT/AIYf+FNqH/yDQB7pX80H7S3/ACcF8Rf+w9ef&#10;+jWr96/7c/aT/wChP+GH/hTah/8AINfgR8fH1CT42eOW1aK3g1NtZujcxWcjSQrJ5jbgjMqkrnoS&#10;AfagD9v/APglv/yYv8Nv97U//TndV9WV+e3/AAT0/aW0f4ffsg+BNAuvBvxA1ae0OobrzQ/Cd5fW&#10;km+/uHGyaNCrYDAHB4II6ivov/hsnw//ANE8+Kv/AIQmo/8AxugD36ivAf8Ahsnw/wD9E8+Kv/hC&#10;aj/8bo/4bJ8P/wDRPPir/wCEJqP/AMboA9+orwH/AIbJ8P8A/RPPir/4Qmo//G6P+GyfD/8A0Tz4&#10;q/8AhCaj/wDG6APfqK8B/wCGyfD/AP0Tz4q/+EJqP/xuj/hsnw//ANE8+Kv/AIQmo/8AxugDW8ef&#10;8nY/CH/sW/E3/o3Sa9or4t8Y/tVaJeftIfDLV18DfEiOGx0LX4HtpfBt8txKZZNNIaOIpudV8o7m&#10;Awu5M/eFeqf8Nk+H/wDonnxV/wDCE1H/AON0Ae/UV4D/AMNk+H/+iefFX/whNR/+N0f8Nk+H/wDo&#10;nnxV/wDCE1H/AON0Ae/UV4D/AMNk+H/+iefFX/whNR/+N0f8Nk+H/wDonnxV/wDCE1H/AON0Ae/U&#10;V4D/AMNk+H/+iefFX/whNR/+N0f8Nk+H/wDonnxV/wDCE1H/AON0Ae/UV4D/AMNk+H/+iefFX/wh&#10;NR/+N0f8Nk+H/wDonnxV/wDCE1H/AON0Ae/UV4D/AMNk+H/+iefFX/whNR/+N0f8Nk+H/wDonnxV&#10;/wDCE1H/AON0Ae/UV4D/AMNk+H/+iefFX/whNR/+N0f8Nk+H/wDonnxV/wDCE1H/AON0Ae/UV4D/&#10;AMNk+H/+iefFX/whNR/+N0f8Nk+H/wDonnxV/wDCE1H/AON0Ae/UV4D/AMNk+H/+iefFX/whNR/+&#10;N0f8Nk+H/wDonnxV/wDCE1H/AON0Ae/UV4D/AMNk+H/+iefFX/whNR/+N0f8Nk+H/wDonnxV/wDC&#10;E1H/AON0Ae/UV4D/AMNk+H/+iefFX/whNR/+N0f8Nk+H/wDonnxV/wDCE1H/AON0Ae/UV4D/AMNk&#10;+H/+iefFX/whNR/+N0f8Nk+H/wDonnxV/wDCE1H/AON0Ae/UV4D/AMNk+H/+iefFX/whNR/+N0f8&#10;Nk+H/wDonnxV/wDCE1H/AON0Ae/UV4D/AMNk+H/+iefFX/whNR/+N0f8Nk+H/wDonnxV/wDCE1H/&#10;AON0Ae/UV4D/AMNk+H/+iefFX/whNR/+N0f8Nk+H/wDonnxV/wDCE1H/AON0Ae/UV4D/AMNk+H/+&#10;iefFX/whNR/+N0f8Nk+H/wDonnxV/wDCE1H/AON0Ae/UV4D/AMNk+H/+iefFX/whNR/+N0f8Nk+H&#10;/wDonnxV/wDCE1H/AON0Ae/UV4D/AMNk+H/+iefFX/whNR/+N0f8Nk+H/wDonnxV/wDCE1H/AON0&#10;Ae/UV4D/AMNk+H/+iefFX/whNR/+N0f8Nk+H/wDonnxV/wDCE1H/AON0Ae/UV4D/AMNk+H/+iefF&#10;X/whNR/+N0f8Nk+H/wDonnxV/wDCE1H/AON0Ae/UV4D/AMNk+H/+iefFX/whNR/+N0f8Nk+H/wDo&#10;nnxV/wDCE1H/AON0Ae/V418cv+SpfAf/ALGy5/8ATPqFY3/DZPh//onnxV/8ITUf/jdeW/Fz9qzR&#10;NW+IXwdu4/A3xIgTTfEk9y8d14NvopJgdLvY9sSlMyPlwxVedqs3RTQB03g3xp8QPDv7VnxY0PV/&#10;EN14zsdP8MQazpmiQW6W0Ubs8uyCJRn5iEVd7Eknn2Hl/ir9sb4peKvgvba94ePhfQfE0PivTdKv&#10;9KU3SXVis8gH2e5iuIMqxPyl1yCuSpyK3LXVvgtZ+PtT8aR/Cv42HxHqUU0F3dSaL4hdZY5FdWQx&#10;lym0CRtqhcKTlcECqI/4Uc3g/wAQeHbj4TfGW+ttduYLu/vL3w3rc97JLBjyGFw+ZF8vAC4YAfia&#10;mF1GKl0t/wCl3f8A5Lpr29SpWcpNdb/+kW/9K10/4b2f9r/x14s8A/sv3mvWN+NE8URzaak1xpkh&#10;KRu9zEsqxswBKkMw5AODXJeKv2ytV8J/HLQ/B62nh7WNEvtag0CY2E93LfW00ke4PLJ5It1YEcxb&#10;y4Bz64xfHXjv4T/ErR/C2k+Ivhh8ZNR03w28b2ds/hfWQkhTYV88Afv8GNT+83cj3Ocia++B9x8Q&#10;H8YyfCD4vnWG1NNZCL4Y1tbVb5QB9oFuMR7yAATt5xzVL4vLmb+Xu/on6X+ZD+Cy3t+Ov/A/rfR8&#10;E/tyeN9d1Hwvfav4H0ax8K+JV1iDTprXUpJLv7RYI7sZEKBVR9hAAJPf2rsPCv7Y154g/wCEANxo&#10;mm2EfiXwZeeKZprm+aKG1eDbiNnKnEZ3HLkEgDoa5TSfGXwY0W18NW1p8GviokHhya8uNMjfwfq7&#10;iF7oMLgncDvDh24fIGeMVy/hLSf2e/Bc93Np3wT+LTPc2NzpbfavC2tzqtpPjzIFV8hU44AHy5JG&#10;CTS1s15fjaX6tP5Fu3Nfpf8AC6/9tVvVl2H/AIKF+IbLRfHUtx4b0PXb3Q7bTb2xk0iW8gtbyO7u&#10;BDs3XMKMSDyJFUo2eK63x1+2V4v+DVxqWiePPCejReKJtDt9T0GDSL2WS31K4luRbm2DOgbcrPGT&#10;gdCTXD6Pp/wC0fTNQsV+DnxivI9Qhtra5kvvDuuzyPFbyiWBAzElVRgMAY4AHTipvjX488NfGH4r&#10;fCbxHc/D34jppXgq9nv5Y5fAOpNcTOUUQop8vAVXUMc91FX7t4rz1/w26efX1RGvvPy09dPweq9H&#10;93r/AO2Fq02lfBSPW7zx14h8C6vHAyWWn+E50S41PUpEAgt1yjO43/wrjIJJ6V8++KPFXxj1aO38&#10;LeJvH+s+EPEHhP4YN4rvJdHljhkvdSDNgXB2kOihArKMAkk16R8ZPHvwh+Pj6I/jb4S/F7UpNFkk&#10;lsJLbwtrVk0DOAGIMGwkkKOucVynibT/AICeLdO0Sy1L4P8Axkmi0i3eygk/4R3XfOktncyNBNLn&#10;fNGWJO1yR6VlZtS6Xf3e7JJ+qbT+S7a6Jpct9bL7/eTf3pNfNlTxf468feMpvgZqfhL4ieJD8S/F&#10;Memajd+ErSSIaVbaaIlN3cXEQjyFY5wXbkthegqgfi98RJfGUPxD/wCE41hUPxVHgn/hEldP7N/s&#10;/Jj/ANVtz5vG7fnNb3iG0+AXibxi3im6+DXxit9baGC3M+neH9fs18uFVSJPLhZUCqqgYx2rQt9S&#10;+B9r8UP+E/j+DfxY/wCEg+1nUAG8I6wbUXZXabj7OR5fmkfx7c9+vNbqS9opW0u3bt70Xb/wGLXr&#10;JvbQxcX7Pl62S/8AJZL82n/26up9vDoKWvAf+GyfD/8A0Tz4q/8AhCaj/wDG6P8Ahsnw/wD9E8+K&#10;v/hCaj/8brMs9+rL8Uf8izq//XnN/wCgGvFf+GyfD/8A0Tz4q/8AhCaj/wDG6oeIf2xNAuNA1OIf&#10;D74pIXtpVDP4F1BVGUIySY+BQB2n7Jf/ACa/8Kf+xY0//wBJ0r1mvjn9m39q/Q/Df7Pvw40qbwJ8&#10;SryWy0Cyt2uLDwXfT28hWFQWjkWMq6nHDDgivSP+GyfD/wD0Tz4q/wDhCaj/APG6APfqK8B/4bJ8&#10;P/8ARPPir/4Qmo//ABuj/hsnw/8A9E8+Kv8A4Qmo/wDxugD36ivAf+GyfD//AETz4q/+EJqP/wAb&#10;o/4bJ8P/APRPPir/AOEJqP8A8boA9+orwH/hsnw//wBE8+Kv/hCaj/8AG6P+GyfD/wD0Tz4q/wDh&#10;Caj/APG6APfqK8B/4bJ8P/8ARPPir/4Qmo//ABuj/hsnw/8A9E8+Kv8A4Qmo/wDxugD36ivAf+Gy&#10;fD//AETz4q/+EJqP/wAbo/4bJ8P/APRPPir/AOEJqP8A8boA9+orwH/hsnw//wBE8+Kv/hCaj/8A&#10;G6P+GyfD/wD0Tz4q/wDhCaj/APG6APfqK8B/4bJ8P/8ARPPir/4Qmo//ABuj/hsnw/8A9E8+Kv8A&#10;4Qmo/wDxugC7+zz/AMlH+PX/AGOS/wDptsq9xr4m+CP7VGiaL46+MlzJ4H+I9yupeKVukjtPB19M&#10;8K/YLVNkyqmY3yhO1ucFT0Ir1v8A4bJ8P/8ARPPir/4Qmo//ABugD36ivAf+GyfD/wD0Tz4q/wDh&#10;Caj/APG6P+GyfD//AETz4q/+EJqP/wAboA9+orwH/hsnw/8A9E8+Kv8A4Qmo/wDxuj/hsnw//wBE&#10;8+Kv/hCaj/8AG6APfqK8B/4bJ8P/APRPPir/AOEJqP8A8bo/4bJ8P/8ARPPir/4Qmo//ABugD36i&#10;vAf+GyfD/wD0Tz4q/wDhCaj/APG6P+GyfD//AETz4q/+EJqP/wAboA9+orwH/hsnw/8A9E8+Kv8A&#10;4Qmo/wDxuj/hsnw//wBE8+Kv/hCaj/8AG6APfqK8B/4bJ8P/APRPPir/AOEJqP8A8bo/4bJ8P/8A&#10;RPPir/4Qmo//ABugB/jeGS4/bC8ExQzvbSyeCdaVJowC0bG5swGAPBIPPPFeL/AfxV47X9o7x14C&#10;k8a+MtOjn8Pi70u1+I8MV1dG48wq13brF+78lTgbN4ySOOKb4z/aW8OeIP2mPC95deA/iM+nHwjq&#10;2nz2Mng+/S6lWWe1yUi2b2QBSC44UsvPIqbwnqfwQ8E6hq2oaT8IvjJHqWqWJ02fULjw9r1xcrbn&#10;rHFLIzPCP+uZXoPSpWk23tZr8H92ttf1SG9Y263X5r9P61ZJ8Mf2gviJ4I/Zj8VeJ7z7X8SPEOl+&#10;LLvS3vLyJyILdbgoZ5I4ELeWijJVFzg+1auiftDfE3xp8ePhLY6HqPhK/wDCfiLQJ9QvU064ma3m&#10;KSqsjozwCQOucKhxySGxiuc8NyfA/wAI+H9T0XR/hX8cLCw1G5W8uFi0rxGJPOXf86yeZuRjvbcV&#10;I3Z5zgVo2evfBHTW8GvZ/Bv4tWUnhDf/AGPJbeFdaieEO4dw7LgzBmGSJNwJznrWkHaUXLW3L+EL&#10;P8df12tM9VJR63/GV1+Gn6d+q+LZ8UeOv2urXwNY/EHxF4K0SLwY2rj+w7iOMfaRcsgdw6MGXGMg&#10;jtXjvhH/AIKGeOY/B+haRHodp4r8Vw2d7d3moSWt2yajFBcvBGIY7SGTbJL5ZO5gsYJruPit4g+C&#10;fxs8TW/iDxf8H/i9qGrQWn2BZ7fwxrloGg3FvLZYSiuuSfvA03WNa+CGsR6EifBv4taMdEs20+wl&#10;0DwtrelyRWxOTEXtjGzKTzhieST3rKKcYpPz/OTT+V0rbaehcrOV/T8kmvnq79D0fwX+0t4z+KXx&#10;IudH8NeEtN0/RtDsrC81/wDt+6mgvozcxeaUhjWMjdGvXfjJGOK8v8O/8FCvEviD+1tWg8BLceGv&#10;sOp3dnNBDfB7Y2qsyfapngEBEu048pztPBq9feJPgtqPjix8Xy/CD4vL4gtI7eJbqHwxrcYmWD/V&#10;ecikLMVwOZAx4qpp+pfBHSRqsVn8JPjNb2Opx3MVxpkega+LHbcA+dstt3lRlsnlFBGeMVUrtPl7&#10;O3r0/rp5ijZW5v7v3df66+RUvf25Pi9a22qS/wDCt/Cq/ZfDcPjBc63OdunNndG37n5p+OMYUY6m&#10;snxJ+098RPB/xc+J3jTw9pdprnhLT/D2iavfaXq+qyxC0hljywtY1Ur5jbiSTtHy9812tx40+DV1&#10;HdRy/Bz4rMlzoK+GZR/wiGsDdp65xD046n5h83vXOeKLH9nzxlqy6lq3wR+LVzdC3t7RtvhjXI0l&#10;hgCiKORFIWRQFXhgQcc5q9Oa6/pXl9+nL87695W1n8//ACV/mpfJrQ6OP9vTWtc+K39jeHvBLap4&#10;cttXttHu/Ltr2W+3SqpedWjgMCRxlxlXcMQCeK9Y/Zw+NvjH44XniXUdQ8PaTovhXTdQuNLtJoby&#10;SW8uJoZWRnZCgVUwB3JyD2xXkbeL/g6vjaXxZbfCj4yabrE00VxP/ZvhzXbS2uJIwAjS28RWKQgA&#10;feQ5xzXW+Av2gvh98MdLu9O8N/Cz4rafZ3V3NfTR/wDCFapLumlcvI2XUkZYk4HA7CiNktez+/T/&#10;AO2+9fJO/wCX3a3/AE+5nnWveLvG/hH9o/xNL4J+IXiPxvoXhzQNQ1HxVa6tJHLptldCN3traBUR&#10;QsgIGVGSAOTmua+FvjPxsuveCoNf+L/iIaT4/wDBM/iHVr64uIP+JPKkiMZLUtGVhTYWTBBx164r&#10;oPC8HwE8G+LJ/EekfBz4x2upXE8txOraBr8lvM8oKyF4GYxtkMeCpFVLPQP2dLHSta06L4G/Fo2e&#10;r2osbmOTw1rrlbcSCTyoizEwpvAO2MqDisopxik9Xb/5L8Ltefuo0laUm1tf/wCR/Gyflqct4f8A&#10;iR8U4/hvDa2/jrxM/hDxl4/g0bw74n1Z1Orf2UwYvKkhQY3lfkYjpyBgivpj9jjxV4i1Sx+I3hnx&#10;Br194oHhPxRdaPZatqTK9zPAgVl8xwBuYbiM47V4xY2fwC0/wje+GU+Dfxkm0a6mhuGhutB8QTtF&#10;JCT5Twu7loWXJ5jK9a9E+GPxy+G3wc8N/wBg+EvhR8VdM04zPcOreC9Vnkllc5Z3kkVndie7Emto&#10;tR5uulvwgtf/AAGXrzGck3b1v+Mv81/4CfVlfzQftLf8nBfEX/sPXn/o1q/eH/hsnw//ANE8+Kv/&#10;AIQmo/8AxuvwR+PWrJr3xq8cajFBc2sd1rF1MsN5C0MyBpGO10blWHcHkVBR+4H/AAS3/wCTF/ht&#10;/van/wCnO6r6sr5L/wCCXupWlv8AsN/DeOW6hjcNqeVeQAj/AImd12zX1R/bFh/z/W3/AH9X/GgC&#10;5RVP+2LD/n+tv+/q/wCNH9sWH/P9bf8Af1f8aALlFU/7YsP+f62/7+r/AI0f2xYf8/1t/wB/V/xo&#10;AuUVT/tiw/5/rb/v6v8AjR/bFh/z/W3/AH9X/GgDyPx5/wAnY/CH/sW/E3/o3Sa9orw3x3qlk37V&#10;3wjcXluUXw54lBbzVwMy6Tjv7GvZv7YsP+f62/7+r/jQBcoqn/bFh/z/AFt/39X/ABo/tiw/5/rb&#10;/v6v+NAFyiqf9sWH/P8AW3/f1f8AGj+2LD/n+tv+/q/40AXKKp/2xYf8/wBbf9/V/wAaP7YsP+f6&#10;2/7+r/jQBcoqn/bFh/z/AFt/39X/ABo/tiw/5/rb/v6v+NAFyiqf9sWH/P8AW3/f1f8AGj+2LD/n&#10;+tv+/q/40AXKKp/2xYf8/wBbf9/V/wAaP7YsP+f62/7+r/jQBcoqn/bFh/z/AFt/39X/ABo/tiw/&#10;5/rb/v6v+NAFyiqf9sWH/P8AW3/f1f8AGj+2LD/n+tv+/q/40AXKKp/2xYf8/wBbf9/V/wAaP7Ys&#10;P+f62/7+r/jQBcoqn/bFh/z/AFt/39X/ABo/tiw/5/rb/v6v+NAFyiqf9sWH/P8AW3/f1f8AGj+2&#10;LD/n+tv+/q/40AXKKp/2xYf8/wBbf9/V/wAaP7YsP+f62/7+r/jQBcoqn/bFh/z/AFt/39X/ABo/&#10;tiw/5/rb/v6v+NAFyiqf9sWH/P8AW3/f1f8AGj+2LD/n+tv+/q/40AXKKp/2xYf8/wBbf9/V/wAa&#10;P7YsP+f62/7+r/jQBcoqn/bFh/z/AFt/39X/ABo/tiw/5/rb/v6v+NAFyiqf9sWH/P8AW3/f1f8A&#10;Gj+2LD/n+tv+/q/40AXKKp/2xYf8/wBbf9/V/wAaP7YsP+f62/7+r/jQBcoqn/bFh/z/AFt/39X/&#10;ABo/tiw/5/rb/v6v+NAFyiqf9sWH/P8AW3/f1f8AGj+2LD/n+tv+/q/40AXK8a+OX/JUvgP/ANjZ&#10;c/8Apn1CvWf7YsP+f62/7+r/AI14b+0d408PeGPHPwR1fWde0zSdKtfFc7XF9fXkcMEIbSb9VLuz&#10;BVyzADJ5JA70Ae/UV5h/w1H8Gf8AorngT/wpbL/47R/w1H8Gf+iueBP/AApbL/47QB6fRXmH/DUf&#10;wZ/6K54E/wDClsv/AI7R/wANR/Bn/orngT/wpbL/AOO0Aen0V5h/w1H8Gf8AorngT/wpbL/47R/w&#10;1H8Gf+iueBP/AApbL/47QB6fRXmH/DUfwZ/6K54E/wDClsv/AI7R/wANR/Bn/orngT/wpbL/AOO0&#10;Aen0V5h/w1H8Gf8AorngT/wpbL/47R/w1H8Gf+iueBP/AApbL/47QB6fRXmH/DUfwZ/6K54E/wDC&#10;lsv/AI7R/wANR/Bn/orngT/wpbL/AOO0Aen0V5h/w1H8Gf8AorngT/wpbL/47R/w1H8Gf+iueBP/&#10;AApbL/47QB6fWX4o/wCRZ1f/AK85v/QDXCf8NR/Bn/orngT/AMKWy/8AjtZ3iT9p74OTeHdUjj+L&#10;PgaSR7WVVVfElmSSUOAB5vWgCf8AZL/5Nf8AhT/2LGn/APpOles18xfsv/tHfCbQ/wBnL4Z6dqXx&#10;Q8GafqFr4dsYbi0uvEFpFLDIsCBkdGkBVgRggjIr07/hqP4M/wDRXPAn/hS2X/x2gD0+ivMP+Go/&#10;gz/0VzwJ/wCFLZf/AB2j/hqP4M/9Fc8Cf+FLZf8Ax2gD0+ivMP8AhqP4M/8ARXPAn/hS2X/x2j/h&#10;qP4M/wDRXPAn/hS2X/x2gD0+ivMP+Go/gz/0VzwJ/wCFLZf/AB2j/hqP4M/9Fc8Cf+FLZf8Ax2gD&#10;0+ivMP8AhqP4M/8ARXPAn/hS2X/x2j/hqP4M/wDRXPAn/hS2X/x2gD0+ivMP+Go/gz/0VzwJ/wCF&#10;LZf/AB2j/hqP4M/9Fc8Cf+FLZf8Ax2gD0+ivMP8AhqP4M/8ARXPAn/hS2X/x2j/hqP4M/wDRXPAn&#10;/hS2X/x2gD0+ivMP+Go/gz/0VzwJ/wCFLZf/AB2j/hqP4M/9Fc8Cf+FLZf8Ax2gDnf2ef+Sj/Hr/&#10;ALHJf/TbZV7jXyb8CP2iPhVpPj742XF98TfB1nBfeLFuLSW41+0RbiL+z7Rd8ZMmHXcrLkZGVI7V&#10;7H/w1H8Gf+iueBP/AApbL/47QB6fRXmH/DUfwZ/6K54E/wDClsv/AI7R/wANR/Bn/orngT/wpbL/&#10;AOO0Aen0V5h/w1H8Gf8AorngT/wpbL/47R/w1H8Gf+iueBP/AApbL/47QB6fRXmH/DUfwZ/6K54E&#10;/wDClsv/AI7R/wANR/Bn/orngT/wpbL/AOO0Aen0V5h/w1H8Gf8AorngT/wpbL/47R/w1H8Gf+iu&#10;eBP/AApbL/47QB6fRXmH/DUfwZ/6K54E/wDClsv/AI7R/wANR/Bn/orngT/wpbL/AOO0Aen0V5h/&#10;w1H8Gf8AorngT/wpbL/47R/w1H8Gf+iueBP/AApbL/47QBzXij/k9DwD/wBibrH/AKVWVe6V8leJ&#10;P2iPhVN+1x4I1aP4meDpNKt/Ceq2818uv2hgjle5tCiM/mbQzBWIBOSFPpXs3/DUfwZ/6K54E/8A&#10;Clsv/jtAHp9FeYf8NR/Bn/orngT/AMKWy/8AjtH/AA1H8Gf+iueBP/Clsv8A47QB6fRXmH/DUfwZ&#10;/wCiueBP/Clsv/jtH/DUfwZ/6K54E/8AClsv/jtAHp9FeYf8NR/Bn/orngT/AMKWy/8AjtH/AA1H&#10;8Gf+iueBP/Clsv8A47QB6fRXmH/DUfwZ/wCiueBP/Clsv/jtH/DUfwZ/6K54E/8AClsv/jtAHp9F&#10;eYf8NR/Bn/orngT/AMKWy/8AjtH/AA1H8Gf+iueBP/Clsv8A47QB6fRXmH/DUfwZ/wCiueBP/Cls&#10;v/jtH/DUfwZ/6K54E/8AClsv/jtAHp9FeYf8NR/Bn/orngT/AMKWy/8AjtH/AA1H8Gf+iueBP/Cl&#10;sv8A47QB6fX80H7S3/JwXxF/7D15/wCjWr+hD/hqP4M/9Fc8Cf8AhS2X/wAdr+ef9oTUrTWPjp49&#10;vrC6hvrK41q6lhubeQSRyoZWIZWBIII7igD9If2T/wBoPw/8C/2NfhxP4i0vxBcWUwvyb3S9Me5t&#10;4idTuEVZJB8qszEAA8nNe76t+1d4W0qHR4v7B8W3eu6nBJdx+HbbQ5W1KK3RyhmlhODGhYcEnntm&#10;vnX4OeA9d+JX/BM3wnoPhyxOo6rNfNKluJUjysetSO53OQOFUnr2r2nxh4Z8cfD79pK7+Ifh/wAG&#10;zeOtI1jw7FpM1tZ31vbXFnNFKXB/fuqlGB7HOe3rMX/N3a+Sjdfe9Cn3XZfnZ/hqaetftneANG8G&#10;6Z4qW18RaloN7uRryw0eWRLWUSeWYZzx5cm/jaeTkYzkVseKv2pfBngXwX4f8S+JIda0C11u7a0t&#10;rPUdNeG7RlJDPJE3zIgAyWPYg968ZvP2e/Hcv7KvijRH0iJvGHiXxSPEUujW9zHstFkvYpGi8xiF&#10;JREycHk5xmug+PPwF8e/HT4q34hm03Q/Cmn+HJNKs7jVbX7at1NdZ+0PGiTI0bIqRqGYeuAabbSv&#10;bW//ALapW++8b/PUSSb30/4Nk/utK35HvUnxM0OP4j2XgjzZW1y80t9XhVY8xG3WQRk7vXcw4rE+&#10;MHx+8IfAx9AHiy5uLVdauGtraSCAyKpXaWZyPuqAwJNfO3g/w78ZfBvjb4b+LtU+G974kv8ASfB0&#10;vhvUYrTVbKNhKtyNku55QCGjjVuP73ODXp37SvwV1L41eLPhzB/Zpm0GBNWh1aYyoDarcWTRRtgt&#10;ljvI+6DgjNVP3Ypx11fztJ2+9W+8mOranpp+PKr/APk1zu/Ffx/8H+DfiZ4a8B6hdznxD4gAa0ig&#10;hLxqG3bTI/Rd2x8eu00/Svj14Q1r4v6n8NLW9lbxRp1v9omjaIiEgBGZFfozqJEJXtmvlrwF+zz8&#10;VYr/AMD+MPF2kf2h4tsfEtub1Y7qEmLTLOxkggYEvgl3ZmIBzmTJA5xL4b/Z5+Mnh3WPBvxGmTTb&#10;zxEniefWNU0C3hSO8jhvW8u5Rroz+XIEiVMKFH3RgnHLilzJN6X39eXl+675vToKTai2t7flfm++&#10;yt6p6nuurftefDPR7bRtQ1C9uraDUNZudBguZLQ4juIXVJS5z8qbivzf4V6T4a+Iej+LPEnibQ9P&#10;kle+8PTxW99vTaoaSISrtP8AENrCvkjQ/wBlfxN4gXwxo/ijw8V0Q+JPE9zqX+kwsYrW8jZbeUYc&#10;5JJBGMlSASBXpH7HPwr8f/DO5+IX/Cewq91dX1tDZagJkf7fBb24hSYhWJUsqLndg5zxUw1j72/K&#10;n8/duvlr/SZc9JWjtdr8ZW+9Jf00d/4T/aT8J+MrrVWsbfWI9D05bl5PEdzYNHpji3JE22bP8JB6&#10;gZ2nGcVhWX7Yfgi68N6t4hk03xNY6DY2f2+PUr3RpYoL2DzEj3wOeHGZE4ODg5xXhd7+zv4+8SeI&#10;fF2leFvDGqfDLwj4i0jUY9W06/1qC7065vpAfJktoo2Zo8vyxIX5TjA6HrPF2j/FP4ifsv6t8Nbj&#10;4V3Wi6tDoMFlHdHVrJ4LmaKSFQsQWTIDKrNl9uMY5JqVflv1stPP3r/dZW8mVZc/L0v+Hu2/N3e1&#10;0e8eK/jt4V8GaxNpmpTXKXUWgT+JW8uAsPscRAc5z97nha5Wb9rbwhY/D688aaho/ifS/D8H2Yx3&#10;F7pLRm6E5xGYRn5x0PHYj1rxzxR+yn4k0Txdrk/h5Na16xv/AIdajo/n6zrP2plv5WXZAhlkyqkD&#10;qPlHc1Bp/wAF/GV/8AdP8IR+BfEmnataajoc9yNe8QQXsMwgmQzm3H2lxEiqpOwbcggAHGKu13ZP&#10;t+M5J/dFJ/jszJP3btdH/wCkxf4ttfh0PfPHH7Ufw/8Ah/4J8L+K9S1KeXSPEvlnTWtIDI8isobc&#10;V/hADDJPQkCrNp+0PoGpfEbUPBmn6R4h1LUNOvI7G9vLTTGks7aR1Vh5koOFGGBJIr5R179kj4j3&#10;Wh+O9GbTl1DSdD22Pge3+0xAyW8+ox3U7nL/AClERY/mxwuBnv6h4L+GPinwr+054z8R33gzxLd6&#10;Zq+swXFjqum69FBYJD5CRu9xa/aFMmDngxseOO1ELSkm9E7v0+GyfnZu/wDwCpXjF9Wnb10d2vK9&#10;l/w5698UP2jPC3wl8SW+h6va6zeX8unvqrrpWnvdCG1Rtryvt5CqepwcVH4z/ac+H3gXRfB+r6hq&#10;7yab4rdBplxbQs6sjbf3r9CiDemSem6uF+MPwC134qftE6XqX2/VtC8JHwnc6Ve6no9zBHLI7zgm&#10;3IdWbayEklVHT7wrhfiX+yh4v8e+JNY0TQv7N8NeB9E8LReGtCXVLf7ablWxJLLHtmUxOHSJd7gk&#10;7c49YUrRUpLv9ycvztG3q3axTSc2k9NPvaj+V3f0tc+gfFX7QXg7wTrniPStbvJtPutC0ldbn82E&#10;hZrUnbuhOfnO7C465IFd1oOsReIdDsNUginghvIEuEiuU2SqrKGAZexweRXyp4x+BPiz4teHfgHf&#10;eKfDDf8ACRaLexW/ieM3cX/Hmgy3mFXxIjSQxPtBY/N0619cqoVQAMAcAVpypJpu7Ta+7r80180/&#10;lndu2m6T/wCB8mm/RoKKKKkoKKKKACiiigAooooAKKKKACiiigAooooAKKKKACiiigAooooAKKKK&#10;ACiiigAooooAKKKKACiiigArL8R+A/DXxEsV0zxT4f0zxHp0cgnS01W0juYlkAIDhXBG4BmGevJ9&#10;a1Ks2P8Arj/u18NxzUnR4ax1SnJqSg7NaNfM6cMr1op9zz3/AIZY+DP/AESjwX/4ILX/AOIo/wCG&#10;WPgz/wBEo8F/+CC1/wDiK9Ror/Pz+2My/wCgmf8A4HL/ADPq/Zw/lR5d/wAMsfBn/olHgv8A8EFr&#10;/wDEUf8ADLHwZ/6JR4L/APBBa/8AxFeo0Uf2xmX/AEEz/wDA5f5h7OH8qPLv+GWPgz/0SjwX/wCC&#10;C1/+Io/4ZY+DP/RKPBf/AIILX/4ivUaKP7YzL/oJn/4HL/MPZw/lR5d/wyx8Gf8AolHgv/wQWv8A&#10;8RR/wyx8Gf8AolHgv/wQWv8A8RXqNFH9sZl/0Ez/APA5f5h7OH8qPLv+GWPgz/0SjwX/AOCC1/8A&#10;iK82k8I/s72HhXUvEWpfCjwjZ6Vb381jbuvh62le7MRKs6KsfTIbr0A5NfTTcqRXzPoOm6xqH7M+&#10;reEtJ0SbWNcS6vtLnhilijMEnnu29jIy8EEdOfmr6DK8bisQnKviZ254J/vHG0Zc13du2llv37n1&#10;GTZbgsXFyxK0U6cXqo2jLm5nd6K1lv372Lfi34e/s+eEFsRP8IvDd/Nd2bagsGn+F7aV47ZcbpXG&#10;wYUZ9ap654V/Zz0BdLnuPhFoD6ZqCwumqReEoDaRiUAx75DGMEgjgZxUXxQ8A+KfG1n4aa58J6pH&#10;Ba6LNZ+Tp1zardxXZO1RK5fDQMoB2gnryO1XvE+g/EPWP+EP0bVvBkmr+HdJtbe4vIdLu7WBbu8R&#10;RhWDuuI0P8IGCR6Yr3aM7wpOeNk2+bm/fW2va2tm9rbb9VqvpaGQZK6dF1JxbfPz/vILRN25eje1&#10;tld3u1qtrxp8F/gN4Fs7Ka9+E3hS6mvphBaWdj4btpZ53IJwq7B0AJJJArnbzwv+zRYeFdP1+f4a&#10;eE47W+maCKD/AIRi388SK4R1ZPL+XaxAJJxyPUV1vjTUP+FkR3Ji8Ma7LJ4b1bybK+0S8ijn80R4&#10;kZfMKrtBOw8t09q5LUvhj4u0j4Cjw1beH7rWNb1TUGv51S7gP2T/AEhZdrvI67mKjGVzyDXLhatR&#10;06UcVi6kZuaUl7W3uu7vu7JKz11vddjjwWR5U6VGONfLUc4qS54L3Xdt9bJLlbvZ3vHdo1/FPwo+&#10;AvhfVrXSv+FO+HNW1S4g+0iz0vwvbTyJDnHmP8gAGeOuTjpVrQ/gj8EtZ8X674db4P8Ag+1vdLWG&#10;XMmhWhE0cq5Vx+74wQykeorn/iZ4A8W694qm1+w8P6wl3qWiw21qLPVEt2067RjgzbJQHUA543Dr&#10;xXZ+A7W8uPjrrs1xKLiXTdBsbC9nX7slwd0h/EAj86zqVq0MJ7SGMm5KDb/eN2lzR7S21cdd3qrm&#10;VbJctp4F1qclKaptvVO0uaC2Temrir7vVXR4/J+z78MBIwHw78LYyf8AmD2//wARTf8Ahn74Yf8A&#10;RPPC/wD4J7f/AOIr0GX/AFj/AFNMr+hY4rEWX7x/ez+XHUnfdnA/8M/fDD/onnhf/wAE9v8A/EUf&#10;8M/fDD/onnhf/wAE9v8A/EV31FV9axH/AD8f3sXtJ92cD/wz98MP+ieeF/8AwT2//wARR/wz98MP&#10;+ieeF/8AwT2//wARXfUUfWsR/wA/H97D2k+7PHpvhr8I7fWNYs5vh34Yig0qGKS5ujpFuQGkztQA&#10;JknGPzAqBvBPwUj8JReI38BeG002VmWPOhQeYzKWBAUJ/ssfoK6TQZptJ8Z+OoxaPfXTvb3cMCMq&#10;tKjIF+UsQOCp79qxtJ0fxDZ/B+88PyeG7k6i6zwoongwfMLsHzvxgZAPfmtvrFa38R9OrP1WOS5Z&#10;yQdSdnfDb1oQ5o1KfNUaUtfdk172sUtLXTZX1z4f/CDQdNtb+X4ZaNc208P2jfa+HoZBHHgHc52Y&#10;Uc1qv8HfhMNCXV4/h34bubR4lmTyNDhd3VsbdqhMknIqv4n03XNW8B6fpR8P6qlwLQwMlrfxRgSA&#10;BQJAGwyHAPfvxWxp/iHXdN0ltEttIj1DWtO0uF3aKRY4fPbgRYwBwBu4I49KHiK1tKj/APAjHE5B&#10;hXg4zwlRSqRqyUv30LOknZSvdqK2XM7bppO+nJWPgz4O6lp95cwfDHSWmtJhbzWI8OQm4VyMgbAn&#10;TAPOe1QR+GvgrPptjdwfDbRro3ckkSW8Hh2F5ldMbgyBOMZFa+iWni7QfCOrNZeHbj/hJ72YSzXV&#10;xcwHzHfO51AbACAABSe496rnwrdWvhPTrZPCesJf2rzeXNb6lGkwldVzKzK4yGOfpt6YqvrFX/n4&#10;/wDwI97+wchjWqKVS8VNRjy4ik217O8nrJe5z25ZX5mrppNWNWb4N/Cm18PyaxP8OPDsFrHbm5dJ&#10;NDgWRVC7iCpTg47ViJ4J+D50G61eT4X6VbWluYx+/wDDcKNJvYKuwFPm5I6etdNY6hqkminwtq+n&#10;y61fDSPMvpIpwpLMSoiLHjcVyd2e1Ymm+G9YbSddhvdH1WfQZWtxaaTPqIa5Qocsyvv+UZC4G7tS&#10;+sVtb1H977nj4XIcvp+2WOqfDUjytVYJSpOai+S7TcpK7i5JR5febSIZPh78J49HXUT8J9PKtIY1&#10;t/8AhGIvOOBktt2cL7mmaf4D+D+qTaAbX4c+GpLTWVl8i4bR7ddrx9UYFOD1/KtCx0zxNB4Rvbe/&#10;sdZuYbi8dre3g1JReW8G3Cq0hb5gTnjJ7VS0vRdT021+HWi6hFHDqMN5NcGOPbmOFVb7xXgn5lBP&#10;c0/b1v8An4/vfY9OPD+TuNVKqnJTklaqpe57Kcm7J3/dyUbv4d9ZJo6j/hn74Yf9E88L/wDgnt//&#10;AIij/hn74Yf9E88L/wDgnt//AIiu+orn+tYj/n4/vZ+L+0n3ZwP/AAz98MP+ieeF/wDwT2//AMRR&#10;/wAM/fDD/onnhf8A8E9v/wDEV31FH1rEf8/H97D2k+7OAP7P/wAMByfh54Wx/wBge3/+IrhfCmk/&#10;ATxpceI00vwX4Zkh0AB726k0KGOIKVLblJT5lwp5Ax6Zr3k/nXg3w5tvF+lfFz4ha7f+AdRs9M1q&#10;KF7UteWbbmgiK7CFmOC56Z4Hciu3D1alSFVzqO6V171tbrTXfS+3Y2hJyi25aq3Uo6e37P2peB9Y&#10;8Ww+B/D/APY2l3LWcrv4eiWR5QQAqIU3EksAOB1rY+HPhL4L/E61v30z4b6JZ3OnzeRd2OpeH4IL&#10;iBsAjchXoQQQa82T4b+PtX8B+NbGTwXdabezeJ18S2UNxe2rLcoJVbyMpI21sA9cDpzXV+CNW8Q+&#10;CfGGreI9X8KXFpqHjfWbaztNFNyjTQQRw4e4cpuXAxkjPcc161SmuSfsqzcunvp/y6ee8rvpym9R&#10;WT5JXab69P8Ahtb/ACKsupfAyz8SRaJf/CWPS7uYTtC9/wCEY4YpViQu5VmT5gAvUeo9av8Ahu3+&#10;DHijQdQ1i0+ECJY2kKTK83g9FN0rnC+QNh8wnjp6g1vt4D1vxN8UvGPirxBozy2Fnpj6RoOni4jD&#10;XMbKTNICGIQyNhQWwQOtcV8PPCvjnw3N4mksPDnibTvCI02O1s/Dt9r6SXZn3YZ7aTewhCpnA3DJ&#10;AxioUqc6elRqSUX8el309bW8k73G+V7S7dfS9vv/AAOt+GvhX4L/ABSt9SbS/htotlc6bcG1vLHU&#10;/D0EE8EmAcMpU9j61R0PSvgv4i8ZXnh2x+FFnLLaXMtpPqH/AAisX2FJI87gZ9m0dK574STeJ/gz&#10;DrNxqXhu/aHxL4ghi0zTdRvI5tSbeD5s00yBt4ULu+YkgDrUzeAfF0/xcEvhnQte8JaXcXl3Prd1&#10;eaws1herIrANHbhzhixBztXFOcOWpUXtXy2918+l7Jvrr20vroK2sry06a9NS/av8Cbqz1bUV+Gm&#10;mJoGmxySSa5J4ahFlLsYKVjfbljuOBxz2rX+Hvhn4L/Ei41G0sfhpo+nahp4jaex1Tw9BBMqOMo+&#10;3acqw6HNeS+C/gX4stbBND1Xw5ry6Lb6ddW2s241lZItUYuDB9ljaUrGVxuyQgHSvV/2e/hrrfh/&#10;xh4p8T6vDq9pBqENtZ2cGvXcdxemOJT80hjJVRlsBQegq8SqVKnUcK7bS097zt36q79LeaCraMZO&#10;Mtb9/T/g/gdz/wAM/fDD/onnhf8A8E9v/wDEUf8ADP3ww/6J54X/APBPb/8AxFd9RXzf1rEf8/H9&#10;7OL2k+7OB/4Z++GH/RPPC/8A4J7f/wCIo/4Z++GH/RPPC/8A4J7f/wCIrvqKPrWI/wCfj+9h7Sfd&#10;nA/8M/fDD/onnhf/AME9v/8AEUf8M/fDD/onnhf/AME9v/8AEV31FH1rEf8APx/ew9pPuzgf+Gfv&#10;hh/0Tzwv/wCCe3/+Io/4Z++GH/RPPC//AIJ7f/4iu+oo+tYj/n4/vYe0n3Z5/J8AfhfFGzv8PfCy&#10;ooyWOj2+AP8AviuLbwn8IofD1trE/wAK9H+zTh3H2fQIJdkatjzHIQBQRz1r2jWrWS90a/t4v9bN&#10;byRp9SpAryFW17W/hn4c0nR9Llu9Pkh8jUngmjjlAQ7WjG9hgkg5NaQxFeW9R/ez7/hnLcLmNNzx&#10;clZVIRblU9mowcakpPmel3yq3dqy1Zry/CX4Pw+HRrr+BPCq6YYRcCb+xoOUIyONmcnI496yZ/An&#10;wjtNHGo3Pwr0u3iadbeOKTw7B5sjMMrtULyDWt4o+2+JvDN34T03RZLOa2sbeYxmdcRMHBEGRxu2&#10;rnIPcVRtvDOp/wBl6gb3RNYudNa7hls9OOoj7VAyoQ0gcvwC3bd3q1iK2t6kvv6fee7g+H8rjRlV&#10;xtVp+00j7SnzOk3HlafMk5SUm7/DaLd1pdbz4c/B/TfDB12++HGg2NoDt8q50CFJic4xsKZyev0q&#10;5/wqX4QDwyuvP4B8Lxaa1uLnzH0WAEIRkcbOvtWa/gHxnrHhi3N3exme3S5MVjqB8+T5wQgLhgC4&#10;U4BOQM1s6Ot2fC9v4L1fSnv5Y9HD3X2WQLsOcJFycb8DOd2OKHiK1tKr+9mWL4fyqNBywuKVSpGr&#10;76jNe7SV7tcySbVl73M4tyUV581H4X+Cv2O6ml+HOh2stuYx9lm8PwLNJ5n+r2Lt+bd2p7+FfgjD&#10;oE2rT+AfD1vFDM1vJby6BCJ0kHVSmzggc+lQSfDvXprp9cisr6U2t1aSQWWo3Mb3MscW7dkg7R97&#10;gZ7Vr3fhvX5/BvivGhzNf6/dvLHZrNFm3QhQC5LAZ+XsT1qniKv/AD8f/gT8j3sRw/wzFw9lib3l&#10;BP8AfQXLdwvHW+nK5Sc9k48t7kkvwr+FMOu6TpzfDbwyF1KB5YJ/7It8FlwShGzrg5r8s/ixY2+m&#10;fE3xTaWkEdraw6jPHFDCgVEUOQFAHAA9K/Vq7N1feJPh/bTWclje23nzTQSMrNGixhMkqSMEkd6/&#10;Kz4zf8lZ8X/9hS4/9GGvtuFqlSdaqpyb06u/VnxmMwNHA+x9k7uUZX97mT5as4qSabVmorbR2utz&#10;9t/+CYnhrTtQ/Yf+HNxPBvldtSy29h01K6HY+1fUn/CG6R/z6n/v4/8AjXzd/wAEt/8Akxf4bf72&#10;p/8Apzuq+rK/RzhMT/hDdI/59T/38f8Axo/4Q3SP+fU/9/H/AMa26KAMT/hDdI/59T/38f8Axo/4&#10;Q3SP+fU/9/H/AMa26KAMT/hDdI/59T/38f8Axo/4Q3SP+fU/9/H/AMa26KAPFPF8I079or4beHbd&#10;ni0bVND166vLUOcSywSacIWJzn5RPL0P8f0r1D/hDdI/59T/AN/H/wAa8y8ef8nY/CH/ALFvxN/6&#10;N0mvaKAMT/hDdI/59T/38f8Axo/4Q3SP+fU/9/H/AMa26KAMT/hDdI/59T/38f8Axo/4Q3SP+fU/&#10;9/H/AMa26KAMT/hDdI/59T/38f8Axo/4Q3SP+fU/9/H/AMa26KAMT/hDdI/59T/38f8Axo/4Q3SP&#10;+fU/9/H/AMa26KAMT/hDdI/59T/38f8Axo/4Q3SP+fU/9/H/AMa26KAMT/hDdI/59T/38f8Axo/4&#10;Q3SP+fU/9/H/AMa26KAMT/hDdI/59T/38f8Axo/4Q3SP+fU/9/H/AMa26KAMT/hDdI/59T/38f8A&#10;xo/4Q3SP+fU/9/H/AMa26KAMT/hDdI/59T/38f8Axo/4Q3SP+fU/9/H/AMa26KAMT/hDdI/59T/3&#10;8f8Axo/4Q3SP+fU/9/H/AMa26KAMT/hDdI/59T/38f8Axo/4Q3SP+fU/9/H/AMa26KAMT/hDdI/5&#10;9T/38f8Axo/4Q3SP+fU/9/H/AMa26KAMT/hDdI/59T/38f8Axo/4Q3SP+fU/9/H/AMa26KAMT/hD&#10;dI/59T/38f8Axo/4Q3SP+fU/9/H/AMa26KAMT/hDdI/59T/38f8Axo/4Q3SP+fU/9/H/AMa26KAM&#10;T/hDdI/59T/38f8Axo/4Q3SP+fU/9/H/AMa26KAMT/hDdI/59T/38f8Axo/4Q3SP+fU/9/H/AMa2&#10;6KAMT/hDdI/59T/38f8Axo/4Q3SP+fU/9/H/AMa26KAMT/hDdI/59T/38f8Axo/4Q3SP+fU/9/H/&#10;AMa26KAMT/hDdI/59T/38f8Axo/4Q3SP+fU/9/H/AMa26KAMT/hDdI/59T/38f8Axrzb4+fBO1+I&#10;Xgu30yx8UeJvA0yXqTnUvCuom1unUI48pnIbKHcCRjqq+leyVh+MP+QWn/XUfyNfE8a16mF4dxta&#10;k7SjBtdfz0OnDJSrRT7nxt/wxVef9HA/Gf8A8Kgf/GqP+GKrz/o4H4z/APhUD/41X0vRX8G/60Zv&#10;/wA/V/4DD/5E+o9hT7HzR/wxVef9HA/Gf/wqB/8AGqP+GKrz/o4H4z/+FQP/AI1X0vRR/rRm/wDz&#10;9X/gMP8A5EPYU+x80f8ADFV5/wBHA/Gf/wAKgf8Axqj/AIYqvP8Ao4H4z/8AhUD/AONV9L0Uf60Z&#10;v/z9X/gMP/kQ9hT7HzR/wxVef9HA/Gf/AMKgf/GqP+GKrz/o4H4z/wDhUD/41X0vRR/rRm//AD9X&#10;/gMP/kQ9hT7HzR/wxVef9HA/Gf8A8Kgf/Gqjh/Yhnt2kMXx8+MkZkbe5XxOo3N6n9zya+m6KP9ac&#10;3/5/f+Sw/wDkR+xh2/M+aP8Ahiq8/wCjgfjP/wCFQP8A41R/wxVef9HA/Gf/AMKgf/Gq+l6KP9aM&#10;3/5+r/wGH/yIvYU+x80D9im7Xp+0B8Zx/wBzQv8A8ao/4YqvP+jgfjP/AOFQP/jVfS9FH+tGb/8A&#10;P1f+Aw/+RD2NPsfNH/DFV5/0cD8Z/wDwqB/8aqOP9iGeGSR4/j58ZEeQ7nZfE6gscYyf3PPFfTdF&#10;H+tOb/8AP7/yWH/yI/Yw7fmfAkn7LNyJGH/C5Pigef8AoPj/AON0n/DLVz/0WT4of+D8f/G693l/&#10;1j/U0yv6pjmWKsve/Bf5H4661S+54X/wy1c/9Fk+KH/g/H/xuj/hlq5/6LJ8UP8Awfj/AON17pRT&#10;/tHFfzfgv8he3qdzwv8A4Zauf+iyfFD/AMH4/wDjdH/DLVz/ANFk+KH/AIPx/wDG690oo/tHFfzf&#10;gv8AIPb1O54R/wAMqTecZf8AhcHxO8zG3f8A28ucemfLp/8Awy1c/wDRZPih/wCD8f8AxuvdKKP7&#10;RxX834L/ACG8RVe7PC/+GWrn/osnxQ/8H4/+N0n/AAyzc9f+Fx/FDP8A2Hx/8br3Wij+0cV/N+C/&#10;yF7ep3PC/wDhlq5/6LJ8UP8Awfj/AON0f8MtXP8A0WT4of8Ag/H/AMbr3Sij+0cV/N+C/wAg9vU7&#10;nhX/AAyzc9f+Fx/FDP8A2Hx/8bpf+GWrn/osnxQ/8H4/+N17pRR/aOK/m/Bf5B7ep3PC/wDhlq5/&#10;6LJ8UP8Awfj/AON0w/sqTNKJT8YPicZFG0P/AG8uQPTPl17vRR/aOK/m/Bf5DWIqrZnhf/DLVz/0&#10;WT4of+D8f/G6P+GWrn/osnxQ/wDB+P8A43XulFH9o4r+b8F/kL29TueF/wDDLVz/ANFk+KH/AIPx&#10;/wDG6P8Ahlq5/wCiyfFD/wAH4/8Ajde6UUf2jiv5vwX+Qe3qdzwv/hlq5/6LJ8UP/B+P/jdH/DLV&#10;z/0WT4of+D8f/G690oo/tHFfzfgv8g9vU7nhf/DLVz/0WT4of+D8f/G6T/hlm4JBPxj+KBI6f8T8&#10;f/G691oo/tHFfzfgv8g9vU7nhf8Awy1c/wDRZPih/wCD8f8Axuj/AIZauf8AosnxQ/8AB+P/AI3X&#10;ulFH9o4r+b8F/kHt6nc8KP7LNw2CfjH8UDjp/wAT8f8Axul/4Zauf+iyfFD/AMH4/wDjde6UUf2j&#10;iv5vwX+Qe3qdzwv/AIZauf8AosnxQ/8AB+P/AI3R/wAMtXP/AEWT4of+D8f/ABuvdKKP7RxX834L&#10;/IPb1O54X/wy1c/9Fk+KH/g/H/xuj/hlq5/6LJ8UP/B+P/jde6UUf2jiv5vwX+Qe3qdzwv8A4Zau&#10;f+iyfFD/AMH4/wDjdH/DLVz/ANFk+KH/AIPx/wDG690oo/tHFfzfgv8AIPb1O54X/wAMtXP/AEWT&#10;4of+D8f/ABuj/hlq5/6LJ8UP/B+P/jde6UUf2jiv5vwX+Qe3qdzwv/hlq5/6LJ8UP/B+P/jdH/DL&#10;Vz/0WT4of+D8f/G690oo/tHFfzfgv8g9vU7nhf8Awy1c/wDRZPih/wCD8f8AxumR/sqzQqVj+MPx&#10;ORSSSF15Ryep/wBXXu9FH9o4r+b8F/kP6xVta54V/wAMs3PX/hcfxQz/ANh8f/G6X/hlq5/6LJ8U&#10;P/B+P/jde6UUf2jiv5vwX+Qvb1O54X/wy1c/9Fk+KH/g/H/xuk/4ZZuev/C4/ihn/sPj/wCN17rR&#10;R/aOK/m/Bf5B7ep3PC/+GWrn/osnxQ/8H4/+N0f8MtXP/RZPih/4Px/8br3Sij+0cV/N+C/yD29T&#10;ueEf8MqzeaJf+Fw/E7zMbd/9vLnHpny6/Mn4maadH+IfiOxN3c35t7+aI3V4++aXDkbnbux7mv2t&#10;r8X/AIzf8lZ8X/8AYUuP/Rhr7jhbFVcRVqqo72S6Lv5Hr5fVnUlJSd7I/Zz/AIJq+MLvS/2K/h7a&#10;xRQskbajguDnnUbk+vvX05/wsC//AOeFv/3y3+NflPoXgvTb3/gm54H8Ul7631zTrqS1tri1v54A&#10;scutyLICiOFYlWIyQSM8V7Jqnw88I3X7RafDHxPqF7p3gDRfC66lpGlXWt3EUdzcS3D+dM0rSb5G&#10;ToAWO0dOlfosXzfe190eb8vx+89uStr5J/e7fn+H3H3p/wALAv8A/nhb/wDfLf40f8LAv/8Anhb/&#10;APfLf41+XHiDRU8Sfsla34kudV1fUpfDvimTRfDus/2pcK0umG/jjXO1wsowzqGYE4HB4rrf2rWj&#10;8MXGgfCzwPc+JNPt/Duk3XiM/wBkreajN9sZiLOKV13uEL+ax3nGMe1HMlFSfX8uVS+/le3fTzGo&#10;ttrt/ny/dfr21P0a/wCFgX//ADwt/wDvlv8AGj/hYF//AM8Lf/vlv8a+HPAfxws/HX7Qnw18S3Gs&#10;R6dpOsfDyW5lguLkRQrdfakV1IYgblYOvrxU37dFh4g8Qa/8LdK8Mareadqk8uq3dqbOZk8yeCz8&#10;6FTg8gsgH/AjTn+7Scu7v8pNP8rkw/eNpdr/AHxUv1sfbv8AwsC//wCeFv8A98t/jR/wsC//AOeF&#10;v/3y3+Nfmja/GLVvjj8avhb8QrW+vdN8Mw63ZaBFZrK0cUk5spbi9Lr0ba7Rx5P/ADzNHgH48Xcn&#10;7TWm+PprzXP+Ed8Wa7d+HfJuLO4TTY7PCR2EscrL5RdpInJ2tn5z71UYtyUHvdr8rf8AgXMrf8Am&#10;UrRculk/zv8Adyv56dT7616K+1v4seEfGnn28J0DTdT0/wCx+Sx877W9o27dv+Xb9k6YOd/bHPaf&#10;8LAv/wDnhb/98t/jX5ZXC+MvG+j+DdN8PeIr+z19vGvimaylFw2HltsywxvzyhKbcHjDGvoP9jD4&#10;qXHxe8SfFbxBP9ot/NvrBXsbhm/0OZbNFmjAPTEiuPfFTD343/uqXydv8/w8yp+5K3m19za/T+rH&#10;2V/wsC//AOeFv/3y3+NH/CwL/wD54W//AHy3+NfmS3ivWPgfq3jm2lEfifxvqukaxqmg+NtH1p7o&#10;XMSgyFbi23FUaNcbSARlcDua3fF3hfwd4R/Y/wBc8XeE/FV5eeL9U8MwT3tz/bss0t07TQNJK0Zk&#10;O1lclcgDbuI71Kfu8/kn9/Np8uVpl8vvqHdtfdbX58yt+h+jP/CwL/8A54W//fLf40f8LAv/APnh&#10;b/8AfLf41+cPxA8dfEG88ea+PE2mJ4Vkh+FGqz20Gn6s10spDLiYnYm185HQn3rKvvDtza/sl2kw&#10;t4tBv9dvPD8E19pfiO4vZ7mOWVAzyK4XyGO8nauRyeeKqz6eX4ylH9LmSkmrvzf3RjL9f6ufpn/w&#10;sC//AOeFv/3y3+NH/CwL/wD54W//AHy3+NflF8TPih4w8cfC6HwrNqeo2Wp/C+NU8Q3kUrxtdXgv&#10;47S1DMDlt0QkkPqTXs3w50m48Tftb/ES5vrC11O10vX7cQ3d54gntprPFsjKsNqoKTAtjgkdaqKU&#10;5Kz0d7PyXKr/ADv/AFccrxi291o152bt+B97/wDCwL//AJ4W/wD3y3+NH/CwL/8A54W//fLf418H&#10;ftUXni/Tv2jdD1rwle3bXfhfws+vtpMUrCK/ijuwk8TKOCWid8cZyorzHwj4/T4rL4C0vWNevrT4&#10;eeLPGviCe8ma8e2+0KmHtbZ5AwKqS33cjOMdqin+8tbfX8Jcv46281YqfuXvt/8Aa8z+7T77n6f/&#10;APCwL/8A54W//fLf40f8LAv/APnhb/8AfLf41+YHjqJ9Msfi34C8IeItRHgW38ReHbWwuLfUJJ/s&#10;U1xIouYYpixOAdpK54Ndv8D/AIxeJ4fjpf6P4otNX1nxF4M8ISaXqen6evmSXsqX0YjuY0ZlVi8T&#10;o+SR1anFqVvP9I8z/NL53CScdPT8XZfr6WsfoR/wsC//AOeFv/3y3+NH/CwL/wD54W//AHy3+Nfn&#10;T8fP+Ei+K/x6NjoXhjxJNqd14EW506w/tNdMl0q7N3IqXM2JgPl4yqlycjj0wv2kPiB4ssPEGj6S&#10;ur65e698NdAstQu7jR7S5ngvNVZ4nlW4eNSqp5EbnMmB+8+tKLVk5aXbXyTkm/ly/iluDTu1HXT8&#10;1Gy+fN+DZ+mf/CwL/wD54W//AHy3+NH/AAsC/wD+eFv/AN8t/jX5/fGafX/EnjrwXc+CdfltPDfx&#10;osrexvSJ2DWfkhZnmhx91nty8ZxjnmvtDTNPh0nTbWxtwRBbRLDGGJJ2qAByevAq+VpNy0abVvNb&#10;/pbuRzJtW6pP5Pb9fuOx/wCFgX//ADwt/wDvlv8AGj/hYF//AM8Lf/vlv8a5eipKOo/4WBf/APPC&#10;3/75b/Gj/hYF/wD88Lf/AL5b/GuXooA6j/hYF/8A88Lf/vlv8aP+FgX/APzwt/8Avlv8a5eigDqP&#10;+FgX/wDzwt/++W/xo/4WBf8A/PC3/wC+W/xrl6KAOo/4WBf/APPC3/75b/Gj/hYF/wD88Lf/AL5b&#10;/GuXooA6j/hYF/8A88Lf/vlv8aP+FgX/APzwt/8Avlv8a5eigDqP+FgX/wDzwt/++W/xo/4WBf8A&#10;/PC3/wC+W/xrl6KAOo/4WBf/APPC3/75b/Gj/hYF/wD88Lf/AL5b/GuXooA6j/hYF/8A88Lf/vlv&#10;8aP+FgX/APzwt/8Avlv8a5eigDqP+FgX/wDzwt/++W/xo/4WBf8A/PC3/wC+W/xrl6KAOo/4WBf/&#10;APPC3/75b/Gj/hYF/wD88Lf/AL5b/GuXooA6j/hYF/8A88Lf/vlv8aP+FgX/APzwt/8Avlv8a5ei&#10;gDqP+FgX/wDzwt/++W/xo/4WBf8A/PC3/wC+W/xrl6KAOo/4WBf/APPC3/75b/GuD+M3i34n6t4V&#10;gh+G9r4VfXhdo0g8TG5W28ja+7BhO7fuKY7Y3e1alWbH/XH/AHa+J41rew4dxtXlUrQekldP1R04&#10;ZXrRXmfO/wBs/bA/6B/wZ/7/AGq0fbP2wP8AoH/Bn/v9qtfS9Ffwb/by/wCgOj/4A/8A5I+o9l/e&#10;Z80fbP2wP+gf8Gf+/wBqtH2z9sD/AKB/wZ/7/arX0vRR/by/6A6P/gD/APkg9l/eZ80fbP2wP+gf&#10;8Gf+/wBqtH2z9sD/AKB/wZ/7/arX0vRR/by/6A6P/gD/APkg9l/eZ80fbP2wP+gf8Gf+/wBqtH2z&#10;9sD/AKB/wZ/7/arX0vRR/by/6A6P/gD/APkg9l/eZ80fbP2wP+gf8Gf+/wBqtH2z9sD/AKB/wZ/7&#10;/arX0vRR/by/6A6P/gD/APkg9l/eZ80fbP2wP+gf8Gf+/wBqtH2z9sD/AKB/wZ/7/arXh3hrR/GH&#10;gD9oDwPaeIPPh1nV9T1k6z4ig8Q+dHqWnmOR0YwhswrENmCQMEcVu/BHR/DGv+OviprfhTWp7P4Z&#10;XGlf2Zb2F94klhl1W6RgJLoSPIZIULYjEnfeTjtX6NiMBToU5VfZ0ZRUVJNUrxd5uFrqru7NxW7S&#10;fMoWduTmfNy3e9t/+B8/TrqeqfbP2wP+gf8ABn/v9qtH2z9sD/oH/Bn/AL/arXF/sY+JNO8FeMfi&#10;/omrXieGbTT9Qs5YtIuNZF9YWMcyYTy7x3+d5G6qQpBwMVw3ir41XuvftleCdR1C58RaVZW/iC40&#10;O00f7BdJbtbLA6LOTs2StJKxbjO1FUnABrGOW16mNr4WnhqLjShz83sn73uKaSSm1d3tdSceqbur&#10;p1FGm6jb0bW/a/l2R7b9s/bA/wCgf8Gf+/2q0fbP2wP+gf8ABn/v9qtcJ4N03Xn8aftMeFfDnje8&#10;v9baws/7L1HVtRDuk0ls7OysMBBk4+UALx0xUn7Hset+Hfjp4t8NPpNxoOm2ugWEt/p8msf2kgvy&#10;XBl3gkI0ijJXOcAE1jXw0KOHr11ToN04wnb2bTcZxhK+s7r47Kyeqd+W6vTla2r3a380v1v95yUl&#10;z+0r5jZs/hfnP/PXUKb9p/aV/wCfP4Yf9/dQr3iX/WP9TTK/b441WX7qH3f8E/KHV1+FHhX2n9pX&#10;/nz+GH/f3UKPtP7Sv/Pn8MP+/uoV7rRT+ur/AJ9Q+7/gi9r/AHUeFfaf2lf+fP4Yf9/dQo+0/tK/&#10;8+fww/7+6hXutFH11f8APqH3f8EPa/3UeFfaf2lf+fP4Yf8Af3UKZHqH7SEkkkaW/wALXkjIDqs1&#10;+SuRkZHbiveK8WaNr74c+NtQe+nsrttQvJmMMmxmKAqkZPXAAHA9KuOMTv8Auofd/wAE+mybLI5q&#10;puclBRcI/DfWclHa+yV362XW5T+0/tK/8+fww/7+6hR9p/aV/wCfP4Yf9/dQrb8fSNJ8L9Dv01Oe&#10;GSIWv7uGbaspLxglu7YGe/eun+JWtW1t4D1dU1MWlz9jDq0DAy4ZgoIGc4J+XPuaf1r/AKdQ3tt/&#10;wTvnw9UToRhJSdStOk/cfuuDgr9b3507L01Z579p/aV/58/hh/391Cj7T+0r/wA+fww/7+6hU3hC&#10;3m/snxnp91cT6HcQxRTG1tLndHGpiJBWQknLkHI4NWby/wBJm+Degvqs013eSWwitII7lkaWdlAB&#10;bDDOOCS3AqniUv8Al1Dp07/M9vEcHewxHsIVef8AeU4e7Tu2qkHNSXv8rtZp2nbrzWKH2n9pX/nz&#10;+GH/AH91Cj7T+0r/AM+fww/7+6hXoGgxx2Hw+s9L1TVYbq8ayIZhehDJjggSZzgEhdwrzjRrG4vL&#10;PxroVrIunz+faSRWT6gXgjTcGYCfJO5wGzwO1JYlNteyhp5efqceC4XhjJ4qPtko0ZJc3J7souoq&#10;bmryUrK/N8LVlZyTavP9p/aV/wCfP4Yf9/dQpjah+0gsywm3+FomYFljM1/uIHUgeladreeHbj4f&#10;61JeadPbLotzJG0MepSyrJPgAbZAwLAkgY7U+x0W58I2/wAOTNJJJqTXUiTeYxY4lQsy5PZcD8qf&#10;1lf8+ofd/wAE6f8AVOnFzhUquM1JxScI+9+7dRNSjUmrW5ebolNO7Mz7T+0r/wA+fww/7+6hR9p/&#10;aV/58/hh/wB/dQr3Wisfrq/59Q+7/gn5l7X+6jwr7T+0r/z5/DD/AL+6hR9p/aV/58/hh/391Cvd&#10;aKPrq/59Q+7/AIIe1/uo8K+0/tK/8+fww/7+6hR9p/aV/wCfP4Yf9/dQr3Wij66v+fUPu/4Ie1/u&#10;o8K+0/tK/wDPn8MP+/uoUfaf2lf+fP4Yf9/dQrc/ak1J9O+C+s+TfzWFzPJBBAYMgyu0igRFgy7V&#10;f7pbIwCa4r9lfWofD8Pi/S9buI9CvYdXSJdJlvBLbWxkjBjjglZzvL4Jxwc54r0qd6mFliVTho7W&#10;5d9vPz7eu6N/+XXtOVfcbP2n9pX/AJ8/hh/391Cj7T+0r/z5/DD/AL+6hXCeCo7TwL8ZEsvEVvHe&#10;3viK41J7TXtP8SSyiGEbnxJb8LHhOAwzgiuHutWXRdN+KXiz4d6tc2PhsWMVhaxTak8k11N5yJNd&#10;qHZmRQGID++a7Y4fnlyxhHVJp8uju7WvzPr5X0eisb+y96yS3VtN7u3f5/I9z+0/tK/8+fww/wC/&#10;uoUfaf2lf+fP4Yf9/dQqp+z34o0jw5deI/D17p9h4durB7RpryLWHu7e6adMxjzJQv7w9CMck1xl&#10;vcL8NvjXLeatp8et32vapfNpOo6f4gllaAbWZY5LPhAAOM84NYezftJ0/Zx0V17q10v/ADW213b8&#10;jKMXK6UVdeXzvv8A5nffaf2lf+fP4Yf9/dQo+0/tK/8APn8MP+/uoV5L8EfF1p9psbjxhaILjxPp&#10;t/PceI4dbma4jjRv3oljwBEAOF2njGOtehfsp2dpNr/jPW9CvJYPCGoTRjSdJub1p5gqAh7gqzFk&#10;Eh5APYVpiKLw8ajlCPur+XR62tfm8n06O9h1I+zUnZaeW/4mx9p/aV/58/hh/wB/dQo+0/tK/wDP&#10;n8MP+/uoV7rRXh/XV/z6h93/AATl9r/dR4V9p/aV/wCfP4Yf9/dQo+0/tK/8+fww/wC/uoV7rRR9&#10;dX/PqH3f8EPa/wB1HhX2n9pX/nz+GH/f3UKPtP7Sv/Pn8MP+/uoV7rRR9dX/AD6h93/BD2v91HhX&#10;2n9pX/nz+GH/AH91Cj7T+0r/AM+fww/7+6hXutFH11f8+ofd/wAEPa/3UeFfaf2lf+fP4Yf9/dQp&#10;kOoftIXClorf4WyqCVLJNfkZHBHFe163dSWei39xF/rYbeSRPqFJFeLapDpK/Cnw7byvLLrV7b/6&#10;FEly0Q85zuaVsEDAJySa0ji+b/l1D7v+CfYZFkqzmN2+W9SEPdjzP3ozk5NOUdIqGuq0u+gv2n9p&#10;X/nz+GH/AH91Cj7T+0r/AM+fww/7+6hXo0wtl8EQ6VfahDqF4tnH5n+neS1xjA3bwcgMwxn3xXkd&#10;rql5a+Hb3R7ZpIjL4gS2ktGvGMUUTKSIhOMkqSBk4B68VUcTzX/dQ+7/AIJ6+U8Jyzf2ypVEnTmo&#10;3cdJRclHnV5KXW+seXo5JtI1vtP7Sv8Az5/DD/v7qFH2n9pX/nz+GH/f3UKfq2qaHeeA5bSexe01&#10;GG7nsLOytb5zG9xx+8DZGVHBy3A5r0TSVhs/A9rpWo6rDd3gsMSOLsI0mBgkPnIGeN3vSeKsr+yh&#10;93/BOTMuG5Zdh1Wk3d1HCzgtUlfni4zkmkrX1Su7KTs7ecfaf2lf+fP4Yf8Af3UKPtP7Sv8Az5/D&#10;D/v7qFP8JwaUknjOy1lZrWwsvKvBYw37yxxKEPKzKwJZu447Uln4Qvm8D6PcOystxdS6hLYXeovb&#10;5iKYRFk5bgbT9af1lLenD/wH/gntVeD8NQqOFXE8utNJumrP2kOdWftbXSTT15NvfsyL+0P2kBOI&#10;Tb/C3ziu8R+df7tvTOPSvzK+Jh1BviH4jOrC3XU/t832kWe4wiTed2zdztz0zzX6naTrNrqF98Ot&#10;S0y2lso52ubRoJJTI2wJkjeeWAZcgmvy++M3/JWfF/8A2FLj/wBGGvteGKvPWqrkUdOit19TxcXl&#10;EsoqRhLeSldNJNOFSUGnZyX2b6NrW13a5+v/APwT9+HMfjr9h7wFa6nolrrWlTSXzm3vEjkiZk1O&#10;4Kkq3cMoI44IBr37xz+zzonxMW1HivwbpniD7KT5B1CCKUxZ6hS3QHvjrXGf8Et/+TF/ht/van/6&#10;c7qvqyv0I5TxSf4KWN14Zh8OTeFNOl8PwhBHpbwQm2TYwZMR/dG1gCOOCBVu1+Ff2HWL7VrfQLWD&#10;VL9I47u9jSJZp1QEIruOWCgnAPTNewUU99xeR85337KHgjVIbSG8+GXhq6isw4t0m022YQh3LuFB&#10;Hy5YljjqSTXWXnwr/tG/0y+utAtbm80ss1jcSpE0lqWXYxjY8pleDjqOK9goo8g31PCYP2f9EtbC&#10;0sYfBWjxWdpcveW9ulpAEhncMHlVeiuwZgWHJ3H1qeT4G6bN4csvD8nhHTH0KyeN7bTWt4TbwMh3&#10;IUj+6pU8jA4Ne30Uf192wHzi3gPwv4V8d+GPDsXhXT7PXr1dR1fS/s9nCvlshhW7lDj7jt9pjyer&#10;bj6V1OhfCCDwvcalcaP4bsdLn1Kc3N7JZxRRNcynrJIVxub3PNM8ef8AJ2Pwh/7FvxN/6N0mvaKA&#10;PAPDf7NvhzwdrF9quh+BtH0rUr4MtxdWlrDHJIrHLKSOxPJHeqGm/sn+CtHGqCz+G/h+3XVE8q9R&#10;LG32zpuDbGGMFdwBx0yAa+jqKAPFdS+C9nrN011f+FtPvblrJ9Naa4ghdjavy8BJ/wCWZ7r0PpWH&#10;pP7L3hHQbWe2034c+HrC3nkimlittPto1d4m3RMQByUblT2PSvoaijz/AK7/AJh0seG3XwH0m+XW&#10;RceDdKnGsyRy6kJLaFvtrxkFGlz98qQMFs4wKpz/ALNvhq68VDxPN4B0OXxGJluBqz2VubrzFxtf&#10;zMbtwwMHPGK9+oo21QeR5BJ8Lmm1tdZk0K1fVltzZi+ZIzMIC24x7852EjO3OM1z11+zX4ZvPCre&#10;GZfAWit4faZrk6YLOAQeaTkyBBwGJP3utfQFFL+v1/MfmeDaX+zzoWieHYtAsfBOk2uixTpdJYR2&#10;0IhEysGWTb03hgCG65Ga1Lf4Qw2via48RQ+G7KLX7iAW02qJFELmSIEERtJ94qCBwTjivZaKq73E&#10;eQD4WkeIDro0G1Gtm3+xnUdkfnmDdu8vfndt3c7c4zUVr8I47KbVpbfw5Zwy6s2/UHjjiBu227My&#10;n+M7RjnPHFeyUUulg8zxG1+B+nWMOiQ23hLTIItDLNpaR28KixLAqxhA/wBXkEj5ccGug/4RHV/+&#10;fM/99r/jXp1FMDzH/hEdX/58z/32v+NH/CI6v/z5n/vtf8a9OopAeY/8Ijq//Pmf++1/xo/4RHV/&#10;+fM/99r/AI16dRQB5j/wiOr/APPmf++1/wAaP+ER1f8A58z/AN9r/jXp1FAHmP8AwiOr/wDPmf8A&#10;vtf8aP8AhEdX/wCfM/8Afa/416dRQB5j/wAIjq//AD5n/vtf8aP+ER1f/nzP/fa/416dRQB5j/wi&#10;Or/8+Z/77X/Gj/hEdX/58z/32v8AjXp1FAHmP/CI6v8A8+Z/77X/ABo/4RHV/wDnzP8A32v+NenU&#10;UAeY/wDCI6v/AM+Z/wC+1/xo/wCER1f/AJ8z/wB9r/jXp1FAHmP/AAiOr/8APmf++1/xo/4RHV/+&#10;fM/99r/jXp1FAHmP/CI6v/z5n/vtf8aP+ER1f/nzP/fa/wCNenUUAeY/8Ijq/wDz5n/vtf8AGj/h&#10;EdX/AOfM/wDfa/416dRQB5j/AMIjq/8Az5n/AL7X/Gj/AIRHV/8AnzP/AH2v+NenUUAeY/8ACI6v&#10;/wA+Z/77X/Gj/hEdX/58z/32v+NenUUAeY/8Ijq//Pmf++1/xrifi541ufgf4Zh1+/8ACXiXxNDN&#10;dLZiz8LWAv7pWZXbe0YcYQbCC3Yso719CVh+MP8AkFp/11H8jXxPGs6dPh3GyrQ5oqDur2v8+h04&#10;a7rRt3Pjf/huWw/6It8Zf/CPb/47R/w3LYf9EW+Mv/hHt/8AHa+lqK/g3+0Mn/6AH/4Nl/kfUclT&#10;+b8D5p/4blsP+iLfGX/wj2/+O0f8Ny2H/RFvjL/4R7f/AB2vpaij+0Mn/wCgB/8Ag2X+QclT+b8D&#10;5p/4blsP+iLfGX/wj2/+O0f8Ny2H/RFvjL/4R7f/AB2vpaij+0Mn/wCgB/8Ag2X+QclT+b8D5p/4&#10;blsP+iLfGX/wj2/+O0f8Ny2H/RFvjL/4R7f/AB2vpaij+0Mn/wCgB/8Ag2X+QclT+b8D5p/4blsP&#10;+iLfGX/wj2/+O0f8Ny2H/RFvjL/4R7f/AB2vpaij+0Mn/wCgB/8Ag2X+QclT+b8D420X4/fDXw5q&#10;2q6npn7NHxMsdQ1RXS9uYfASq9wr/fVz5nIbPI6Gs/S/i78H9D+1/wBnfspePrD7XA1tcfZvhzFH&#10;5sTEFkbDcqSBkH0FfbNFeh/rDg9X9Wnra/7+ettunTp2J9lL+b8D4Xvvid8L5vDVv4e079nf4t6B&#10;oi6lBqdzZaT4JWBL2SI7kWbD5Zd204yPugZxxXfah+154Y1a+029vfgF8Wbu8012ksrifwRvktmZ&#10;drNGxkypK8EjtX1VRU1c+wNa3tcLJ2vvWl9rR9OqVn5aCVGS2l+H9d2fFenfGb4SaPeXl3Yfsr/E&#10;CyuryKSC4nt/h1EjyxuMOjMHyQw6g9a2vA/7Tvgf4a6fLY+Ff2d/ipoFpK/mSRaf4H8oO395tsnJ&#10;+tfXVFKrn2BrRcKuFnJO10603tt06dB+yle/N+B8CSftZWhkY/8ACrfieOf+haP/AMcpP+GsbT/o&#10;lvxO/wDCaP8A8cr3eX/WP9TTK/pyNfCWX7n/AMmf+R+QOdO/w/ieF/8ADWNp/wBEt+J3/hNH/wCO&#10;Uf8ADWNp/wBEt+J3/hNH/wCOV7pRT9vhf+fP/kz/AMhc9P8Ak/E8L/4axtP+iW/E7/wmj/8AHKP+&#10;GsbT/olvxO/8Jo//AByvdKKPb4X/AJ8/+TP/ACDnp/yfieF/8NY2n/RLfid/4TR/+OVzVv8AHLw+&#10;raol18JfiVqFnfXZvTa3XhUSJHKVAYqC/fk/ia+maKaxGFW1H/yZ/wCR3YbMKuDUlh2481r2fZpr&#10;0s0tVqfN83x58JXFnBaSfBHx9JawFjFC3hBSiFjk7RvwM4FRw/Hfw5DfXVwfhF8S5Untks/s7+F/&#10;3UcK8hFXfgAkk/WvpSin9Zw3/Pn/AMmf+R0LOsYouPtZ2d/tvq7v5t7vc+b7f49eFLXT5bGP4KfE&#10;FbOZg8kH/CJgo5HQkb+cU1vjp4Pa1S2PwP8AHhtkcyLF/wAIgu0MQASBv64A/KvpKij6xhv+fL/8&#10;Cf8AkL+2cZzOXtp3bv8AHLfa++9tLnzRH8cvDMd8twvwg+JIhS2a0jsx4WAgRGYs+ED4yxPP0qaH&#10;48eFLfTZtPj+CvxCSzmYNJCPCnyuR0JG/kivpGij6zhv+fP/AJM/8i551jaiSlWnpb7cujun6ptu&#10;+93fc+dof2iPDdvp0dhH8GfiGtlG4lW3/wCEUGwODkNjf1z3qPUv2jNO1TX9K1Ob4ZfFH/iXCQxQ&#10;jwydpZwBuPz9hkfjX0bRR9Yw2/sf/Jn/AJGEc0xEKjrKUnJ82rk38a5Zb9WtG9zwv/hrG0/6Jb8T&#10;v/CaP/xyj/hrG0/6Jb8Tv/CaP/xyvdKKn2+F/wCfP/kz/wAjzuen/J+J4X/w1jaf9Et+J3/hNH/4&#10;5R/w1jaf9Et+J3/hNH/45XulFHt8L/z5/wDJn/kHPT/k/E8L/wCGsbT/AKJb8Tv/AAmj/wDHKP8A&#10;hrG0/wCiW/E7/wAJo/8AxyvdKKPb4X/nz/5M/wDIOen/ACfifPmuftJ6F4m0ufTdW+D/AMR9S0+c&#10;Yltrrwt5kbjryC+K5BviB4EjTRYLH4MfEjSrDS77+0ksbHwsIoprgKVV5AGyxXJI5r6yoraGNo01&#10;aFNr/t5/5FqrFKyj+J8v6X8WPAOi6pe6lY/AXxza314rJcXEfg9Q8it95Sd/Q9x3qHTfiZ8N9Fa4&#10;bT/2evGNk1xE0EzW/gmNDJG33kbDcg4GRX1NRT+vUv8An2//AANh7aPZ/ez5MuPH/gNtP03T7L4L&#10;/EjSdNs9QTUzZ6f4VEUdxMgOwyYbLAE569QK19L+MHgXRfEU2vWPwJ8d2mtTFi99F4QVZSW+8d2/&#10;PPf1r6copvH05Kzpv/wN9QdaLVnH8T5es/it8P8AT7jUp7b4B+OIZdSRo7xl8HL+/VuWV/n5BPUd&#10;6seF/jP4H8E3Etx4e+BHjjQ55V2SSaf4NSBnXrglWGRX0zRUvG0pJp03Z/32Dqxe8fxPC/8AhrG0&#10;/wCiW/E7/wAJo/8Axyj/AIaxtP8AolvxO/8ACaP/AMcr3Sisfb4X/nz/AOTP/Ijnp/yfieF/8NY2&#10;n/RLfid/4TR/+OUf8NY2n/RLfid/4TR/+OV7pRR7fC/8+f8AyZ/5Bz0/5PxPC/8AhrG0/wCiW/E7&#10;/wAJo/8Axyj/AIaxtP8AolvxO/8ACaP/AMcr3Sij2+F/58/+TP8AyDnp/wAn4nhf/DWNp/0S34nf&#10;+E0f/jlH/DWNp/0S34nf+E0f/jle6UUe3wv/AD5/8mf+Qc9P+T8TwmT9q6ykRkb4WfE5lYYIPho8&#10;j/v5XL6b8aPDFrpNrYXvwg+I2rR2pcQPe+ExI0asxO0Ev0GcfhX09RTWIwq2o/8Akz/yPQw2ZVsH&#10;CUMPJwTabs2tUmk7rVaSa06NnzQnxy8MLeXMz/CD4lSxzW6WotX8LDyY4lOQirvwBnn61aj+P3he&#10;HSX0xPgv8Q10923Nbjwp8jN6kb+vvX0bRT+sYb/nz/5M/wDI2qZ1jKiSnVnpZ/G91s/Vd9+p83zf&#10;HnwncWdvay/BLx/LbW+fJik8Ihljz1wC/Gaih+OvhqHUHuV+EPxK2G1+xpa/8IuBDHFuLMoQPjkn&#10;nPpX0rRR9Yw3/Pn/AMmf+Q451jYxcVVnZ3+2+u/zfV7u77nzjafH7wtY6fPYwfBb4hR2dwQZYB4T&#10;GyTByNw38/jU+sftGeH9ft4oNR+DvxGvYYTmNJvC24J9MvxX0PRS+sYb/nz/AOTP/IweaYmVVV3U&#10;lzp3vzyve1r33vZWv2Pm5/2gtIbXNLv0+FvxOii02F4ra1j8MbY0LYBYAP1wMV+cfxM1Ma18Q/Ed&#10;+ttcWYub+aUW95H5c0eXJ2uvZh3FftbX4v8Axm/5Kz4v/wCwpcf+jDX3HC1WlUq1VThy6Lrfqejh&#10;8bVxbSqtvkVld30bcn97bb82fuF/wS91K0t/2GvhvHLdQxuG1PKvIAR/xM7rtmvqj+2LD/n9t/8A&#10;v6v+Nflt+zX8eNR+A/7Efw71j/hCL7xJom69S4v7W9ghW3kfVJ440KudzFmYcgYGea911H9pjXYd&#10;Y0zwxYfC/VdR8eT2L6ne+H11K2QWFqJDGjyXGShLkZVRzzziv0RO6uvT9fy19NT0Wrb/ANf1t66H&#10;2p/bFh/z+2//AH9X/Gj+2LD/AJ/bf/v6v+NfBuuftqDT/htb+NtP+HusalpMVy2naqrXlvBJpl6s&#10;wh+zyKxyxLMuGUYwRnFb3xM/arT4P+C/DWr+K/Bmp6dq2sTzCTRI7mKea0t4smS4d0JUoq7W4P8A&#10;GBT6X+X9fLW+1tdhdbf1/X66bn2p/bFh/wA/tv8A9/V/xo/tiw/5/bf/AL+r/jXzP/wuDTpPi5pP&#10;gOG1knn1LQn16HUEceV5SyrGFx1JO4HNS/Gj4sWfwZ8CXHiO7sbjVZBPDaWum2hAmu55XCJGme/J&#10;P0BpSfKuZ7f8G356Dj7zsv60v+Wp9J/2xYf8/tv/AN/V/wAaP7YsP+f23/7+r/jXxfrn7WWj2vgb&#10;4d67o2jzaze+OX8rTLCS7jtVSQJukSWZ/lUqRtxgktwKl1D9pS/h+IGmeCbLwHe3nieTTItV1HT5&#10;NStoXs43crtQs2J2GCTtIGMc81fK+bl63t87Xf3Im6tzdLX+V7fnoezeOtTs2/au+Ebi7gKL4c8S&#10;hmEi4GZdJxnmvZf7YsP+f23/AO/q/wCNfFXjP9qK40nxJ4qsfC/w+1XxpZeERt1zU7S5hgS1fZ5j&#10;xxq53Ssq8kLjpj0p+oftXWesX3hzTfh/4V1Dx7q+s6QmvfZbe4itFtbNjhWleQ4DlsgJ6g81Cd0m&#10;v60b+6ybvtZFPR2f9bL82lbuz7S/tiw/5/bf/v6v+NH9sWH/AD+2/wD39X/Gvk3w/wDtDaZqmu+M&#10;NM1LSbzQH8LaNaazqDXrJmNJoWlMZAJwyBCDyQT0rA8A/tRSfFD4Yar4o8M+B9Tv9W028Frc+HZL&#10;qGC4RCiyLLuchdpRlYdzQ2lfy1fpe35i7ef+V/yPtH+2LD/n9t/+/q/40f2xYf8AP7b/APf1f8a+&#10;B9N/bTvdR8B6D4qPwy1S3sfEOpwaVowk1S2/0yWTzQTnPyBTFg7wM7hXVa/+0frmh614V8Pr8Nr+&#10;98T69aXV6ulQapbZhigcKT5pOxiQwIAPfFVazt8vna/5ah/X42/PQ+zv7YsP+f23/wC/q/40f2xY&#10;f8/tv/39X/Gvl3wb8ddE8b/CzV/G1jaXkEWkJdLf6ZdoEubae3UmWFxkjcMeuOQa4Lwz+2d4a8R/&#10;A3VviKNHvrV9Puo7FtDd1NzLPLsMCIehDiRGB9M+lS2le/RJ/J7ff0Gk3bzbXzW/3H2//bFh/wA/&#10;tv8A9/V/xo/tiw/5/bf/AL+r/jXxF4q/bH0Lwv8ABTwh8Q20DULxfEgMlvpFu6m4jjSN5JpCehWN&#10;UJP1FdV4s/aL0Xwzr2h6ellPqMOreH7zxFBdwOoQwW8aybcHqWDcGnL3W0+l7/JN/kn9wo+9a3XV&#10;ffb82j6z/tiw/wCf23/7+r/jR/bFh/z+2/8A39X/ABr4k8AftkeG/iF4b8JanZ6TeW9zruuroEth&#10;M6iWymaJpVd/7ysiggjqG9q6b4qfH1vAPxA0HwTpHhqbxN4k1a0lv47Vb2KzUQowU7Xk4dyc4Qem&#10;cim007fL8L/k7iTTV/63t+asfWv9sWH/AD+2/wD39X/Gj+2LD/n9t/8Av6v+NfG+vftI3y+OtS8L&#10;+Ffh/q/jC70SGGXXJLW6ghWwMq7liG9v3sgXkqp/Gk1X9qrRNJ8GfErxBLpVyF8Eak2m3Fo0yCS5&#10;ZfLyyeg/eDr6Gl0v8/lor+mqK3aXfT5vU+yf7YsP+f23/wC/q/40f2xYf8/tv/39X/Gvjux/aLvd&#10;e+Kmq+DND8FXWprpL2S3+pHUYIVhW4jWQMI2+Z9qk5A/u1R+G/7Xvhjx9eePre4sLrQv+ERSe4mk&#10;u3Vhc28Ukkbyx47BomBB7ketJuyu+zfyW7/ES97VeS+/Y+0v7YsP+f23/wC/q/40f2xYf8/tv/39&#10;X/GvgrSP23rPxB4N0XWdN8E6lLf6r4hl8OwaXPdxQuJkiEpZnb5QMHoe9fQnhHWL/XvDtnf6npLa&#10;HezKWksHuEnMXJAG9PlbIAPHrVWe/wDWyf5NCv8A187fmme4/wBsWH/P7b/9/V/xo/tiw/5/bf8A&#10;7+r/AI15LRSGetf2xYf8/tv/AN/V/wAaP7YsP+f23/7+r/jXktFAHrX9sWH/AD+2/wD39X/Gj+2L&#10;D/n9t/8Av6v+NeS0UAetf2xYf8/tv/39X/Gj+2LD/n9t/wDv6v8AjXktFAHrX9sWH/P7b/8Af1f8&#10;aP7YsP8An9t/+/q/415LRQB61/bFh/z+2/8A39X/ABo/tiw/5/bf/v6v+NeS0UAetf2xYf8AP7b/&#10;APf1f8aP7YsP+f23/wC/q/415LRQB61/bFh/z+2//f1f8aP7YsP+f23/AO/q/wCNeS0UAetf2xYf&#10;8/tv/wB/V/xo/tiw/wCf23/7+r/jXktFAHrX9sWH/P7b/wDf1f8AGj+2LD/n9t/+/q/415LRQB61&#10;/bFh/wA/tv8A9/V/xo/tiw/5/bf/AL+r/jXktFAHrX9sWH/P7b/9/V/xo/tiw/5/bf8A7+r/AI15&#10;LRQB61/bFh/z+2//AH9X/GuP+KPxB8LeEPDsN7rviXR9Es2uViW41G/it4y5ViFDOwGSATj2NcrW&#10;V4k8A+GviNp66X4q0DTfEemxyC4S01S1S4iWQAgOFcEbgGYZ9zXxPGvsf9Xcb9Yvycjvy2vbyvod&#10;OGv7aNu5lf8ADRfwo/6Kd4N/8H9p/wDHKP8Ahov4Uf8ARTvBv/g/tP8A45Wb/wAMp/Bj/olPg3/w&#10;R23/AMRR/wAMp/Bj/olPg3/wR23/AMRX8G24e71vuh/mfUfvvL8TS/4aL+FH/RTvBv8A4P7T/wCO&#10;Uf8ADRfwo/6Kd4N/8H9p/wDHKzf+GU/gx/0Snwb/AOCO2/8AiKP+GU/gx/0Snwb/AOCO2/8AiKLc&#10;Pd633Q/zD995fiaX/DRfwo/6Kd4N/wDB/af/AByj/hov4Uf9FO8G/wDg/tP/AI5Wb/wyn8GP+iU+&#10;Df8AwR23/wARR/wyn8GP+iU+Df8AwR23/wARRbh7vW+6H+YfvvL8TS/4aL+FH/RTvBv/AIP7T/45&#10;R/w0X8KP+ineDf8Awf2n/wAcrN/4ZT+DH/RKfBv/AII7b/4iuY+JnwH+C/w+8D6rrw+Efgy5ltYw&#10;IYG0S2AklZgiL9zoWYVrRo5DXqRpU3WcpNJaU938zehRxOJqwoUknKTSXq9Edz/w0X8KP+ineDf/&#10;AAf2n/xyj/hov4Uf9FO8G/8Ag/tP/jlePa78NfhP4T8QaHp+r/ADwuljqd1DYJqsWl2RQ3Eig4WL&#10;bvKA5G446V1Hj79n/wCFPhHSReab8CPCniB1DPLHFpdlAsSKuSzM6/kADXXLL8ljKnF+19/bWlZ/&#10;PmsvnZndLLMfGVKLUf3nwvmVn872Xo2mdz/w0X8KP+ineDf/AAf2n/xyj/hov4Uf9FO8G/8Ag/tP&#10;/jleI6p4P+Dtv8PdP8Zaf+z54d1LR5rX7XdSf2XYxfZU3bSOVy5znoOlT+L/AAT8GvCdjpWrt8AP&#10;Dlz4bvfs+7VBpNknlmYAqBEV3MRkZ6V0RyfK5SUVGtdtrelut18W/Zbvpc6o5Dm0pKCpxu2425o/&#10;FHeO+/Zbvpc9n/4aL+FH/RTvBv8A4P7T/wCOUf8ADRfwo/6Kd4N/8H9p/wDHK4X4hfA/4I/D3wnc&#10;a7N8GfDOpRxKW8iz8P2zNgKWLMdmFUBTlj/MgVzPiDwD8FtNtdAGmfAvwtrGo6tpzaqtmmk2cXlW&#10;6qCxLMmCecAAc+1c9DLsnxEVKmqzTbV/3a2V3vLSy6vQ5cPleY4qMZ0aaak2k72Wiu92rWXV6HsH&#10;/DRfwo/6Kd4N/wDB/af/AByj/hov4Uf9FO8G/wDg/tP/AI5Xinijw/8As9+HfCXh7XIvg54X1Aay&#10;iTJaxaHah4YiyqXk+TAAZ1X3JrqPD/wO+DuqfEDxD4ZuvhD4Jgexgt7u1kXRLfM0MqnJI2dVZWH5&#10;Vc8symnTdWca6Sv0p/Zai+vRtF1MnzOlSdapTtFc2/8Adkoy08nJf0ji5PjZ8OzIxHj3wx1P/MYt&#10;/wD4um/8Ls+Hn/Q++GP/AAcW/wD8XVOT9nn4XiRgPh54Yxk/8wmD/wCJpv8Awz18L/8Aonnhj/wU&#10;wf8AxNf0tH6jZaz/AAPwZ+yv1/Avf8Ls+Hn/AEPvhj/wcW//AMXR/wALs+Hn/Q++GP8AwcW//wAX&#10;VH/hnr4X/wDRPPDH/gpg/wDiaP8Ahnr4X/8ARPPDH/gpg/8Aiaf+w95/gL9z5/gXv+F2fDz/AKH3&#10;wx/4OLf/AOLo/wCF2fDz/offDH/g4t//AIuqP/DPXwv/AOieeGP/AAUwf/E0f8M9fC//AKJ54Y/8&#10;FMH/AMTR/sPef4B+58/wL3/C7Ph5/wBD74Y/8HFv/wDF0f8AC7Ph5/0Pvhj/AMHFv/8AF1R/4Z6+&#10;F/8A0Tzwx/4KYP8A4mkb9n34XRqWb4e+GAqjJP8AZMH/AMTR/sPef4B+68/wL/8Awuz4ef8AQ++G&#10;P/Bxb/8AxdH/AAuz4ef9D74Y/wDBxb//ABdeYN4T+FVl4Ij8Q3fww8NP9pllFrZwaVBveNSx3HK9&#10;kUsTXR6p8K/hLpHg9vEM/wAOPDhthAkwiXSYCx3YCr931IFXyYJfz/8Akp9HX4dx2HlGNSjL3p+z&#10;W2s1vFa99O17q+jOs/4XZ8PP+h98Mf8Ag4t//i6P+F2fDz/offDH/g4t/wD4uvPLP4d/D6+Go20X&#10;wZ0B9XsXjE1gtlaZ2SKWVw5UAjjpVKz8L/Cu90mK4X4S+H1vbi8ksre0bT7X94yDLvv27Qo5556U&#10;/Z4P+/8A+S/5nUuFMybko0rtWvadN/Erp6S+FrXm+G13fRnqH/C7Ph5/0Pvhj/wcW/8A8XR/wuz4&#10;ef8AQ++GP/Bxb/8Axdc8nwN+HjaD9tHwq8NtebNwsU0+2JJ9A+3b+NcxpvgHwDqlxqtpF8E9C+36&#10;cYxJb/Y7M5LgnG7G3IHOM96Shgn/AD/+S/5nn4bJK+LVWVFJqk7S9+mraqN9ZK8btLmV467npH/C&#10;7Ph5/wBD74Y/8HFv/wDF0f8AC7Ph5/0Pvhj/AMHFv/8AF15xpvg34U3Xh/VNTufhT4fszY3Jsxb/&#10;ANm20jTTcDYhC4Jyccehp2m+A/hdqjeFrhfhj4YhsNbEqAyaXBvikUZUH5cYIDU/Z4P+/wD+S/5n&#10;dLhbMafPz0WlF2bvFq/I6lk02m+RN6X7bux6L/wuz4ef9D74Y/8ABxb/APxdH/C7Ph5/0Pvhj/wc&#10;W/8A8XVH/hnr4X/9E88Mf+CmD/4mj/hnr4X/APRPPDH/AIKYP/iaz/2HvP8AA+U/c+f4F7/hdnw8&#10;/wCh98Mf+Di3/wDi6P8Ahdnw8/6H3wx/4OLf/wCLqj/wz18L/wDonnhj/wAFMH/xNH/DPXwv/wCi&#10;eeGP/BTB/wDE0f7D3n+AfufP8C9/wuz4ef8AQ++GP/Bxb/8AxdH/AAuz4ef9D74Y/wDBxb//ABdU&#10;f+Gevhf/ANE88Mf+CmD/AOJo/wCGevhf/wBE88Mf+CmD/wCJo/2HvP8AAP3Pn+Be/wCF2fDz/off&#10;DH/g4t//AIuj/hdnw8/6H3wx/wCDi3/+Lrm/FXwS+Hmg6HcXmnfCXw/rt6m0RWFvptrG0hJA+86g&#10;ADqSfSuY+EPhH4W/FXS9Vmf4S+H9EvtLvpNOu7ObTraULKmM7XVcMORyK3jRwkqbqrnst/h/K9y+&#10;Wny8+tvkel/8Ls+Hn/Q++GP/AAcW/wD8XR/wuz4ef9D74Y/8HFv/APF14xqFx8ErD4nXvhD/AIVh&#10;oUyWVpPc3GqR6VbmFWhQPJGBtyzKGGffisPTfFPwcFrPd678G9G0K0k0n+2tPkbT7WY3tvvCDAVf&#10;kcsyjaf73WumOX0pJSUJ6pP7Ot72tr5M09guz/Dr/wAOfQf/AAuz4ef9D74Y/wDBxb//ABdH/C7P&#10;h5/0Pvhj/wAHFv8A/F1wvw7+FfgLxppst5qPwd8M6CAw8pDbWlyXUjPOxPlI7g1z2iaH8MfE3jHU&#10;NL0n4PeHbrR9OuJbW61drS0TEkYO/ZDt3OoI25Hesfq2F5pR973dX8P53sQqdN3tfT0PW/8Ahdnw&#10;8/6H3wx/4OLf/wCLo/4XZ8PP+h98Mf8Ag4t//i68A8E658KfHGsfYbT4J6KftNlcX2n+TaWcslws&#10;T7CroFHlMT03Gup+F/hv4a/EDxF4i8P6j8GdC8N61ohiNxbzWNpcKVkBKEOi4zgcjtWtTA0aSk5q&#10;asrv4dr2799PLqOVKEL3vp6Hq3/C7Ph5/wBD74Y/8HFv/wDF0f8AC7Ph5/0Pvhj/AMHFv/8AF1R/&#10;4Z6+F/8A0Tzwx/4KYP8A4mj/AIZ6+F//AETzwx/4KYP/AImuD/Ye8/wMv3Pn+Be/4XZ8PP8AoffD&#10;H/g4t/8A4uj/AIXZ8PP+h98Mf+Di3/8Ai6o/8M9fC/8A6J54Y/8ABTB/8TR/wz18L/8Aonnhj/wU&#10;wf8AxNH+w95/gH7nz/Avf8Ls+Hn/AEPvhj/wcW//AMXR/wALs+Hn/Q++GP8AwcW//wAXVH/hnr4X&#10;/wDRPPDH/gpg/wDiaP8Ahnr4X/8ARPPDH/gpg/8AiaP9h7z/AAD9z5/gXv8Ahdnw8/6H3wx/4OLf&#10;/wCLo/4XZ8PP+h98Mf8Ag4t//i6o/wDDPXwv/wCieeGP/BTB/wDE0f8ADPXwv/6J54Y/8FMH/wAT&#10;R/sPef4B+58/wL3/AAuz4ef9D74Y/wDBxb//ABdH/C7Ph5/0Pvhj/wAHFv8A/F1nXHwB+FlrbyTS&#10;fD7wwscal2b+yYOABkn7tcLJ4N+FmneBbXxDffDDw00t0WaCzt9Kg3Mgyc5K9kG4mqUcE9uf8D18&#10;DlNfMlfCQcvejDp8UrtL7ott7JLU9L/4XZ8PP+h98Mf+Di3/APi6P+F2fDz/AKH3wx/4OLf/AOLr&#10;kNW+Fvwm0nwafEUvw28ONb+SkohXSrfd8xAAztwOSOa56Pwz8K2s593wm8PHUku0so7OKwtXWWRl&#10;3DEgXGMdfSmoYN/z/wDkv+Z34XhrMMZGc6FGTUJcj1irSuk1q+jkrvZXV2j1D/hdnw8/6H3wx/4O&#10;Lf8A+Lo/4XZ8PP8AoffDH/g4t/8A4uvNf+EJ+G03h+fUbX4N6FcS2kk0d9b/AGC1X7MY/vZYrzx0&#10;wK6PS/g/8LNa8Lwa1Z/DLw9Ms8AnjthpNuJGyMheVxmhwwS1fP8A+S/5mOLyHF4Gn7XEU7R5uT4o&#10;O0nqk7Sdk0rpvRrVNo6f/hdnw8/6H3wx/wCDi3/+Lo/4XZ8PP+h98Mf+Di3/APi68s/4Rz4WW8Oq&#10;Je/CPQLPUbG4ht2tW0+1ZS0udhMgXAHBz6VJH4T+GE9jbvB8IfD899LeyWP2VLG1xvRdxIkK7SMd&#10;6fs8H/f/APJf8z0nwfmyXM6DtdK/NTtrFSTT5rOPK0+a/LqtT0//AIXZ8PP+h98Mf+Di3/8Ai6/I&#10;z4tXkGofE/xVc2s8dzbTalO8c0Lh0dS5wQRwR71+njfCn4dW+vaDY3vws8MWSarFJhW0y3Z4pUAb&#10;aSFwRtz09K/ML4sWNtpfxM8U2lnBHa2sGozxxQwqFRFDkAADgAV9twvGgqtX2N9lvbv5HHSwFTAt&#10;OotJptO6aaUnF2abW8X+ezP0z/Z/+F+rfGH/AIJv+EPDGizWsGoT3ks6veuyR7YtYlkbJVWOdqHH&#10;HXFezePPhn8QfDXxxm+JPw+g0TWW1PRY9H1HS9auZLfaY5C0c0bojZ64Kkdvy6T/AIJi+GdO1D9h&#10;/wCHNxPAXldtSy29h01K6HY+1fUv/CG6T/z7H/v43+NfoaVtu7f3rlf4HZe+j/qzv+Z8H3X7LHie&#10;b9mzXfBzalptx4x8QeIF8Q6jcFnjs1ma7jmkRDtLbQqYGRyR2zW38WP2Ztd+M3xU1TWNU8Uy6B4c&#10;j0D+xNPg0sRSzSrMSbozLNEyqG+RRsOSF6ivtX/hDdJ/59j/AN/G/wAaP+EN0n/n2P8A38b/ABoc&#10;U1bp/wDa8v5aAm1rfX/g835n58+E/gT8avAfiHwB4gsm8Ja5qvh/wxL4ZuRqGoXEaSR/ad8UilYS&#10;SfLVAc45z1616j8cvgz4m+MXizwF5GvDw5oGhTy6ndXFiVe7N6ECweWkkbRlV3SElueRgdx9a/8A&#10;CG6T/wA+x/7+N/jR/wAIbpP/AD7H/v43+NVJuVubo2/m23+bv6kpJXt1VvlZL8lY/PFP2X/HXhn4&#10;Yax8Pjo/hT4ieGW1i6u9N/4SC7lt7m3ilAZXDRRbY3WQyk7ByG4I6VmeK/2T/iRrngHwX4Ulj8Na&#10;hq+i21ukHjyS9uYtU051l3uqYX96gHyoCwHHIHWv0h/4Q3Sf+fY/9/G/xo/4Q3Sf+fY/9/G/xpLS&#10;z9P/ACVWQ/8Ag/i7s+ELz4N/FrwDrXxJsvA58Oatofji4e9a91m4lhuNPuJYRHM2xEYSDjcoyOet&#10;VvD/AOzf46+A3ijw5rvw4bRvEfk+GYPDup2OuTyWu9onLrcRuivjJJypHT9PqHxlp0dj+0p8MdGg&#10;luItK1DQfEE91ZrO4imkil0wROy5wSolkwe29vWvV/8AhDdJ/wCfY/8Afxv8aF7trdLfck0l9zaD&#10;y/rVp3+9JnwJ47/Zs+I/jrVPiHdSajoemHxxZaJp+oSWk8uYIoAftvlhoznIO1ATyCc4rq/hb+zt&#10;4l+FPxW8T6pB4mbxD4a8RaNFb3Tal5cd0l7DmOIqkMSx+X5R2k9eB1r7Q/4Q3Sf+fY/9/G/xo/4Q&#10;3Sf+fY/9/G/xpWVmu9/ua2/VeYa3u/L8Lf5K5+fetfso+Lbr9m/4X+BfJ8O6zq3hbW49Sv7PULmV&#10;bG7iVpyY94iZjkSqOU9a1tU+DPxO03xZ8O/FPhHw94H0a78O6Zf6bLojahcCyiE0ilGiZYAW4XJB&#10;C8nv1r7u/wCEN0n/AJ9j/wB/G/xo/wCEN0n/AJ9j/wB/G/xqrvmcurbfza5fyDol5W/G/wCZ8i/D&#10;j4E6z4O+CXjTw7qGqWuo+K/FcmpahfXUStHbC7ukIwo5IRflGevBOO1eU+Hf2K/EWl+MPBt3Pqun&#10;jw/Y6JZ/2xpscjkXGr2lq9vBMuUGUAcHJwcoOPT9EP8AhDdJ/wCfY/8Afxv8aP8AhDdJ/wCfY/8A&#10;fxv8alxTv8l9yaX3X+9J9B8z/P8AFpv77fmfnn4b/Y38YahZeCtK8ReK49F0rwz4Yl0iL+wWSeSa&#10;4uHYXJYTwFQhj2KCBuPPTu7wz+yn8QbGx8J2eq6po94vh7wzrfhyK4FxIXljuPltGI8vjamA3pjj&#10;NfoV/wAIbpP/AD7H/v43+NH/AAhuk/8APsf+/jf405e9e/W/483/AMk7eoR921ulvwt/kr+h+ell&#10;+xp4i0Xx78IfEWl6lp1vDokFgPE9l5j7Lm4tIGijnh+T5m2uy/Nt4Aruf2sPg34o+M1jb6Vo3hvw&#10;vqUXkEW2tapdTW19pNyW/wBbE0aHcuAp25GSOcivtL/hDdJ/59j/AN/G/wAaP+EN0n/n2P8A38b/&#10;ABpy99Wfdv5v+tOwo+67rsl939fM+FPCvwd+LXwV8ba9qPhCXw/4ts/EsFk1/Pr91NbzQXkMCxPN&#10;8it5ivgtjIOTj3PMeNP2GX8aeH/i9d31joNx4z8S6xJf6HqUkkmLWFvKO1zsypysnADdRzX6Jf8A&#10;CG6T/wA+x/7+N/jR/wAIbpP/AD7H/v43+NG7u97W+Wn5WXyBe7a3e/z/AKZ8I6b+zp4n0P8AaF1n&#10;xwfDHg/xHY38umtbX2pXksd7pwggWOVolEDAsSCR8wzgdK47VP2IfFepQaOses6dYvNrmojXvJmk&#10;/wBL0a5vFuRCDs5cFcYOB87c+v6P/wDCG6T/AM+x/wC/jf40f8IbpP8Az7H/AL+N/jQnytPt/wAD&#10;/Kz8rit7vL6fgml917+tj87fF37IXivUNP8AKt7PwzrcEfj698TjStUuZY7aezli2JE5ELYcHqME&#10;cda+o/hzpN3oPgnSdOvdI0zQbi2i8o6bo0rS2kCgkKsbMiEjGP4RyTXt/wDwhuk/8+x/7+N/jR/w&#10;huk/8+x/7+N/jSj7seVbafgkvySHL3pc3r+Lb/NnmlFel/8ACG6T/wA+x/7+N/jR/wAIbpP/AD7H&#10;/v43+NAHmlFel/8ACG6T/wA+x/7+N/jR/wAIbpP/AD7H/v43+NAHmlFel/8ACG6T/wA+x/7+N/jR&#10;/wAIbpP/AD7H/v43+NAHmlFel/8ACG6T/wA+x/7+N/jR/wAIbpP/AD7H/v43+NAHmlFel/8ACG6T&#10;/wA+x/7+N/jR/wAIbpP/AD7H/v43+NAHmlFel/8ACG6T/wA+x/7+N/jR/wAIbpP/AD7H/v43+NAH&#10;mlFel/8ACG6T/wA+x/7+N/jR/wAIbpP/AD7H/v43+NAHmlFel/8ACG6T/wA+x/7+N/jR/wAIbpP/&#10;AD7H/v43+NAHmlFel/8ACG6T/wA+x/7+N/jR/wAIbpP/AD7H/v43+NAHmlFel/8ACG6T/wA+x/7+&#10;N/jR/wAIbpP/AD7H/v43+NAHmlFel/8ACG6T/wA+x/7+N/jR/wAIbpP/AD7H/v43+NAHmlFel/8A&#10;CG6T/wA+x/7+N/jR/wAIbpP/AD7H/v43+NAHmlWbH/XH/dr0L/hDdJ/59j/38b/GvNvj3+zz4F+L&#10;3gu30XxTpM19p0V6l0scV9PARIqOoO6N1PR24zjmvieNY0ZcO42OIk4w5HdpczS8k3FP716nThr+&#10;2jbua1FfNH/DuX4C/wDQp33/AIPr/wD+PUf8O5fgL/0Kd9/4Pr//AOPV/Bv1Xh//AKDK3/giH/zQ&#10;fUc1X+Vff/wD6Xor5o/4dy/AX/oU77/wfX//AMeo/wCHcvwF/wChTvv/AAfX/wD8eo+q8P8A/QZW&#10;/wDBEP8A5oDmq/yr7/8AgH0vRXzR/wAO5fgL/wBCnff+D6//APj1H/DuX4C/9Cnff+D6/wD/AI9R&#10;9V4f/wCgyt/4Ih/80BzVf5V9/wDwD6Xrzj9oTRbvWvhRqy2ML3N1avDepBGMtIIpVdlA7nap4ry/&#10;/h3L8Bf+hTvv/B9f/wDx6j/h3L8BP+hSvv8AwfX/AP8AHq6sLHIMLXp144uq3Fp/wIdHf/oIO3BY&#10;uvgsTSxMYJuElK13rZ3tsbvjD4Z+JPH3jjQte0+x0nSore5t7tNeSeZb37OqjMLRbduSCRycY/Kt&#10;TxNZ+LPih4Ouobrwno97anUbhbey1aWa2drdcpDMcAkOcsSMDgjGK47/AIdy/AT/AKFO+/8AB9f/&#10;APx6j/h3L8Bf+hTvv/B9f/8Ax6vV+vZJan/tNT938P7iN0vX6zf7mkuiVz2/9YMXal+5j+6tyO8r&#10;peqs9dNmkraJXZb1L4M/Ed/AfhDwt9u0jWdK09TJqdre3U0QumDlo4SyoxaJBtGOM45rZ8aeAfiN&#10;4o8UeH717Lw1c6NpMMU0ejzXs8cIvAozIcRHeFOQmcYHOM1zf/DuX4C/9Cnff+D6/wD/AI9R/wAO&#10;5fgL/wBCnff+D6//APj1af2pk/MpvEzuub/mHitZ/E9MStel1rbQ1/1nzDnU3Rp3XO+q1m/eelte&#10;l1Z2stkj0DXX8bfETwD4u0yDR9PspLu4uNNs/t0ktvutdhQzH5WOd2cDABHPFYGv/CrxFrfgXw5p&#10;l74a0G/1rT7RrFbz+0541txtCq4KxguCBkocDI71z3/DuX4C/wDQp33/AIPr/wD+PUf8O5fgL/0K&#10;d9/4Pr//AOPVhSxmR0LKjiKkUnzL9wu1t1iV0+85qOfYrDWWHowilLmVnK9+Xl3Vum/f00LHiP8A&#10;ZT1J/CMdloviiWK9Wys7JredEFuywurkhtjOo3bnwOpxmu28FaLeyfGzxDqE/nSwabpFnpX2yWPa&#10;LmXmR2HABxkZxxk1wP8Aw7l+Av8A0Kd9/wCD6/8A/j1H/DuX4Cf9Clff+D6//wDj1aVcyyrEUpUq&#10;+Mqyumr/AFemmruN9q+ukbG1biXM8VRnRxKjK6avomuZwvtHXSFte/oaUv8ArH+ppleGSfsSfCBZ&#10;GA8OXWM/9Be8/wDjtJ/wxL8IP+hcuv8Awb3n/wAdr+iY08DZfvZf+AL/AOTP50caV/if3f8ABPdK&#10;K8L/AOGJfhB/0Ll1/wCDe8/+O0f8MS/CD/oXLr/wb3n/AMdp+zwP/P2X/gC/+TFy0v5n93/BPdKK&#10;8L/4Yl+EH/QuXX/g3vP/AI7R/wAMS/CD/oXLr/wb3n/x2j2eB/5+y/8AAF/8mHLS/mf3f8E90qK7&#10;g+1Ws0JOBIjJn0yMV4h/wxL8IP8AoXLr/wAG95/8do/4Yl+EH/QuXX/g3vP/AI7R7PA/8/Zf+AL/&#10;AOTGlSTupP7v+CWtL+G+oeJ/A9qiX8+manY2dxpZtpIx5bHewJJKkgNhfmXtXU2mm6w2lzeGLrT4&#10;NWsLXTYo3muy0a3E5OSisB90KByFyDiuL/4Yl+EH/QuXX/g3vP8A47S/8MS/CD/oXLr/AMG95/8A&#10;Ha1f1J71Zf8AgC/+TPv8ZxjXxzlGsk4c7nFcqThJtu6lFqWjcra6N36HT6B8P9Y0LSfE1xYpaWGr&#10;aqiRW8IuHkjt1UFQTIRuLfMx6dcUuu/C1k0fwtBYWtnqQ0Uv5lpfHbHcb0wxJwed3zdK5f8A4Yl+&#10;EH/QuXX/AIN7z/47R/wxL8IP+hcuv/Bvef8Ax2j/AGO9/ay/8AX/AMmYvjHMHifrXtPeum9HraHs&#10;0m+fmaUG0nfmvJu99TtPAen674Wjh8Ptbwz21rZvO9yd4QTvIxSJGPVQvU444+lW/DvhPVvDvg3U&#10;o4preXxLfNLcS3DMRH5zng5xnCjHbtXAf8MS/CD/AKFy6/8ABvef/HaP+GJfhB/0Ll1/4N7z/wCO&#10;0nHBO/72Wv8AcX/yZw4ziGeLnVm4pOq4yn7vxuLctfe2beqXaPVXOz/4VSR4b0LT4NUmsbjTd0pl&#10;hVWEszD5nIYHuWx6ZrC0vwXqWhjwJoN1KbuWzuZryaaNSY4kVSAobA6lh1561k/8MS/CD/oXLr/w&#10;b3n/AMdpP+GJfhB/0Ll1/wCDe8/+O019T/5+y/8AAF/8mejR4yx0VOFefPGUpT1hFNSkpq6e9k6j&#10;dr26aI91orwv/hiX4Qf9C5df+De8/wDjtH/DEvwg/wChcuv/AAb3n/x2svZ4H/n7L/wBf/JnwXLS&#10;/mf3f8E90orwv/hiX4Qf9C5df+De8/8AjtH/AAxL8IP+hcuv/Bvef/HaPZ4H/n7L/wAAX/yYctL+&#10;Z/d/wT3SivC/+GJfhB/0Ll1/4N7z/wCO0f8ADEvwg/6Fy6/8G95/8do9ngf+fsv/AABf/Jhy0v5n&#10;93/BPTviRpeo614Ov7HTNP0/VbidQjWWqSPHBMmfmUsoJBx0ODXjHww8HeO/gvpsWm22nWUn9v6/&#10;5i6XaPNPaaPZFSZSJWwQ2cYB4JPQ1s/8MS/CD/oXLr/wb3n/AMdo/wCGJfhB/wBC5df+De8/+O13&#10;Ua2Do05UvaScXv7i/wDln/B8zZTpKHJd29P+CYOl/st674b+IWiataeKn1bRbOK98+11FIw8jTnJ&#10;jO2P5lc53MxzxxXN3/7Iuo+JofEM39l6R4TMmmfYNO0+1vpryNn85ZS8juo2KdgUKo4BNehf8MS/&#10;CD/oXLr/AMG95/8AHaP+GJfhB/0Ll1/4N7z/AOO11xzKEWpKtK66+zXdvpOz36o1+sK/NzO+nTtr&#10;3MLwP4J8Z/CG+vNR07w5pNrc+ItRsrRdD0syS2dnBGhE1wzBUCswBPTGcDmsqx/Zh8Saf4+N3Zx6&#10;Lp8EWt3GsR+I4XY37pIrbbdk2YKhm5y2MDpXZf8ADEvwg/6Fy6/8G95/8do/4Yl+EH/QuXX/AIN7&#10;z/47R/aFDmclUkm1Z+4vJL/l50t1v1vcn20Fe0nr5eq79nb8dzjPhr+z1458GeJJNVFvottd/YLm&#10;3v5/t88y65NIxKNMhQeWBk8jJ544rtPgD8H/ABD8P/FnifV9QtdN8P6XqixCHQdJuZLiFJFGGmLO&#10;BgtxwBSf8MS/CD/oXLr/AMG95/8AHaP+GJfhB/0Ll1/4N7z/AOO1NXH0KykpVZe8rP3Fte//AD8/&#10;4bZWQp1YVE05PXy/+2PdKK8L/wCGJfhB/wBC5df+De8/+O0f8MS/CD/oXLr/AMG95/8AHa8j2eB/&#10;5+y/8AX/AMmc/LS/mf3f8E90orwv/hiX4Qf9C5df+De8/wDjtH/DEvwg/wChcuv/AAb3n/x2j2eB&#10;/wCfsv8AwBf/ACYctL+Z/d/wT3SivC/+GJfhB/0Ll1/4N7z/AOO0f8MS/CD/AKFy6/8ABvef/HaP&#10;Z4H/AJ+y/wDAF/8AJhy0v5n93/BPdKK8L/4Yl+EH/QuXX/g3vP8A47R/wxL8IP8AoXLr/wAG95/8&#10;do9ngf8An7L/AMAX/wAmHLS/mf3f8E9p1azOoaTe2qna08DxA+m5SP615PZfD2+8XeBdNaK+uNL1&#10;C006TTfsssYCFslWzlSRnA5Has7/AIYl+EH/AELl1/4N7z/47Sf8MS/CD/oXLr/wb3n/AMdq4xwU&#10;VpVl/wCAL/5M+oynP6uTUpQwsrScoyTcU7WjKLVndNSU3f0OlvNC8T3nh2bwlbtGYrfT4UkvpgyC&#10;aTdlolYD7uwYyBnmsuy+Feu2FuLmzjsrKS21CO9tNK+0PJCoCFZBvK5BbOemBWf/AMMS/CD/AKFy&#10;6/8ABvef/HaP+GJfhB/0Ll1/4N7z/wCO1f8AsfSrL/wBf/JnuUuNsXh4zhh4xipy5pe58UnZybXN&#10;bW3a8U2otXd9e++HfiyTQZLSCXTw2p38t9qkBnkRWDEYiVgpO3jnpXTQXXiiLOkWem6fZmDTsrMu&#10;/wAhJycIisRyoUZPHHFcF/wxL8IP+hcuv/Bvef8Ax2j/AIYl+EH/AELl1/4N7z/47U2wTVnUl/4A&#10;v/kzixPFMsbTVLFUoSSba91rVqyulOz5YpJX1slr30o/hv4pbwvdafcx6ZJcXF1HdXcq3Uhe/wAE&#10;l0dig2g8Yx6VYtfh1q9l4ZexfR9J1GJruSaDT7q4do7NGAACPtyeck8DrWL/AMMS/CD/AKFy6/8A&#10;Bvef/HaP+GJfhB/0Ll1/4N7z/wCO0/8AY/8An7L/AMAX/wAmd8+OcdUUotRSclNpRktUktLVNLJJ&#10;JqzS92LUW0b2l+E9Q0nU/Aej3EjXkum/aLu4uFDFEUjaqBj7tgewr8tfjN/yVnxf/wBhS4/9GGv0&#10;r/4Yl+EH/QuXX/g3vP8A47X5j/EzR7Xw/wDEPxHptjGYrO0v5oYUZixVFcgDJJJ49a+24Y9h7aq6&#10;U23bW8UuvlJnBiM5qZzUjOr8UVK+lruc5Tb8tZWt2R+6/wDwS3/5MX+G3+9qf/pzuq+rK+Jf+Cav&#10;jC70v9iv4e2sUMLJGdSwXBzzqNyfX3r6c/4WBff88Lf8m/xr9DMTvqK4H/hYF9/zwt/yb/Gj/hYF&#10;9/zwt/yb/GgDvqK4H/hYF9/zwt/yb/Gj/hYF9/zwt/yb/GgDvqK4H/hYF9/zwt/yb/Gj/hYF9/zw&#10;t/yb/GgDlfHn/J2Pwh/7FvxN/wCjdJr2ivE9aSfWvid4V8Zu8cdzoOn6jYR2yodkq3bWrMxOcgr9&#10;lXGP7xrrv+FgX3/PC3/Jv8aAO+orgf8AhYF9/wA8Lf8AJv8AGj/hYF9/zwt/yb/GgDvqK4H/AIWB&#10;ff8APC3/ACb/ABo/4WBff88Lf8m/xoA76iuB/wCFgX3/ADwt/wAm/wAaP+FgX3/PC3/Jv8aAO+or&#10;gf8AhYF9/wA8Lf8AJv8AGj/hYF9/zwt/yb/GgDvqK4H/AIWBff8APC3/ACb/ABo/4WBff88Lf8m/&#10;xoA76iuB/wCFgX3/ADwt/wAm/wAaP+FgX3/PC3/Jv8aAO+orgf8AhYF9/wA8Lf8AJv8AGj/hYF9/&#10;zwt/yb/GgDvqK4H/AIWBff8APC3/ACb/ABo/4WBff88Lf8m/xoA76iuB/wCFgX3/ADwt/wAm/wAa&#10;P+FgX3/PC3/Jv8aAO+orgf8AhYF9/wA8Lf8AJv8AGj/hYF9/zwt/yb/GgDvqK4H/AIWBff8APC3/&#10;ACb/ABo/4WBff88Lf8m/xoA76iuB/wCFgX3/ADwt/wAm/wAaP+FgX3/PC3/Jv8aAO+orgf8AhYF9&#10;/wA8Lf8AJv8AGj/hYF9/zwt/yb/GgDvqK4H/AIWBff8APC3/ACb/ABo/4WBff88Lf8m/xoA76iuB&#10;/wCFgX3/ADwt/wAm/wAaP+FgX3/PC3/Jv8aAO+orgf8AhYF9/wA8Lf8AJv8AGj/hYF9/zwt/yb/G&#10;gDvqK4H/AIWBff8APC3/ACb/ABo/4WBff88Lf8m/xoA76iuB/wCFgX3/ADwt/wAm/wAaP+FgX3/P&#10;C3/Jv8aAO+orgf8AhYF9/wA8Lf8AJv8AGj/hYF9/zwt/yb/GgDvqK4H/AIWBff8APC3/ACb/ABo/&#10;4WBff88Lf8m/xoA76sPxh/yC0/66j+Rrnf8AhYF9/wA8Lf8AJv8AGuD+M0nj74i+FINM8E+L7XwF&#10;q8d2k76m+lJqAeEI4aLy5GwMllO7qNmO9fE8a0o1uHcbTnNQTg/eley83yqT+5M6cM7Vou3U6yiv&#10;mj/hS/7Sf/Rx1h/4Q1n/APF0f8KX/aT/AOjjrD/whrP/AOLr+Df7Fwf/AEM6P3V//lB9R7SX8j/D&#10;/M+l6K+aP+FL/tJ/9HHWH/hDWf8A8XR/wpf9pP8A6OOsP/CGs/8A4uj+xcH/ANDOj91f/wCUB7SX&#10;8j/D/M+l6K+aP+FL/tJ/9HHWH/hDWf8A8XR/wpf9pP8A6OOsP/CGs/8A4uj+xcH/ANDOj91f/wCU&#10;B7SX8j/D/M+l6K+aP+FL/tJ/9HHWH/hDWf8A8XR/wpf9pP8A6OOsP/CGs/8A4uj+xcH/ANDOj91f&#10;/wCUB7SX8j/D/M+l6K+aP+FL/tJ/9HHWH/hDWf8A8XUUHwh/aMumlWH9pXTJWify5BH4Jsm2N/dO&#10;H4PtT/sTCf8AQyo/dX/+UD5578j/AA/zPpyivmj/AIUv+0n/ANHHWH/hDWf/AMXR/wAKX/aT/wCj&#10;jrD/AMIaz/8Ai6X9i4P/AKGdH7q//wAoF7SX8j/D/M+l6K+aP+FL/tJ/9HHWH/hDWf8A8XR/wpf9&#10;pP8A6OOsP/CGs/8A4uj+xcH/ANDOj91f/wCUB7SX8j/D/M+l6K+aP+FL/tJ/9HHWH/hDWf8A8XUU&#10;Pwh/aMuJJY4v2ldMkkhbbIqeCbIlDjOCN/BwR1p/2JhP+hlR+6v/APKB883ryP8AD/M15f8AWP8A&#10;U0yvDJPhd8c/MbPxusyc/wDQp23/AMVTf+FX/HL/AKLdZ/8AhJ23/wAVX9URwlKy/wBoh/5P/wDI&#10;H466cb/Gvx/yPdaK8K/4Vf8AHL/ot1n/AOEnbf8AxVH/AAq/45f9Fus//CTtv/iqf1Sl/wBBEP8A&#10;yf8A+QF7OP8AOvx/yPdaK8K/4Vf8cv8Aot1n/wCEnbf/ABVH/Cr/AI5f9Fus/wDwk7b/AOKo+qUv&#10;+giH/k//AMgHs4/zr8f8j3WivCv+FX/HL/ot1n/4Sdt/8VR/wq/45f8ARbrP/wAJO2/+Ko+qUv8A&#10;oIh/5P8A/IB7OP8AOvx/yPdaK8Hh+G3xtuNxi+OVjIFYq2zwranBHUH5utP/AOFX/HL/AKLdZ/8A&#10;hJ23/wAVR9Upf9BEP/J//kCnRUXZzX4/5HutFeFf8Kv+OX/RbrP/AMJO2/8AiqP+FX/HL/ot1n/4&#10;Sdt/8VR9Upf9BEP/ACf/AOQJ9nH+dfj/AJHutFeFf8Kv+OX/AEW6z/8ACTtv/iqP+FX/ABy/6LdZ&#10;/wDhJ23/AMVR9Upf9BEP/J//AJAPZx/nX4/5HutFeFf8Kv8Ajl/0W6z/APCTtv8A4qmN8Nvjasyw&#10;n45WIlYFhGfCtruIHUgbulH1Sl/0EQ/8n/8AkClRUtFNfj/ke8UV4V/wq/45f9Fus/8Awk7b/wCK&#10;o/4Vf8cv+i3Wf/hJ23/xVH1Sl/0EQ/8AJ/8A5An2cf51+P8Ake60V4V/wq/45f8ARbrP/wAJO2/+&#10;Ko/4Vf8AHL/ot1n/AOEnbf8AxVH1Sl/0EQ/8n/8AkA9nH+dfj/ke60V4V/wq/wCOX/RbrP8A8JO2&#10;/wDiqP8AhV/xy/6LdZ/+Enbf/FUfVKX/AEEQ/wDJ/wD5APZx/nX4/wCR7rRXhX/Cr/jl/wBFus//&#10;AAk7b/4qj/hV/wAcv+i3Wf8A4Sdt/wDFUfVKX/QRD/yf/wCQD2cf51+P+R7rRXhX/Cr/AI5f9Fus&#10;/wDwk7b/AOKo/wCFX/HL/ot1n/4Sdt/8VR9Upf8AQRD/AMn/APkA9nH+dfj/AJHutFeFf8Kv+OX/&#10;AEW6z/8ACTtv/iqP+FX/ABy/6LdZ/wDhJ23/AMVR9Upf9BEP/J//AJAPZx/nX4/5HutFeFf8Kv8A&#10;jl/0W6z/APCTtv8A4qj/AIVf8cv+i3Wf/hJ23/xVH1Sl/wBBEP8Ayf8A+QD2cf51+P8Ake60V4V/&#10;wq/45f8ARbrP/wAJO2/+Ko/4Vf8AHL/ot1n/AOEnbf8AxVH1Sl/0EQ/8n/8AkA9nH+dfj/ke60V4&#10;V/wq/wCOX/RbrP8A8JO2/wDiqP8AhV/xy/6LdZ/+Enbf/FUfVKX/AEEQ/wDJ/wD5APZx/nX4/wCR&#10;7rRXhX/Cr/jl/wBFus//AAk7b/4qj/hV/wAcv+i3Wf8A4Sdt/wDFUfVKX/QRD/yf/wCQD2cf51+P&#10;+R7rRXhX/Cr/AI5f9Fus/wDwk7b/AOKo/wCFX/HL/ot1n/4Sdt/8VR9Upf8AQRD/AMn/APkA9nH+&#10;dfj/AJHutFeFf8Kv+OX/AEW6z/8ACTtv/iqP+FX/ABy/6LdZ/wDhJ23/AMVR9Upf9BEP/J//AJAP&#10;Zx/nX4/5HutFeD/8K2+NvnCH/heVj5xXcI/+EVtd23pnG7pT/wDhV/xy/wCi3Wf/AISdt/8AFUfV&#10;KX/QRD/yf/5Ap0Ut5r8f8j3WivCv+FX/ABy/6LdZ/wDhJ23/AMVR/wAKv+OX/RbrP/wk7b/4qj6p&#10;S/6CIf8Ak/8A8gT7OP8AOvx/yPdaK8K/4Vf8cv8Aot1n/wCEnbf/ABVH/Cr/AI5f9Fus/wDwk7b/&#10;AOKo+qUv+giH/k//AMgHs4/zr8f8j3Wvxf8AjN/yVnxf/wBhS4/9GGv0o/4Vt8bRMIf+F5WPnFdw&#10;j/4RW13Y6Zxu6V+ZXxMt7yz+IXiODUbwahfx38yz3SxCISuHOW2DhcnsK+44WowpVarjUUtFtzd/&#10;OKPXwFPkk3e915/qj7t0Hwbp95/wTd8D+KvMvrbW9OupLW3ntL+aBVjl1uRZAURwrEqxGSCRnivZ&#10;dT+HvhS8/aKT4YeJdSvtO8A6L4XXUtJ0u51qeJLm4luH86ZpWk3yMnQAsdoruv8Agn78OYvHn7Dv&#10;gK01PRLbWtKmkvnNveIkkbMmp3BUlW7hlBHuBXvvjr9nnRPiYtqPFXg3TdfNrnyGv4YpWjz1Ck8g&#10;HuK/RIrl082/vjb8Hr6nuN833L8Hf8Vp6H56+INI/wCEk/ZL1vxJc6vq+ozeHfFMmi+HtY/tOdWm&#10;0038cak7XCycM6hiCcDg8V1v7V0ieFp/D/wt8EXniLT4PD2k3XiMnS1vNQmN4xIs4pXXe4Uv5rfO&#10;cYxX3VP8ErC68Lw+G5vCmny+H4dnl6W0ERtk2MGTEf3RtYAjjgirlr8KxY61f6vb6Baw6rfpHHd3&#10;saRiadUBCK7ZywUE4z0zTd7WT6/f7qSfrze96iTV7tf1e9vTl930PkDwJ8b7Tx1+0J8NfEk+sR6d&#10;pGsfDyW6lguLkRQi6+1IrqQxA3KwdfXg1o/tmNcX3j74M6XFpmp+ILTUL/UFm0bSb77JJebbXco8&#10;wugG0/NksOh+lfQN9+yd4I1SGzhvPhn4cuYrMOLZJdOt2EIdy7hQRxliWOOpJNdZffCkalqGl313&#10;oFrc3ulMz2FxKkbPall2MY2JypK8HHbiqlaSStazb+Tk5frYmN431vdW/wDJVH9Ln5t+PvDfxE8L&#10;f8K08PeKbHUfF+s2/hvXL6TR49dlgljRZA0OZ05leJCox3xgGtIeLtabQ9GkHi6811n+C2p3h1AT&#10;OpeYS8McnO9Pubjz8tfondfCsX2uWus3GgWs+rWsMlvb30iRtNFG+N6K5OQrYGQOuBWHafs5eHbC&#10;38i28CaNBD9jm0/y47OBV+zSsXlhwP4HYlmXoScmoknKDj3v+Kmv/bl56ehaaUlLtb8HB/8Atr02&#10;1Pzu03x54sj+Fj/BA6pqTatcpH4gTVjM/mjRDZfbXAkznPmjyuvRsVZ+JXxG1nxT8JvhJ4T0zVtf&#10;TU9M8GR+JLm50e2uLqWS98oLZxymJWIVmEjEtx0r7y1LwT4a0T4leHPDsvg+zGv6zod7b2dxHaw4&#10;XT7VrdZbdnzkJm5jwgGDg9Mc9P4f+Cdj4Tmkl0Xwrp+lSyQRWrvZwxRFoYl2xRkr1VASAOgHSrm+&#10;Zya0u0/uUkv/AG1/4k+5Efd5fJP8Wm//AG5elj87/jd8TL/4uaz4T8S6RpN74gt7j4bXOryafZat&#10;JYm0uEm2yTjZy7RNuGzjOOtdB42tPGem+H/hVdeGPG02qr8TtGtPCupapLK4xLtVxexgk4k8kTIe&#10;+cZ5r7m0b9n/AEXw7NHNpfgvSdOljgltUe2tYYysMj75IwR0VnJYjoTzUtr8C9Ls9P0Wxt/CGmw2&#10;eizfaNMt47eEJZSc/PEOiN8zcjHU0/d7aXv8ryuv/AZW/wCGVjXv0t87Rs/vjf8Ap38M/aa+H2p3&#10;nwb0Dw54Y1izs3068tT/AGdquotarrFvCh3WrTAhssAG687efWvn3wt418OfGrxd8K/B+orqXhD4&#10;cvp+pyyaPPrEnl3OpQzlDD9pDgyIgJZQGxg4x2r758afBOz+I2kjTPE/hmz12wWQSrb3yRyqrjID&#10;AE8HBPPvWRq37MvhjXvC9h4cv/Amj3OhWBzaWD20PlW59UX+E/Spjfmcpa3d/wALfhul3101G7cq&#10;jHSyt+N/x2v201PlC61jxF4C/aRttE+GlsPG+kW/gQBLe+15hGiC9kBkEpEm9lICc84GM8V5n8Cb&#10;yP4s3nwu8I/EbXLyLwr/AMIte6rFbSalJbJf3v8AaEsZ3yBlLlIwMLnjrX6HaD8C9M8L3FvPpHhL&#10;TdNnt7P+z4pbWCKNkttxfyQRyE3Ett6ZOayda/Ze8KeIdAsND1DwBotzpGnlms7N7WHy7csct5Y/&#10;hySScdc0lpvrq9/Nz/LmT9V6A9b20228lH87NejPgrSfFV7qNn4f8B3vijUP+FVXHxF1HRk1hr91&#10;NxYQwh4LY3O7JjaQsud3O3rxS/FHUP8AhXNl8cfDHgfXryTwXpkOhXUO3UJLhLC7ku0EsccpYkbl&#10;GSueK/QO8/Z80TUPB8fhS58GaXN4ajA8vSmt4TbpjkEJ0BB7iqth+zT4Z0zwjdeFrbwJo8fhy6YP&#10;caX9lhME7AghnToxyAcn0FON4tPe1vnZRWv3X9fncdn/AFt7zenyfL6HzL+1oza5D4X8V6dqek+L&#10;PDHh+1ubjV/Cq699je6Tav7+N0b5njwcA+vHJr6P+F/iGw8WfDjwxrOlR3MOm32m29xbR3jFplja&#10;MFQ5JJLY6kk5qvcfsg+ArqxtbKT4ZeHTZ2sjTQwLYQBEZsbiABjnaM+uBXodt4I1Gzt4reDT1hgi&#10;UIkcbIFVQMAAA8CnG0YuPd3/ADv/AMDt+CTu2n2Vvy/rz/Ey6K2P+ER1b/nzP/fa/wCNH/CI6t/z&#10;5n/vtf8AGkMx6K2P+ER1b/nzP/fa/wCNH/CI6t/z5n/vtf8AGgDHorY/4RHVv+fM/wDfa/40f8Ij&#10;q3/Pmf8Avtf8aAMeitj/AIRHVv8AnzP/AH2v+NH/AAiOrf8APmf++1/xoAx6K2P+ER1b/nzP/fa/&#10;40f8Ijq3/Pmf++1/xoAx6K2P+ER1b/nzP/fa/wCNH/CI6t/z5n/vtf8AGgDHorY/4RHVv+fM/wDf&#10;a/40f8Ijq3/Pmf8Avtf8aAMeitj/AIRHVv8AnzP/AH2v+NH/AAiOrf8APmf++1/xoAx6K2P+ER1b&#10;/nzP/fa/40f8Ijq3/Pmf++1/xoAx6K2P+ER1b/nzP/fa/wCNH/CI6t/z5n/vtf8AGgDHorY/4RHV&#10;v+fM/wDfa/40f8Ijq3/Pmf8Avtf8aAMeitj/AIRHVv8AnzP/AH2v+NH/AAiOrf8APmf++1/xoAx6&#10;K2P+ER1b/nzP/fa/40f8Ijq3/Pmf++1/xoAx6K2P+ER1b/nzP/fa/wCNH/CI6t/z5n/vtf8AGgDH&#10;orY/4RHVv+fM/wDfa/40f8Ijq3/Pmf8Avtf8aAMerNj/AK4/7tX/APhEdW/58z/32v8AjXE/FzU/&#10;HXw18Mw6r4X+H03jzUZLpbdtMh1SCyKRlXYy+ZJkHBVRt6/NntXxPGtCeJ4dxtGna8oPdqK+bk0l&#10;6to6cM+WtFvudtRXzT/w0N8d/wDo2HUP/CxsP/iaP+Ghvjv/ANGw6h/4WNh/8TX8G/6s4/8Ampf+&#10;FFD/AOWH1Htoef3P/I+lqK+af+Ghvjv/ANGw6h/4WNh/8TR/w0N8d/8Ao2HUP/CxsP8A4mj/AFZx&#10;/wDNS/8ACih/8sD20PP7n/kfS1FfNP8Aw0N8d/8Ao2HUP/CxsP8A4mj/AIaG+O//AEbDqH/hY2H/&#10;AMTR/qzj/wCal/4UUP8A5YHtoef3P/I+lqK+af8Ahob47/8ARsOof+FjYf8AxNH/AA0N8d/+jYdQ&#10;/wDCxsP/AImj/VnH/wA1L/woof8AywPbQ8/uf+R9LMcKTXyppOgX3i74Q+HtTR7e4muNav8AUtTt&#10;bnVGsDdfPKpUSLzlTs/KtX/hob47/wDRsOof+FjYf/E1wGm638UodKu9L1H9lO51nTpNQmv7e3vf&#10;FmnOtqZTuZE+TpnP519BleUYvBQlzTpJ80XpXobJTTX8VfzJ7rbufVZLnOHy+E3O6k5RatFvRKaa&#10;6fzJ7ra6d0jZufEOj/EKPRIJnvNC8NW/hO9v7K0m1GTK3kczR7vN3AyFdmRnqDnFV/HWoXDfD7wT&#10;4pvJLganDb6dLe6xHq7fabZSRkLaZAYspDE5ydxOOKsat48+JuuWNhZ3/wCx+t3aWAxawy+KNOKQ&#10;j0UbOBwOKNR8d/E3V9WttTvf2QBdX9uFEVxL4p05mQL93B2du3pXv06VWE4NKCUW3b6zh3pd6X9q&#10;r81/ebvqldSPp6fGGX06lOUaU1GLbtq9G3pfRvmv7zldXSupLQ9g+NFreeLNP0WDSJYtXs7G+V9X&#10;0mHUFtpZozGSqs2RtwSG2nGRXiel2XiPxB8PtL1G9im1Twvp41OMWbat5LRbZCIZjISPMVACAfbi&#10;mL4m+KFwurDUv2ULzWTqV8b+dr/xdp0n7zG1QvycBV+UD0rQ1Tx58TtbtdPtr79kH7VbaeNtrDJ4&#10;p04pCOOFGzAHA49q5cJg8RgqMKEXSkk739vQvs72/frW8tHo0kt9lxYHifB5dQhhoRlJRd78jurq&#10;V7WktW5WUvdaSV76JYMmsXvibw3fXPijV7u0v9H8I2t9pObt4mMzFj5vBG9iQoyc9a9s+GN9eL8Y&#10;tSSfcJNT8Oaff3intcAMhJHYkAflXmut/ET4o+JLqyudU/ZD+3z2QAt5LjxTpzGMA5AGU4APOKj0&#10;T4nfG/RvGGveIv8AhmjVJ7zVRDGVbxhp4WGOJdqouF6ZJP41WLwlbF4edNKlG8XZfWMPZNuGi/eb&#10;aOT8ysdxTgsdhalKNJwbi0lyuybcNI2W3uubvb3vvO2l/wBY/wBTTK8Mk+NHxd8xs/AS8Bz/ANDN&#10;Z/8AxNJ/wuj4uf8ARBbz/wAKaz/+Jr9yjl9ey1j/AOBw/wDkj+WHRlfp96/zPdKK8L/4XR8XP+iC&#10;3n/hTWf/AMTR/wALo+Ln/RBbz/wprP8A+Jp/2fW7x/8AA4f/ACQvYz8vvX+Z7pRXhf8Awuj4uf8A&#10;RBbz/wAKaz/+Jo/4XR8XP+iC3n/hTWf/AMTR/Z9bvH/wOH/yQexn5fev8z3Sob2ZreznlRdzpGzB&#10;fUgZrxH/AIXR8XP+iC3n/hTWf/xNJ/wuj4uHj/hQl5/4U1n/APE0f2fX7x/8Dh/8kNUZJpu33r/M&#10;S7jaP4LaJqMepXFvOZ0ndI5domeSdSxfucZPtzXoXxM8RtpXgHV5dPu0XUUtFkQRyDzFRmClwOuO&#10;TzXium+IPiFa6TFpt5+zxLqtrbyyyW63niCxfyVdtxUZXoP6Crdr4y+I9rqF1dD9ny6ZZ7ZLMW7e&#10;JLLyo4Vz+7VdvAJJJreWBqt7x3v8cP8A5I/WMwzrK8XiI1J3kqdapVStC0ozlBqm9b6KLu2urS2V&#10;9TUtSWz0G/0OC1FlqC3lkMW9680d95mSI2kO0rkA5NWdNtxqHgPUrSaFri/tdQuUGnSakYI7Y7c4&#10;R8nzAvynn+8elYkfjDx7Dpsunp+zbtspWDvCPEFltZh0J+XqKSTxZ47m06Kwf9mvdZxMXSE+ILLa&#10;rHqfu9TVfU6u14/+Bw/+SPZqcZ5fKm6dOnOLdSM+bmTekYpu/tOZX5X7vNdJ6TSvF+o+Bdb03UPh&#10;dYLf6s+1rFjNJNL5c2xSVduDuwCCMivPYbu407wf4iv9HupLfSdSvreK0tpLo+ZFCW2tIWJJTf8A&#10;oKzR4u+Ih1CS6f8AZ6uZUa0Fitq3iOy8mOEHcVC7ccnrn0FS2/jDx3Z29xbwfs1LBDcKEmjj16xU&#10;SKOgIC80vqVW7d46/wB+Hf8AxHnYfiTLMHicTiIQlJV6kajg3DkSVTncbXXvaJKVtPeSVnc6Jrd9&#10;a0KXSLOytrGTTNWDXcH9qOsVwvlHO2XG4HlcjHaren61a30Pw91LTLaWzH26ez8iSYzHaVYON55Y&#10;ZUHNcg/i3x3Jpqae37NmbJH8xYf+Egstobu33etNl8bfE9tW0W6i+Ad3b2+krILe0h8R2SxhnAG7&#10;G3sM/nR9Tq94/wDgcO3+I2lxRl9ZODjJK8pK8rp3pSi7r2krupJq11eCbXM0fSlFeF/8Lo+Ln/RB&#10;bz/wprP/AOJo/wCF0fFz/ogt5/4U1n/8TXP/AGfW7x/8Dh/8kfjHsZ+X3r/M90orwv8A4XR8XP8A&#10;ogt5/wCFNZ//ABNH/C6Pi5/0QW8/8Kaz/wDiaP7Prd4/+Bw/+SD2M/L71/me6UV4X/wuj4uf9EFv&#10;P/Cms/8A4mj/AIXR8XP+iC3n/hTWf/xNH9n1u8f/AAOH/wAkHsZ+X3r/ADPWvGmnjVfC+o2p1O40&#10;dZIsG8tJRHLGMgnaxHy56Z688c15b+y74otYvgT4em1TWI3maaa3Et5cgvJIZn2pljksQOB1NZOt&#10;fE34meI9Mn07Vf2d5dRsJwBLbXXiKykjcAggFSuDyB+VcbJZeKo5NJFh+zW2jWenXw1EWWm6/YQQ&#10;zTqpVHkCpyVySPevQo4SXsJUakoq7T+On0T/AL3W/wCBuqf7vkbW99129TI8I/FC78UftN6PqF/d&#10;61YHUo721j0uW0njitYl2rDwy7WJAZmbkAtiu3+FOj6bqetfGHw7r+vX2saRBfRu9xdai4m8tYld&#10;mDoQVAP93A7VeuviJ8R77UrfUbj9nNp7+3jeKG5k8QWRkjRvvKrbcgHAyO9YWl3PiTQ5byTT/wBl&#10;axspLyFre5a31jT0M0bY3I+E5U4GQfSvQqXnDlilH3UladN6qXMnfmXobyfM7rTbrHp8ze/ZbsbH&#10;Q/D2v+LZryXTND17Utmk2+pXzuEt1JSLDSsSWc5PXnIrziP4q3OvftOeGtSvrnWNPgmu7zT4tLlt&#10;Z44Y4Ej2xOcrtYsxZywyFBGeldZ4i1z4heJNN0LTJf2fr210nR7uK7gsLXxLZRwlowfLUgJ91Scg&#10;DHIFbV98RPiPqV9aXl3+zm1zd2YcW88viCyZ4t4w20lcjI4OOtKz9rOtNJuScf4kNFay1vq+7J6y&#10;bteXmtN9N/Q8+8AeKP8AhR+sajaanokut+K20i4voNQ0vW5tRjugJAArQYxGcleQDwDW/wDsk+LJ&#10;tS+JHj2yvNU1TVLueK0vGa+t5olWRkJlCq4GwbmwBxkDirnhfWfGHgq8ubvQv2YotKurniWa112x&#10;RnGc4JC9M9q2bP4k/ErT9SvNRtf2dZLe/vNoubmPxDZLJNtGF3sFycDgZq60nUjUjyxvNJX9pDdO&#10;+3M7LyT/AOAVPfUkkrvzXl5+vXqfQdFeF/8AC6Pi5/0QW8/8Kaz/APiaP+F0fFz/AKILef8AhTWf&#10;/wATXzv9n1u8f/A4f/JHH7Gfl96/zPdKK8L/AOF0fFz/AKILef8AhTWf/wATR/wuj4uf9EFvP/Cm&#10;s/8A4mj+z63eP/gcP/kg9jPy+9f5nulFeF/8Lo+Ln/RBbz/wprP/AOJo/wCF0fFz/ogt5/4U1n/8&#10;TR/Z9bvH/wADh/8AJB7Gfl96/wAz3SivC/8AhdHxc/6ILef+FNZ//E0f8Lo+Ln/RBbz/AMKaz/8A&#10;iaP7Prd4/wDgcP8A5IPYz8vvX+Z7pRXhf/C6Pi5/0QW8/wDCms//AImj/hdHxc/6ILef+FNZ/wDx&#10;NH9n1u8f/A4f/JB7Gfl96/zOq+x2evePPGqauzfZLS0tUBWRoyke0yMQykEDP8q4eOG9s/BcN3ZG&#10;aK01/WY4orea6dQtt82xS5yQGwMkdjWfL45+KM3iG81OT4CXkiXtqtrc2r+JLNo5QpOCQV9CRV68&#10;+JXxLv8ASxptx+zvLLYKAq27eIrIoAOmBt4xW6wdaNtY9Ptw/wDkj9bwnFNHAKlCKc4Woc0eZcq9&#10;nH3rK9uaU1GXNporX1ZozJNrek2og00JpOl3F1Be2EOolUaQAYlWRsblHP0rodH8ROvwUEmoam1r&#10;qDac7rIG3T7M7VcDOT2GffrXAz+MPHtzY21nL+zbvtbYlooT4gstqE9cDb3ofxx8SptXk1Cb9n+8&#10;mZrQWSwP4lsjEkWclQu3ueufQUPBVWrXj/4HD/5IrGcSZdjqEcPOm1GNT2i1Tlo5O15Tkm5uV5Nr&#10;RRUW52RBZ3l3p+dMvHm0tL2609Li3huC8ZgYNuffuO0sRyOPqa6G8V4/APjWC11W6h0/TL+RbIx3&#10;B+ZQF+TceSoJPQ1h2/i7x3a2NxZxfs2bLa4x5sQ8QWWHx0z8vapG8aePpNNi05/2bBJYxMWS3fX7&#10;EopPUgFetW8JVfWP/gcPL+8e5jOOsDiainGjJe/CT+Cz5XB81nJ+9aDgryekm+boejapceX4m+Ht&#10;3C++WdZreQqc708oNg/QgGvyn+M3/JWfF/8A2FLj/wBGGv0Kj8Y/Ey31rTL23+AN1awadHIlvZw+&#10;I7JI1ZyNz4C9cDFfnR8TLy6v/iH4jub6yOm3kt/M81m0gkMLFzlNw4ODxkV9lwxh50atRytt0lF9&#10;X2bPhsZjMPi/YrD68sZ32uuarOSWjeykvK7t0P3X/wCCW/8AyYv8Nv8Ae1P/ANOd1X1ZXyX/AMEv&#10;dQtYP2GvhuklzDG4bU8q0gBH/Ezuu2a+qf7Wsf8An8t/+/q/41+hHAW6Kqf2tY/8/lv/AN/V/wAa&#10;P7Wsf+fy3/7+r/jQBboqp/a1j/z+W/8A39X/ABo/tax/5/Lf/v6v+NAFuiqn9rWP/P5b/wDf1f8A&#10;Gj+1rH/n8t/+/q/40AeRePP+TsfhD/2Lfib/ANG6TXtFeK+OJkm/ai+FF7G6yWdv4e8RxzXCnMcb&#10;PLpZRWboC2x8A9dpx0Nev/2tY/8AP5b/APf1f8aALdFVP7Wsf+fy3/7+r/jR/a1j/wA/lv8A9/V/&#10;xoAt0VU/tax/5/Lf/v6v+NH9rWP/AD+W/wD39X/GgC3RVT+1rH/n8t/+/q/40f2tY/8AP5b/APf1&#10;f8aALdFVP7Wsf+fy3/7+r/jR/a1j/wA/lv8A9/V/xoAt0VU/tax/5/Lf/v6v+NH9rWP/AD+W/wD3&#10;9X/GgC3RVT+1rH/n8t/+/q/40f2tY/8AP5b/APf1f8aALdFVP7Wsf+fy3/7+r/jR/a1j/wA/lv8A&#10;9/V/xoAt0VU/tax/5/Lf/v6v+NH9rWP/AD+W/wD39X/GgC3RVT+1rH/n8t/+/q/40f2tY/8AP5b/&#10;APf1f8aALdFVP7Wsf+fy3/7+r/jR/a1j/wA/lv8A9/V/xoAt0VU/tax/5/Lf/v6v+NH9rWP/AD+W&#10;/wD39X/GgC3RVT+1rH/n8t/+/q/40f2tY/8AP5b/APf1f8aALdFVP7Wsf+fy3/7+r/jR/a1j/wA/&#10;lv8A9/V/xoAt0VU/tax/5/Lf/v6v+NH9rWP/AD+W/wD39X/GgC3RVT+1rH/n8t/+/q/40f2tY/8A&#10;P5b/APf1f8aALdFVP7Wsf+fy3/7+r/jR/a1j/wA/lv8A9/V/xoAt0VU/tax/5/Lf/v6v+NH9rWP/&#10;AD+W/wD39X/GgC3RVT+1rH/n8t/+/q/40f2tY/8AP5b/APf1f8aALdFVP7Wsf+fy3/7+r/jR/a1j&#10;/wA/lv8A9/V/xoAt0VU/tax/5/Lf/v6v+NH9rWP/AD+W/wD39X/GgC3WH4w/5Baf9dR/I1o/2tY/&#10;8/lv/wB/V/xrzX4/fHDwN8GvBdtrnjHxFb6Ppct8lolxsknzKySMF2xKzdEY5xjivieNqFbFcOY2&#10;jQg5zlBpJJtt+SWrOnDNRrRb7k9FfOn/AA8O/Z6/6KPb/wDgtvf/AIzR/wAPDv2ev+ij2/8A4Lb3&#10;/wCM1/BX+q2f/wDQBW/8FT/+RPqfb0v5196PouivnT/h4d+z1/0Ue3/8Ft7/APGaP+Hh37PX/RR7&#10;f/wW3v8A8Zo/1Wz/AP6AK3/gqf8A8iHt6X86+9H0XRXzp/w8O/Z6/wCij2//AILb3/4zR/w8O/Z6&#10;/wCij2//AILb3/4zR/qtn/8A0AVv/BU//kQ9vS/nX3o+i6K+dP8Ah4d+z1/0Ue3/APBbe/8Axmj/&#10;AIeHfs9f9FHt/wDwW3v/AMZo/wBVs/8A+gCt/wCCp/8AyIe3pfzr70fRdFfOn/Dw79nr/oo9v/4L&#10;b3/4zR/w8O/Z6/6KPb/+C29/+M0f6rZ//wBAFb/wVP8A+RD29L+dfej6Lor50/4eHfs9f9FHt/8A&#10;wW3v/wAZo/4eHfs9f9FHt/8AwW3v/wAZo/1Wz/8A6AK3/gqf/wAiHt6X86+9H0XRXzp/w8O/Z6/6&#10;KPb/APgtvf8A4zR/w8O/Z6/6KPb/APgtvf8A4zR/qtn/AP0AVv8AwVP/AORD29L+dfej6Lor50/4&#10;eHfs9f8ARR7f/wAFt7/8Zo/4eHfs9f8ARR7f/wAFt7/8Zo/1Wz//AKAK3/gqf/yIe3pfzr70TS/6&#10;x/qaZXisn7aXwXaRiPG8OM/8+N1/8apv/DaPwY/6HeH/AMAbr/41X9VRy3G2X7if/gL/AMj8cdCr&#10;f4H9x7ZRXif/AA2j8GP+h3h/8Abr/wCNUf8ADaPwY/6HeH/wBuv/AI1Vf2djf+fEv/AX/kHsKv8A&#10;I/uZ7ZRXif8Aw2j8GP8Aod4f/AG6/wDjVH/DaPwY/wCh3h/8Abr/AONUf2djf+fEv/AX/kHsKv8A&#10;I/uZ7ZRXif8Aw2j8GP8Aod4f/AG6/wDjVH/DaPwY/wCh3h/8Abr/AONUf2djf+fEv/AX/kHsKv8A&#10;I/uZ7ZRXif8Aw2j8GP8Aod4f/AG6/wDjVH/DaPwY/wCh3h/8Abr/AONUf2djf+fEv/AX/kHsKv8A&#10;I/uZ7ZRXif8Aw2j8GP8Aod4f/AG6/wDjVH/DaPwY/wCh3h/8Abr/AONUf2djf+fEv/AX/kHsKv8A&#10;I/uZ7ZRXif8Aw2j8GP8Aod4f/AG6/wDjVH/DaPwY/wCh3h/8Abr/AONUf2djf+fEv/AX/kHsKv8A&#10;I/uZ7ZRXif8Aw2j8GP8Aod4f/AG6/wDjVH/DaPwY/wCh3h/8Abr/AONUf2djf+fEv/AX/kHsKv8A&#10;I/uZ7ZRXif8Aw2j8GP8Aod4f/AG6/wDjVH/DaPwY/wCh3h/8Abr/AONUf2djf+fEv/AX/kHsKv8A&#10;I/uZ7ZRXif8Aw2j8GP8Aod4f/AG6/wDjVH/DaPwY/wCh3h/8Abr/AONUf2djf+fEv/AX/kHsKv8A&#10;I/uZ7ZRXif8Aw2j8GP8Aod4f/AG6/wDjVH/DaPwY/wCh3h/8Abr/AONUf2djf+fEv/AX/kHsKv8A&#10;I/uZ7ZRXif8Aw2j8GP8Aod4f/AG6/wDjVH/DaPwY/wCh3h/8Abr/AONUf2djf+fEv/AX/kHsKv8A&#10;I/uZ7ZRXif8Aw2j8GP8Aod4f/AG6/wDjVH/DaPwY/wCh3h/8Abr/AONUf2djf+fEv/AX/kHsKv8A&#10;I/uZ7ZRXif8Aw2j8GP8Aod4f/AG6/wDjVH/DaPwY/wCh3h/8Abr/AONUf2djf+fEv/AX/kHsKv8A&#10;I/uZ7ZRXif8Aw2j8GP8Aod4f/AG6/wDjVH/DaPwY/wCh3h/8Abr/AONUf2djf+fEv/AX/kHsKv8A&#10;I/uZ7ZRXif8Aw2j8GP8Aod4f/AG6/wDjVH/DaPwY/wCh3h/8Abr/AONUf2djf+fEv/AX/kHsKv8A&#10;I/uZ7ZRXif8Aw2j8GP8Aod4f/AG6/wDjVH/DaPwY/wCh3h/8Abr/AONUf2djf+fEv/AX/kHsKv8A&#10;I/uZ7ZRXif8Aw2j8GP8Aod4f/AG6/wDjVH/DaPwY/wCh3h/8Abr/AONUf2djf+fEv/AX/kHsKv8A&#10;I/uZ7ZRXif8Aw2j8GP8Aod4f/AG6/wDjVH/DaPwY/wCh3h/8Abr/AONUf2djf+fEv/AX/kHsKv8A&#10;I/uZ7ZRXif8Aw2j8GP8Aod4f/AG6/wDjVH/DaPwY/wCh3h/8Abr/AONUf2djf+fEv/AX/kHsKv8A&#10;I/uZ7ZRXif8Aw2j8GP8Aod4f/AG6/wDjVH/DaPwY/wCh3h/8Abr/AONUf2djf+fEv/AX/kHsKv8A&#10;I/uZ7ZRXif8Aw2j8GP8Aod4f/AG6/wDjVH/DaPwY/wCh3h/8Abr/AONUf2djf+fEv/AX/kHsKv8A&#10;I/uZ7ZRXif8Aw2j8GP8Aod4f/AG6/wDjVH/DaPwY/wCh3h/8Abr/AONUf2djf+fEv/AX/kHsKv8A&#10;I/uZ7ZX4v/Gb/krPi/8A7Clx/wCjDX6af8No/Bj/AKHeH/wBuv8A41X5f/E7VrTXviJ4k1KwmFxZ&#10;XWoTTQyhSN6M5IOCARx619xwrha+HrVXWpuN0t0118z1svpzhKXMmj9Lf2afjxf/AAH/AGJfh3q5&#10;8E3/AIj0TN6txf2l5DEtvI+qTxxoVc7iWZhyBgZ5r3bUv2mNbg1bTPDNh8MdW1Hx3cWL6neeH11C&#10;2X7BbCQxo8k+ShLkZVRzzzivFPgB8MdW+MH/AATe8IeGNEltYdQnvJJ1e8dkj2xaxLI2SFJztQ44&#10;64r2bx58NfiB4Z+OU3xJ+H9toutHU9Fj0fUdL1i5kt9rRyFo5Y3RWz1wVI7fl+ix/vd393Ldf+Ta&#10;en3nuvy7L87P8NfX7jH1z9tRNP8Ahvb+NtP+H+salpEdy2n6qGuoIZNMvVmEP2eRWOWJZlwVGMEZ&#10;xW78Sv2q4vhD4L8N6x4r8Hanp2qaxPMsmix3EU01pbxZMlw7ISpRV2tx/eFcldfss+KJv2a9d8Ht&#10;qOmz+MfEHiBfEWoTbnjtFma7jmkRDtLbQiYGRyfTNbfxY/Zn1/4zfFTVNX1PxRJoHhyPw+dE0+HT&#10;RHLLKJiTdGVZYmVQcRqCpyQvUU22ltr/APap29Oa8e9td9RKze+n/Bt99ve9T03/AIXBpsnxc0nw&#10;HDbST3GpaG+uw36ODF5SyrGFx1JO4HNVfjH8arf4Uv4f0620a88TeJ/ENy1rpWi2LrG87Iu6Rmdv&#10;lRFXksfUV4X4T+Bnxq8B+Ivh/wCILQeFNc1Xw/4Xl8M3Iv8AULiNZI/tO+KRSsJJPlqgOe+evWvT&#10;/jx8LfFniTxZ8PvHng06bL4m8JTXBOm6nI8dvdw3EYSVN6glWGODj61Ure7Z6Xd/Tmdvwt/w5Mb6&#10;3WttO1+VX/8AJrifEH9po/C74V2fivxJ4M1Wx1i5vGsl8OLNHJcFkV3d1dSVZBHGz7h29Kl8b/tL&#10;W/h+TwDF4e8NXni+48ZWU9/YRWdzFD+6iiSViS/Gdr9M9q5HxT8D/iV8bfGnhjWfGOrWHg2y0awu&#10;xFb+G5RdSfaZ28shvtEJUr5HBbGcscADryPhj9jPxLL/AMKy0TxZqVtqHhrwbNrFsJbLUZ7e7nsp&#10;wv2Ubo1Qhhgq6hgMADnOKnV6bP8ARJr8XZ+jY9E1bVfruvuWnqegeG/2wLH4gSWsPg3wdqniLULj&#10;QV12Gz8+G3kK/ajbSREudoZWVjnOCBxWh8Mf2ov+E++HeveOtS8G3/hjwppdpPdLqF1eQyi5MLOs&#10;kaqp3AhkI5GD2qx4P/Z//wCED+O0HiLQbaw03wbaeEF8P2tjCzCVJRcmUnbjG0g/e3ZJJ471wsP7&#10;MfjN/wBl/SPhS2qafZS3GsvLrN7bzM22wa7kuGEO6P5pCCgwwA+917j1T5et7eV5NL7lZgtHrsmv&#10;u5bv8dDqtM/a+0TUPgXq3xJbQr+1XSdQXTb3RZnUXEMrTRxgE9OkqN9DXvccnmRq44DAGvjfxl+x&#10;74+XS/ifo+ieJrTXtP8AFsWnXqT65IIJV1C3uEL7lhhCBGiQfMBnKjI719RfDmbxfN4e/wCK1sNI&#10;0/V1kKrFotzJPCYwBtJZ0U7s5yMY6Vekk2v60X63+ROq0f8AXVfhp6nUUUUVJQUUUUAFFFFABRRR&#10;QAUUUUAFFFFABRRRQAUUUUAFFFFABRRRQAUUUUAFFFFABRRRQAUUUUAFFFFABRRRQAUUUUAFFFFA&#10;BRRRQAVLb28V05SaJJUxnbIoYZ/Goqs2P+uP+7XwXHja4Yx7X8jOrC/xo+pJ/Y9h/wA+Vv8A9+l/&#10;wo/sew/58rf/AL9L/hVuiv8AO3nn3Prip/Y9h/z5W/8A36X/AAo/sew/58rf/v0v+FW6KOefcCp/&#10;Y9h/z5W//fpf8KP7HsP+fK3/AO/S/wCFW6KOefcCp/Y9h/z5W/8A36X/AArmPiZrmn/D7wPquvf2&#10;XbXMtrGBDAY1HmSswRF6d2YV2VecftC6Nd618KNWFjC9zdWjw3qwxjLSCKVXZQO52qa78v5auMo0&#10;6z91yinr0urnp5XRo18fQpV/glOKfo2rmZrnxLHhTxBoenav4JaOy1K6hsE1WJojGbiRQcLH98qD&#10;kbj6V1Hj7VW8IaSLzTvCQ8QOAzyRwtFCsSKuSzM/8gK838ZfDTxJ4+8caDrun2OlaXFbXVvdpryX&#10;Eq3n2dVGYmiI25IJHJxitTxPa+K/ih4OuobnwnpN7anUbhLez1Saa2doFykMxxkhjliRgcEYxX0E&#10;sPhW8PNOP/Txc3V7fb/9ujtql1+plgMvbwtRclv+Xi5urbt9ta2T+1HbVR6yJ8aNF1LSPDc2j+GP&#10;7Q1LXLZ7yOxlaKAQxIQrM8jDGNxAGBzUvxA+J0/w9tkvLv4dy3OnsIV+1RXFvjzZMARhfvMQxxwO&#10;cZ6VwN5+zn4nj0Xwz9pj0nxVqFlo9xpM0WpSsscBdy0UkbbST5YO3oDgV3sPwj1q4uPh1p2pX0F5&#10;oHhm3Wa53OxkurxFCxnaRjavLA5zntXXUp5TRnGUJqUbzuryu0m7WakuiSV0r3vr07quF4foVITp&#10;yjOF53TcrtJyas1JdFGMbxV+a+tnbovH/i7TfA9hpRj8Prquq6tcLbWWnQrGjSOVLHLMMKABya4q&#10;P49aRqFjYrpng6S+1uVLp7nSyYo2tRbttl3ORgnPQDr7VP4m0nxl8QLqy16x02ztLvw3r0zaZbXx&#10;khF5a7DGzOcEqSckHGMYrn5/gPrS+E4op9E0fWPEN5c3l3PdtfS262Uk7Zwm1cyIB1BxnHvWeFw+&#10;XU6UFipJzvr73X3tH7yXKlyvdO91foZ4LAZNToQjjWnUvr7+z97RrmiuVLld7p811d7Gprn7RXhv&#10;TbWzurHwz/aNvJpkerTszQwtFC77AFVv9Y4OcgfnXbeF/FVnrnjnXfD0+kWtubO3tr21fygGmhlX&#10;qwI4KsCD+FeQeKP2afETW+l6fYix1e3sdJhsbG6uLuS2fTrhW3POqqp35ODyc8Yr0TwPo2oS/GrX&#10;9QuvMlj07R7PS2u3jKrczYMjsvrjcOnrV4yhliw0pYSV2oyd7u/xQ5dL+bWy9HbmKx2ByNYOc8E0&#10;2oyd7tv4ocul99WmrLro7cxxkum2nmP/AKLD1P8AyzH+FN/s20/59Yf+/Y/wq3L/AKx/qaZX9DRk&#10;7LU/kl7lf+zbT/n1h/79j/Cj+zbT/n1h/wC/Y/wqxRT5n3EV/wCzbT/n1h/79j/Cj+zbT/n1h/79&#10;j/CrFFHM+4Ff+zbT/n1h/wC/Y/wrhJ/HllZ6Xr+pyaKLiy0+8e0iFrCGaTYuXdj0VchufavQ68os&#10;NB1ibwn4v8OWVvD9qk1C4jD3jtGhhlBZZAQpyfmHH1rSLve59nw7hcDiVWljUnyunvLltFzSm7+S&#10;svR99ToPEPiqPRdAt9Xt/DR1C0e2+1TMrRoIUwDznqeegHatDUPEGj6b4NPiOWyUWf2dbgR+Uu87&#10;sbVx6kkCuW8SeDNf1zwfp2kz6VpN1NDbmDe11IPJbAVZFIXngA4x1Hen6p4f1/X/AA7d+EJCjpb6&#10;dbg6nMrDzboMGwD3XCjJxnJrTTv1/A+k/sjI6lKl+8guWs+dqd37Dmtf4pK6Vre7Fu6sp6tTx/Ej&#10;TYbbUF1Dw+1hqdpJDELAiN2lab/V7WHHPOfTFWrzxctnDpkTeGUk1XUZJEt7KOWNgyou5m8zGOlc&#10;5qvwx13xKNQ1TUYtPXUpbi0ljsVkZoWSAEFWYj+Lce1TW/w1v7bRZVk0fT7qeW+luobVbt4o7EMo&#10;AVGVckccgYp+73PZqZbwklGanHmuuaKm2r8kdIydSPuqbk223dRcVOLtfsdG1qy8Q+E49a07SFuG&#10;kQlbPaiuWDFWXJ44IP5VzQ+J1nC2pxXnheS0u7KSGDyN0T+ZLKfkTcOAe59Kv+DdM1XwZDp3hq2t&#10;o7i2gs5Li4u3DKnns5Kop9Mk54JAxUdj8P7iz8E3lrf2drrWr31yby7WSZo0eQtn5XC5G0YA47VP&#10;upvt/wAE8SOE4fwuKxCrxU6Mpx9labU+R1Grv3lFJQi/j196DulqSW/jNb3Tb2S28KtPqNlcNb3N&#10;iHiHlkLu3bzwRgjtTNJ8d2GsHwxcxaXDFYa0Zot0iDfFKn8PoQcN+QrEX4a+JdO8K6hZ6VJZWl1q&#10;t4ZruP7Q+I4MAeWsm0kkgcsR3NXbjRb8X3gbSJdPt7M2VxJcOtizPDFGiFV+YgcksP1qvd7/ANW1&#10;PWllfDk3JYdwleUrWm7xiqMnJuLm7pVLOm1fSOspJo9H/s20/wCfWH/v2P8ACj+zbT/n1h/79j/C&#10;rFFc3M+5+KFf+zbT/n1h/wC/Y/wo/s20/wCfWH/v2P8ACrFFHM+4Ff8As20/59Yf+/Y/wqvqEdjp&#10;un3N3JZLJHBG0rJDBvdgozhVAyTxwB1rQqC/a5jsbhrOOOa7EbGGOZyiM+PlDMASBnGTg003ca3P&#10;HLH9oLw9dfD3XvFUvhu6tF0vUjpS6dNEguJrjcqqmOiklh1PGDXSfCz4iWXxGk1qyu/DjeHtb0ed&#10;YLzT7kxylNyhkYOowQQa8mh+BHxB1Dwb4u0y/i0G0vb7Xl8R2D297LKnniUP5UmYlwuBjcM9elb/&#10;AIV0Tx74F8SXWt3Wk2F14g8YaxAl3bWhkltrCyii2s5kwvz8DGRgk4r6Oph8LKE1Tkubp73+H8Pi&#10;u/JfPsqQp2fI9bvr0/4b8dDpvBvxaHjDWNUVfBMtn4e0+a5hm1yWeAxgwsVY+WDvxlT2rLs/jzbX&#10;ng/WfFg8Funh2ztvtNvcNcwebcqXCrmIcx7s5Ge1c0vwB8Q618TP7XfRtB8IacsV9Fd3GjXEjy6n&#10;58bIDIhVQMFt3JPNYPgn9mnxR4aG6Xw/4YZLLR20t7MXEnla2xlVvMuP3fy4VePvHPtVqjgWruS2&#10;Wl/W+vNu7L0vqtzRxoXun1Wnlfbf8fyPf/h7rl14x0qS81Xwe3hlt4EUVxNBOZUIB3gxkgDnGDzx&#10;XL6t8b/DOl/Fi28Df2UZ5WjkafUlRPIgdI/MaM8csEwTjpuFcV8P/B3jf4NxX09lomnpN4j1q3SH&#10;QdPeWay0y3CnzpS5C7TgZ6Yzgc1XvP2U9ej8daLqNp4yuLjSkuL64vVuY4xKpuFwwQhPn3ZwSxyA&#10;BisVQwiqzdSaUbPltffl9Xs9N7N7GUYUk3zy9Px/yOi8KftEad4o1aC1XwRe20OpWk95oszGFjqS&#10;xHBULkbGPBG49DXRfC/4p2/xA8TeIvDuoeEpPDet6J5TXFtcPFOpSQEoQ6cZwOlebeDfgj8SNEuN&#10;CadtCibwhpl3Z6LMk0jfappeEeUbfkUKBkDPNdp+z18PfGXgFtWPiy00aa+1GT7VdaxZ3ss9zdzk&#10;/wAYaNQqgcADpV4mlg4wqOk1e2nvO9+Z67/y2uu70tqFWNNRbjvp1+/5f10PYP7NtP8An1h/79j/&#10;AAo/s20/59Yf+/Y/wqxRXzfM+5xlf+zbT/n1h/79j/Cj+zbT/n1h/wC/Y/wqxRRzPuBX/s20/wCf&#10;WH/v2P8ACj+zbT/n1h/79j/CrFFHM+4Ff+zbT/n1h/79j/Cj+zbT/n1h/wC/Y/wqxRRzPuBTuLSx&#10;tYJJpLaBY41Ls3ljgAZJ6VwNv4+8zTdEmTwyl7d6sJpYbeBo02xoRgkvxkhhXf6vZnUNJvbVTtae&#10;B4gfTcpH9a8oh8M6j4m+HmiWSaHYXVxbW0loX1F3iktpB8hZcKf7oP4CtYa7/wBbn6Bwzg8txFGd&#10;TMEnapBay5bRcKuvxQ05lG/vLayaud94g1ax8NeFptZvdLVRDGrPbqiFgzEDbnp1PWsLTfGv9sWd&#10;61n4TN1e2c6wzW8UsJUAru3CQ4B7cdeapahonia+8OzeErdkeO206FJdQuNy/aJc/PGG/ulR1AyM&#10;0zQvAfiHRvDPiK0sBaaY+oFVtbMXDyR2wICyPuK5yeTjHWq0s9T28PlOR4fBVniKlOVZ1FyXnJR9&#10;m5QSbSkpJOLlLq7LWUWkpyn4oaZH4POvyeHJxF5zReWkaOPlYKWLjgDJx716B9lsVt/Pe2t44wm9&#10;mZFAAxnJ4rjPFvge/l+HUXhfQorUoYlieS6lZNu0qdwwpySQc1NqEGt+J1m8OXduun2kmnj7Te2x&#10;ZtspbARGYAMCoOeO9KVn8LPMxmX5PjqarZe40o+1qXvO7VFcvLLlbv8AzWWrbsr6oyo/ivok1jqN&#10;zHorEW1zFbRB1RPOMn3GyR8qkc5NP/4WZpzWEDroC/bpbySxFu0kYj3oMsfNxtxj8zWLefCHxDGu&#10;sLHqcV/bXU1sxt5iIvtEUYAZGKr8nQAY7Ckb4V67/YtraPBZ3GnR38tydEa6cRrGy4RRLtydpyen&#10;etPc7n239l8EtJwqxaco/blt7OLa1cHdz5t1FdHUhax0+j+NrLWLzw6V0mGCz1mOYRmRBvSWM8r6&#10;EEZwfavyd+Mihfix4uCgADVLjAH/AF0NfqTpXhfU9N1PwJpN4xuJdNNzdTSR5ZIoyNqIGI5xnH4V&#10;+W/xm/5Kz4v/AOwpcf8Aow191wnb29W3b9WfI5vhMuwuIh/ZtuSSns27pVZqLu/7qS87X63P22/4&#10;Ji+GdO1D9h/4c3E8JeV21LLb2HTUrodj7V9Sf8IZpP8Az7N/38b/ABr5v/4Jb/8AJi/w2/3tT/8A&#10;TndV9WV+lnjGH/whmk/8+zf9/G/xo/4QzSf+fZv+/jf41uUUAYf/AAhmk/8APs3/AH8b/Gj/AIQz&#10;Sf8An2b/AL+N/jW5RQBh/wDCGaT/AM+zf9/G/wAaP+EM0n/n2b/v43+NblFAHhXjTSYLT9pj4XaT&#10;C88em3ugeIJ7m1WdxHLJFJpgjZhnkqJZMem8+tes/wDCGaT/AM+zf9/G/wAa8z8ef8nY/CH/ALFv&#10;xN/6N0mvaKAMP/hDNJ/59m/7+N/jR/whmk/8+zf9/G/xrcooAw/+EM0n/n2b/v43+NH/AAhmk/8A&#10;Ps3/AH8b/GtyigDD/wCEM0n/AJ9m/wC/jf40f8IZpP8Az7N/38b/ABrcooAw/wDhDNJ/59m/7+N/&#10;jR/whmk/8+zf9/G/xrcooAw/+EM0n/n2b/v43+NH/CGaT/z7N/38b/GtyigDD/4QzSf+fZv+/jf4&#10;0f8ACGaT/wA+zf8Afxv8a3KKAMP/AIQzSf8An2b/AL+N/jR/whmk/wDPs3/fxv8AGtyigDD/AOEM&#10;0n/n2b/v43+NH/CGaT/z7N/38b/GtyigDD/4QzSf+fZv+/jf40f8IZpP/Ps3/fxv8a3KKAMP/hDN&#10;J/59m/7+N/jR/wAIZpP/AD7N/wB/G/xrcooAw/8AhDNJ/wCfZv8Av43+NH/CGaT/AM+zf9/G/wAa&#10;3KKAMP8A4QzSf+fZv+/jf40f8IZpP/Ps3/fxv8a3KKAMP/hDNJ/59m/7+N/jR/whmk/8+zf9/G/x&#10;rcooAw/+EM0n/n2b/v43+NH/AAhmk/8APs3/AH8b/GtyigDD/wCEM0n/AJ9m/wC/jf40f8IZpP8A&#10;z7N/38b/ABrcooAw/wDhDNJ/59m/7+N/jR/whmk/8+zf9/G/xrcooAw/+EM0n/n2b/v43+NH/CGa&#10;T/z7N/38b/GtyigDD/4QzSf+fZv+/jf40f8ACGaT/wA+zf8Afxv8a3KKAMP/AIQzSf8An2b/AL+N&#10;/jR/whmk/wDPs3/fxv8AGtyigDD/AOEM0n/n2b/v43+NH/CGaT/z7N/38b/GtyigDD/4QzSf+fZv&#10;+/jf415v8e/2efA3xd8F2+i+J9MuLzT4r1LpY4L6e3bzFR1B3Rupxh24zjmvZKw/GH/ILT/rqP5G&#10;vieNcRWwvDuNr4ebjOMG007NPyaOnDJSrRT7nxt/w7n+BX/Qtal/4P7/AP8Aj1H/AA7n+BX/AELW&#10;pf8Ag/v/AP49X0vRX8G/62cQf9B9X/wZL/M+o9hS/lX3HzR/w7n+BX/Qtal/4P7/AP8Aj1H/AA7n&#10;+BX/AELWpf8Ag/v/AP49X0vRR/rZxB/0H1f/AAZL/MPYUv5V9x80f8O5/gV/0LWpf+D+/wD/AI9R&#10;/wAO5/gV/wBC1qX/AIP7/wD+PV9L0Uf62cQf9B9X/wAGS/zD2FL+VfcfNH/Duf4Ff9C1qX/g/v8A&#10;/wCPUf8ADuf4E/8AQs6l/wCD++/+PV9L0Uf62cQf9B9X/wAGS/zD2FL+VfcfNH/Duf4E/wDQs6l/&#10;4P7/AP8Aj1H/AA7n+BX/AELWpf8Ag/v/AP49X0vRR/rZxB/0H1f/AAZL/MPYUv5V9x80f8O5/gV/&#10;0LWpf+D+/wD/AI9R/wAO5/gV/wBC1qX/AIP7/wD+PV9L0Uf62cQf9B9X/wAGS/zD2FL+VfcfNH/D&#10;uf4Ff9C1qX/g/v8A/wCPUf8ADuf4Ff8AQtal/wCD+/8A/j1fS9FH+tnEH/QfV/8ABkv8w9hS/lX3&#10;HzR/w7n+BX/Qtal/4P7/AP8Aj1H/AA7n+BP/AELOpf8Ag+vv/j1fS9FH+tnEH/QfV/8ABkv8w9hS&#10;/lX3HwJJ+xL8JFkYDQr7Gf8AoMXf/wAdpv8AwxP8JP8AoBX3/g4u/wD47XvEv+sf6mmV/VMczx1l&#10;++l/4Ez8ederf4n954V/wxP8JP8AoBX3/g4u/wD47R/wxP8ACT/oBX3/AIOLv/47XutFP+08d/z+&#10;l/4Exe3q/wAz+88K/wCGJ/hJ/wBAK+/8HF3/APHaP+GJ/hJ/0Ar7/wAHF3/8dr3Wij+08d/z+l/4&#10;Ew9vV/mf3nhX/DE/wk/6AV9/4OLv/wCO0f8ADEvwk/6AV9/4OLv/AOO17rRR/aeO/wCf0v8AwJh9&#10;Yq/zv7zwr/hif4Sf9AK+/wDBxd//AB2j/hif4Sf9AK+/8HF3/wDHa91oo/tPHf8AP6X/AIEw9vV/&#10;mf3nhX/DE/wk/wCgFff+Di7/APjtH/DE/wAJP+gFff8Ag4u//jte60Uf2njv+f0v/AmHt6v8z+88&#10;K/4Yn+En/QCvv/Bxd/8Ax2j/AIYn+En/AEAr7/wcXf8A8dr3Wij+08d/z+l/4Ew9vV/mf3nhX/DE&#10;/wAJP+gFff8Ag4u//jtH/DEvwk6/2FfZ/wCwxd//AB2vdaKP7Tx3/P6X/gTD6xV/nf3nhX/DE/wk&#10;/wCgFff+Di7/APjtH/DE/wAJP+gFff8Ag4u//jte60Uf2njv+f0v/AmHt6v8z+88K/4Yn+En/QCv&#10;v/Bxd/8Ax2j/AIYn+En/AEAr7/wcXf8A8dr3Wij+08d/z+l/4Ew9vV/mf3nhX/DE/wAJP+gFff8A&#10;g4u//jtH/DE/wk/6AV9/4OLv/wCO17rRR/aeO/5/S/8AAmHt6v8AM/vPCv8Ahif4Sf8AQCvv/Bxd&#10;/wDx2j/hif4Sf9AK+/8ABxd//Ha91oo/tPHf8/pf+BMPb1f5n954V/wxP8JP+gFff+Di7/8AjtH/&#10;AAxP8JP+gFff+Di7/wDjte60Uf2njv8An9L/AMCYe3q/zP7zwr/hif4Sf9AK+/8ABxd//HaP+GJ/&#10;hJ/0Ar7/AMHF3/8AHa91oo/tPHf8/pf+BMPb1f5n954V/wAMT/CT/oBX3/g4u/8A47R/wxP8JP8A&#10;oBX3/g4u/wD47XutFH9p47/n9L/wJh7er/M/vPCv+GJ/hJ/0Ar7/AMHF3/8AHaP+GJ/hJ/0Ar7/w&#10;cXf/AMdr3Wij+08d/wA/pf8AgTD29X+Z/eeFf8MT/CT/AKAV9/4OLv8A+O0f8MT/AAk/6AV9/wCD&#10;i7/+O17rRR/aeO/5/S/8CYe3q/zP7zwr/hif4Sf9AK+/8HF3/wDHaP8Ahif4Sf8AQCvv/Bxd/wDx&#10;2vdaKP7Tx3/P6X/gTD29X+Z/eeFf8MT/AAk/6AV9/wCDi7/+O0f8MT/CT/oBX3/g4u//AI7XutFH&#10;9p47/n9L/wACYe3q/wAz+88K/wCGJ/hJ/wBAK+/8HF3/APHaP+GJvhJ/0Ar7/wAHF3/8dr3Wij+0&#10;8d/z+l/4Ew+sVf53954V/wAMT/CT/oBX3/g4u/8A47R/wxP8JP8AoBX3/g4u/wD47XutFH9p47/n&#10;9L/wJh7er/M/vPCv+GJ/hJ/0Ar7/AMHF3/8AHaP+GJ/hJ/0Ar7/wcXf/AMdr3Wij+08d/wA/pf8A&#10;gTD29X+Z/eeFf8MT/CT/AKAV9/4OLv8A+O0f8MT/AAk/6AV9/wCDi7/+O17rRR/aeO/5/S/8CYe3&#10;q/zP7zwr/hiX4Sdf7Cvs/wDYYu//AI7X5j/EzR7Xw/8AELxHptkjR2dpfzQwozliFVyAMk5PHc1+&#10;1tfi/wDGb/krPi//ALClx/6MNfccLYrEYirVVao5WS3bfU9bL6k5ylzO5+v/APwTz+KFr4O/Y0+H&#10;Vne69p+lKf7SaKO8mijLD+0bnJG45PJr6RuvjZZWOlw6lc+KdJt9OmYpFeS3MCwyMDghXJwT9DX5&#10;qaL4M0PWP+CZHg3WrzR7O71izvWgt76WBWmijfXJA6K2MgMCQQOua9Z8ZaH8Nfh/+1BHp3xB0vSN&#10;H+H0PhRf+Edtr62C6Ylw07Nc7VxsEpyD0zg+9fokXffu190eb8dvU91q2q7J/e7f8H0PtW++M9rp&#10;kdvJeeJtLtI7lPMgeeeFBKv95ST8w9xUq/FxGsLe+HiDTzZXEnlQ3Ili8uR8kbVboTkHgelfmvrH&#10;gPStQ/Yu1/XLjQ45bSHxYy+Frq+t/wB/BpMuoxBFjLDcqMC/HcN712X7U3hP/hL/ABZafC/wJ4Pv&#10;bjSPCehz6qbPw2sMEdpqVzkWruGdBhdsj/Lk/P0pt8qu1/XKpO/nZ29RJXdk/n8+VfK/4H6BN8Q7&#10;xb5bI6lALxozKtuQnmFAcFgvXGeM1T1j4uR+H5I49U8QafpryDci3ksURYeoDYzXwd4O/aN8O33x&#10;w+FvjvxXrNvoVvqHw+ntbmS7Yqq3q3ipLH9d8b/lXp37fHhHQdd+BV1rtzpNle6rbXdhFa38kKtL&#10;HFJdxBlViMgMCQQOuauUWuXzdv8AyZx/yZMZXvfTS/8A5Kn+tj6m034r/wBsMq2Gu2N8WjMqi2ki&#10;kygYqWGM8ZBGfUYoi+K3nLE0eu2MizRvLGVkiIdE++w9QO5HSvivxD4R1/wp+1k2j/Cu38P+HYYP&#10;AKs9reWbm1WNr2QtsSJlwxY5z9a8b+Gr3H/CIfCrzGYv/wAK+8WlsZ5PmPWTl7jmvP8ADn/+Q/E0&#10;jG8uV/3fx5f/AJI/Qu48QaZ4u8faH44t/FFnc3PhnT7+zAtZ4HhWK6a3aRpCM4x9kTByBy1dbpHx&#10;VPiBZG0vXLHUlj4drN4pQv125xX5ZeBNFufDfhm5l1u2sNGm1T4P3UuivosLRJqa+VulN0SSXuEG&#10;05HGDmvUPgjf+E9a+J3wHf4XRxNqdpokieM7nS4GSDyvsiBUuGACtJ53Tqc1vy++4f1vNfd7uva/&#10;34c3uc39bRf3vm072P0GX4h3kl7JZrqUDXcaCR7cBDIqngMV6gHB5rKj+N1hLJNGnirSHkhVmlRb&#10;mAmMDqWGeAO+a+WLr4keHPh7+3F4qXxJrVvpA1LwvpttZC5YgTSmeT5V9+RXlv7Hfh/w1488K+IP&#10;DOqap4Rm1DVYtYszYxWmNcjV7iRS7yl+UCnIG0cbeeKxTco8yV9JP5ptW/rubNKMrSfWK+Ule/6H&#10;6FXXxMnso4HuNXtYEn/1TSmNRJxu+UnrwCeOwrPtfjZZXsc0lv4p0meOEAyvFcwMI8nA3EHjJ457&#10;1+evw/1TWfitpdxpGtxziX4Q+D9W02+LggSamyy28Z/2sW8O7Pq9cxZajocf7D+tvb6v4RutVj0/&#10;RXuI9CtfJv7dBdQ7vtb723tnHOF5B9atWb0emlvRtpP8L+jI1Vk1rqn6pJtfjb1P1M/4TTVv+flf&#10;+/a/4VkWfxkt9S1K40+08SaZdX9uCZrWGeF5YgOpZAcjHuK8U+IHxAj+J37NvjbU/hdq8et366Xc&#10;W9rcaaxLeeI/mVeM78Hj3Ir5b+H/AIz8C6f4n+H2heC9G8J3ovdDvftN3Fayprun3EdgxmNw5bkt&#10;IWXle30NZyk483kr+ujf3afii4rmUX3/AEt/n+DP0U0n4tL4geRNL1/T9SePl1tJYpSv125xU9v8&#10;Sri8muorfVrWeW1O24jjMbNCfRwPun61+X/7OmqR/CPVvh34x8V29ho+mf8ACEahe6XdaTEYm1R4&#10;/nlivGYnfIqgMuMDmtn4Jat4j+Gvju21HxLoGsaJH8StCv8A7deai8ZiutTzLdRPGEdio8qQoAwU&#10;8Dirqe5e3RP705JL58r+diYe9bza+52u/lf8z9IovisZ7OG8j1yxktJpPKinWSIxyPkjardCcg8D&#10;0qnZ/G+w1G8jtbTxVpF1dSHakENzA7sfQKDkmvy++H1jrPw80z4GeHZknvfCPjPXdF16zkfLLbXa&#10;Hy7uE+zhkkA/3q978IfCTwHYftFfHeKTQtO0bTtJ0fTpbS6tLNQ2m+ZazedNDtXKtjklRkkU5Ll5&#10;vK6/8BSv+Lt8rhH3kn3s/wDwJ2X9fI+0NI+LS+IJbmLS9f0/UpLZtk6WcsUpib0YLnafrWn/AMJn&#10;q3/Pyv8A37X/AAr4d/Yj1uz0XxnrngPTf+Ed8U6fpOlQzQeNdAtjE9xGZCFt7o4wZRkt19SeTX2N&#10;TkrJNdSU9Wn0Nz/hM9W/5+V/79r/AIUf8Jnq3/Pyv/ftf8Kw6Kko3P8AhM9W/wCflf8Av2v+FH/C&#10;Z6t/z8r/AN+1/wAKw6KANz/hM9W/5+V/79r/AIUf8Jnq3/Pyv/ftf8Kw6KANz/hM9W/5+V/79r/h&#10;R/wmerf8/K/9+1/wrDooA3P+Ez1b/n5X/v2v+FH/AAmerf8APyv/AH7X/CsOigDc/wCEz1b/AJ+V&#10;/wC/a/4Uf8Jnq3/Pyv8A37X/AArDooA3P+Ez1b/n5X/v2v8AhR/wmerf8/K/9+1/wrDooA3P+Ez1&#10;b/n5X/v2v+FH/CZ6t/z8r/37X/CsOigDc/4TPVv+flf+/a/4Uf8ACZ6t/wA/K/8Aftf8Kw6KANz/&#10;AITPVv8An5X/AL9r/hR/wmerf8/K/wDftf8ACsOigDc/4TPVv+flf+/a/wCFH/CZ6t/z8r/37X/C&#10;sOigDc/4TPVv+flf+/a/4Uf8Jnq3/Pyv/ftf8Kw6KANz/hM9W/5+V/79r/hR/wAJnq3/AD8r/wB+&#10;1/wrDooA3P8AhM9W/wCflf8Av2v+FH/CZ6t/z8r/AN+1/wAKw6KANz/hM9W/5+V/79r/AIVw/wAX&#10;o/iJ4+8Lw6d4M8b2/gvVkuknfUJ9Jiv1eIK4aPy3wASWU7u23HetyrNj/rj/ALtfE8a15Ybh3G1o&#10;JNqD+JKS+cZJp+jR04Zc1aK8z54/4U3+0r/0cRpn/hEWv/xdH/Cm/wBpX/o4jTP/AAiLX/4uvpai&#10;v4N/1kxf/Pqj/wCE9D/5WfUexj3f3v8AzPmn/hTf7Sv/AEcRpn/hEWv/AMXR/wAKb/aV/wCjiNM/&#10;8Ii1/wDi6+lqKP8AWTF/8+qP/hPQ/wDlYexj3f3v/M+af+FN/tK/9HEaZ/4RFr/8XR/wpv8AaV/6&#10;OI0z/wAIi1/+Lr6Woo/1kxf/AD6o/wDhPQ/+Vh7GPd/e/wDM+af+FN/tK/8ARxGmf+ERa/8AxdH/&#10;AApv9pX/AKOI0z/wiLX/AOLr6Woo/wBZMX/z6o/+E9D/AOVh7GPd/e/8z5p/4U3+0r/0cRpn/hEW&#10;v/xdZln4B/aAv4r+WD9pfRXisZmt7mQ+C7QLFIuNykl8ZGRX1S2dpx1r5Kv10Wb9km9udbuVi1GS&#10;5vpY1kmKGW88+TgjPzMBnAPpXuZbmmJx3xU6S9+EdMNQfxc2tvZ9OX8T6PKMkpZl8U5K86cNLv4+&#10;bW11ty9+pfvfh3+0DppjF3+01oFqZF3IJvCFkm5fUZk5FT/8Ku/aJK2zD9pPRStz/qD/AMIbZ4l4&#10;z8vz/Nx6VqfFKTw94y+FnhO20+y03W/EGvrFpGnXzRLM0Cj/AF0itjjYA2cdCar/ABStfCXw78ef&#10;CqE6hDaXWmzJbyCe5P7q1WFlUlScKC3fHJrvo4vEVVGHJTU3z6fVaD+Bb/BezenqmepQ4Yo11CHP&#10;UVSXtPds3/DT1+K6Tfu7bp6Fa6+E/wC0dY28lxc/tHaRbwRjLyy+C7RVUepJfAqo3w/+P6aYupN+&#10;054fXTmOFuz4QsvKPbh/Mx+tdR+0V4qs9bj0HTbPVLNLSy12GLV3vIme2tyYmaPzhlQy5IPXGcZr&#10;zTVvFd5rieDLm+GhaNotqdUEFzPZN/ZtzKjDbIse4DLjOMk8kkZrbBVMbiaFOtOFGPNe6+rUdEk2&#10;v+XerdunR3szfL+D3jMNSr1Kko817r3tEoya9XLl0tsmnZnR3fw9/aA0+1gubr9pvQLa2uMeTNN4&#10;QslSTPTaTJg/hTrH4c/tC6pfX1la/tJ6RNdWLKlzCvgm13RllDLn5+4IOa5PxB401G41Sw17U7HR&#10;dMMXheCbT9I1OyaSCdvMIaK3TcNrN8vqcYr2zwPeTXPx61mUW5tPtfh2xuLy3/55zZcKD7hePwqc&#10;VWxmEoupKFFtRb/3eha6cdP4euj3XXQWN4SjgcPKrOo21Fy3drqUVbfXSW605tD5pk+GPx08xs/G&#10;qwJz/wBCrb//ABVN/wCFZfHT/otNh/4Stv8A/FV7xL/rH+pplfvUcwq2Xuw/8Ah/8ifzC60r7L7l&#10;/keFf8Ky+On/AEWmw/8ACVt//iqP+FZfHT/otNh/4Stv/wDFV7rRT/tCr/LD/wAAh/8AIi9tLsvu&#10;X+R4V/wrL46f9FpsP/CVt/8A4qj/AIVl8dP+i02H/hK2/wD8VXutFH9oVf5Yf+AQ/wDkQ9tLsvuX&#10;+R4V/wAKy+On/RabD/wlbf8A+Ko/4Vl8dP8AotNh/wCErb//ABVe60Uf2hV/lh/4BD/5EPbS7L7l&#10;/keFf8Ky+On/AEWmw/8ACVt//iqP+FZfHT/otNh/4Stv/wDFV7rRR/aFX+WH/gEP/kQ9tLsvuX+R&#10;4V/wrL46f9FpsP8Awlbf/wCKo/4Vl8dP+i02H/hK2/8A8VXutFH9oVf5Yf8AgEP/AJEPbS7L7l/k&#10;eFf8Ky+On/RabD/wlbf/AOKo/wCFZfHT/otNh/4Stv8A/FV7rXP6PrWu3niHUbO+8Prp+lwE/ZtQ&#10;F6JTcc/88woKcc9TVxxtaV2ow0/uQ/yH7WVr2X3L/I8q/wCFZfHT/otNh/4Stv8A/FUf8Ky+On/R&#10;abD/AMJW3/8Aiq91oqP7Qq/yw/8AAIf/ACIvbS7L7l/keFf8Ky+On/RabD/wlbf/AOKo/wCFZfHT&#10;/otNh/4Stv8A/FV7rRR/aFX+WH/gEP8A5EPbS7L7l/keFf8ACsvjp/0Wmw/8JW3/APiqP+FZfHT/&#10;AKLTYf8AhK2//wAVXutFH9oVf5Yf+AQ/+RD20uy+5f5HhX/Csvjp/wBFpsP/AAlbf/4qj/hWXx0/&#10;6LTYf+Erb/8AxVe60Uf2hV/lh/4BD/5EPbS7L7l/keFf8Ky+On/RabD/AMJW3/8AiqP+FZfHT/ot&#10;Nh/4Stv/APFV7rRR/aFX+WH/AIBD/wCRD20uy+5f5HhX/Csvjp/0Wmw/8JW3/wDiqP8AhWXx0/6L&#10;TYf+Erb/APxVe60Uf2hV/lh/4BD/AORD20uy+5f5HhX/AArL46f9FpsP/CVt/wD4qj/hWXx0/wCi&#10;02H/AIStv/8AFV7rXP6xrWu2XiDT7Ow8PrqGmTD/AEnUDeiI2/J/5ZlSW4x3HWrjja03ZRh/4BBf&#10;mhqrJ9F9y/yPKv8AhWXx0/6LTYf+Erb/APxVH/Csvjp/0Wmw/wDCVt//AIqvdaKj+0Kv8sP/AACH&#10;/wAiL20uy+5f5HhX/Csvjp/0Wmw/8JW3/wDiqP8AhWXx0/6LTYf+Erb/APxVe60Uf2hV/lh/4BD/&#10;AORD20uy+5f5HhX/AArL46f9FpsP/CVt/wD4qj/hWXx0/wCi02H/AIStv/8AFV7rRR/aFX+WH/gE&#10;P/kQ9tLsvuX+R4V/wrL46f8ARabD/wAJW3/+Ko/4Vl8dP+i02H/hK2//AMVXutFH9oVf5Yf+AQ/+&#10;RD20uy+5f5HhX/Csvjp/0Wmw/wDCVt//AIqj/hWXx0/6LTYf+Erb/wDxVe60Uf2hV/lh/wCAQ/8A&#10;kQ9tLsvuX+R4V/wrL46f9FpsP/CVt/8A4qj/AIVl8dP+i02H/hK2/wD8VXutFH9oVf5Yf+AQ/wDk&#10;Q9tLsvuX+R4AfAvxpGpfYP8AheGnfbPK87yf+EVt87M43fe6ZpZPA3xnit1nf466SkDHaJW8M2oU&#10;n0zvxXZqtjceOvHY1iURWaW1mhd5CgWIqT1HQFs5rA8F6x4fj+Cskl9Fa6ounPM4tZVEmJDI3ljB&#10;7nI/A1r9cq2vyx6f8u4df+3T9JjwypYaNeHNJ3oJqNOLT9vFy0eiunaNn1e+tjLTwL8aJLdrhfjp&#10;pLW6nBlXwzalR+O/FWf+FZ/HPr/wuqwx/wBirb//ABVJ4t8L6f4V+CccGoukGqP/AKTHHvKAzO6l&#10;gFHB2qcewru/GHiu0vPBOoW2k3yz6hNpb3ECwZYtGPlZgRxxzRLGVVtGH/guH/yJGM4Z5VCeAm6k&#10;JVp0uZ00opQ5ffur3Wrb2sovzPO4fBPxluVmMPx20iUQ/wCtKeGrU7P97D8fjSL4J+Mslm12vx30&#10;hrVeDOPDVqUH/At+KzbnWJm8Otptn/ZsmmrJYtc39nbssaozHdHN83zAHBPOeTV/UNYm1K30eF20&#10;u00i31eeFr9bciym2xgpIybueSwHOMitPrVX+WH/AIBD/wCRPrJ+Hcoyt7bTma+BX5VFO9rX5pXt&#10;GHxdbNaoi8G/GSe8htYvjrpck80RmjVPC9ud6A4LAhsHmvzV+Jlve2fxD8Rwajdrf38d/Ms90sQj&#10;Erhzlgo4XJ7V+pWj6tNq158Or37JDZ3ElxeRbLdCkbxBT8wHYHAP41+YXxm/5Kz4v/7Clx/6MNfZ&#10;8M1p1K1RSSWnSMV18kj4/MMn/serCm3rJSvto41Jw6La0U/W5+y//BNzwZda1+xV8PpgLd4JG1HC&#10;yn01G5HTHqK+ktQ+FkmrRql7bWN2inKrMN4B9eVryD/glv8A8mL/AA2/3tT/APTndV9WV+hHnHnB&#10;+HN40IhKWhhHSPPyjHTjbTl+Hl8sjSL9lDtgMwY5OOmTivRaKAPM2+FssgUNbWDBegKg47/3ank+&#10;Hl9NHskFrIn91iSPyxXotFAHnX/CvL7zfM/0XzMbd+TnHpnHSmL8NblQoEVmAoKjHYHqPu9DXpFF&#10;AHh2tWyaP8RPC/g2azgkvtb0/ULy2lXHlxR2rWyyKeM/N9qTAH9011Nv8Nbm0z5EVnDnr5fy5/Ja&#10;5/x5/wAnY/CH/sW/E3/o3Sa9ooA81m+GdxcSiWWGxkkHR3GSPx20Q/DGe3l8yKCxjk/voMH89tel&#10;UUAecL8N7uPzCqWamT7+Djd9fl5qJfhbJGrqttp6q4wyhQAfr8temUUAecW/w5vLWPZCtpCmc7Yz&#10;tH6LVa3+Ev2W6kuYbPTormT78yIAzfU7a9QooA82b4Z3DxojQ2TIgIVSMhQeoHy8U9/hzeSbA62j&#10;BPu7iTt+ny8V6NRQB5x/wre72xDZZ4iOYx/c+ny8Uv8Awru93O2LXdIMO2Tlh6HjmvRqKAPM7H4W&#10;y6WrrZ29jaq53MIRsyfU4WrX/CBal/ft/wDvs/4V6FRQB57/AMIFqX9+3/77P+FH/CBal/ft/wDv&#10;s/4V6FRQB57/AMIFqX9+3/77P+FH/CBal/ft/wDvs/4V6FRQB57/AMIFqX9+3/77P+FH/CBal/ft&#10;/wDvs/4V6FRQB57/AMIFqX9+3/77P+FH/CBal/ft/wDvs/4V6FRQB57/AMIFqX9+3/77P+FH/CBa&#10;l/ft/wDvs/4V6FRQB57/AMIFqX9+3/77P+FH/CBal/ft/wDvs/4V6FRQB57/AMIFqX9+3/77P+FH&#10;/CBal/ft/wDvs/4V6FRQB57/AMIFqX9+3/77P+FH/CBal/ft/wDvs/4V6FRQB57/AMIFqX9+3/77&#10;P+FH/CBal/ft/wDvs/4V6FRQB57/AMIFqX9+3/77P+FH/CBal/ft/wDvs/4V6FRQB57/AMIFqX9+&#10;3/77P+FH/CBal/ft/wDvs/4V6FRQB57/AMIFqX9+3/77P+FH/CBal/ft/wDvs/4V6FRQB57/AMIF&#10;qX9+3/77P+FH/CBal/ft/wDvs/4V6FRQB57/AMIFqX9+3/77P+FH/CBal/ft/wDvs/4V6FRQB57/&#10;AMIFqX9+3/77P+FcJ8Y7vxr8LvCsGr+GPBDfEHUZLtLZtLtNSjs3SNldjLvlG0gFVXHX5/avfaw/&#10;GH/ILT/rqP5GvieNakKPDuNqVIKaUH7ruk/J8rT+5o6cMr1opO2p8b/8NFfHP/o2LVP/AArbH/4m&#10;j/hor45/9Gxap/4Vtj/8TX0tRX8G/wBsYD/oWUv/AAKv/wDLj6j2c/53+H+R80/8NFfHP/o2LVP/&#10;AArbH/4mj/hor45/9Gxap/4Vtj/8TX0tRR/bGA/6FlL/AMCr/wDy4PZz/nf4f5HzT/w0V8c/+jYt&#10;U/8ACtsf/iaP+Givjn/0bFqn/hW2P/xNfS1FH9sYD/oWUv8AwKv/APLg9nP+d/h/kfNP/DRXxz/6&#10;Ni1T/wAK2x/+Jo/4aK+Of/RsWqf+FbY//E19LUUf2xgP+hZS/wDAq/8A8uD2c/53+H+R80/8NFfH&#10;P/o2LVP/AArbH/4msHw78VPi94Zj1CKy/Zb1Tyb28kvnik8XWLKsjnLbQV4BPOB6mvrSitI55gox&#10;cY5bSSe/vV+n/cY1jKtCLhGq0na+2ttuh8yL+0B8bU2Bf2XdRUJ93Hiuw+XPp8vFJL8fvjXO26T9&#10;lzUJG6ZbxVYE/wDoNfTlFR/bOB3/ALNpf+BV/wD5cRy1L39o/wAP8j5R0z4ufFzSU1Bbf9lXUMah&#10;cNdXXmeLbFzLI3UnKn2AHYAAVfl+PHxnmgSGT9lm+eFDlY28VWBVfoNtfT9FXLPMHJ80supN/wCP&#10;Ef8Ay40lKvOXNKrJv5f5HzDN8evjTcNEZf2Wr+QxfcLeKrA7fp8vFZuk/Fz4xaPr+sazB+y/q51D&#10;VWjNxI/jCxPCLtRR8vAAzx7mvrCiiOeYOKcVl1Kz0fv19r3/AOf3dJhGVeMZQjVdmrPbVXTtt3Sf&#10;qj4Ek+NnxZ8xs/AXUAc/9DHaf4Un/C6/iz/0QbUP/CjtP8K93l/1j/U0yv6ljiqFl/s8fvn/APJn&#10;4w6kL/Avx/zPC/8AhdfxZ/6INqH/AIUdp/hR/wALr+LP/RBtQ/8ACjtP8K90op/WqH/QPH75/wDy&#10;YvaQ/kX4/wCZ4X/wuv4s/wDRBtQ/8KO0/wAKP+F1/Fn/AKINqH/hR2n+Fe6UUfWqH/QPH75//Jh7&#10;SH8i/H/M8L/4XX8Wf+iDah/4Udp/hR/wuv4s/wDRBtQ/8KO0/wAK90oo+tUP+geP3z/+TD2kP5F+&#10;P+Z4X/wuv4s/9EG1D/wo7T/Cj/hdfxZ/6INqH/hR2n+Fe6UUfWqH/QPH75//ACYe0h/Ivx/zPC/+&#10;F1/Fn/og2of+FHaf4Uf8Lr+LP/RBtQ/8KO0/wr3Sij61Q/6B4/fP/wCTD2kP5F+P+Z4X/wALr+LP&#10;/RBtQ/8ACjtP8KP+F1/Fn/og2of+FHaf4V7pRR9aof8AQPH75/8AyYe0h/Ivx/zPC/8AhdfxZ/6I&#10;NqH/AIUdp/hR/wALr+LP/RBtQ/8ACjtP8K90oo+tUP8AoHj98/8A5MPaQ/kX4/5nhf8Awuv4s/8A&#10;RBtQ/wDCjtP8KP8AhdfxZ/6INqH/AIUdp/hXulFH1qh/0Dx++f8A8mHtIfyL8f8AM8L/AOF1/Fn/&#10;AKINqH/hR2n+FH/C6/iz/wBEG1D/AMKO0/wr3Sij61Q/6B4/fP8A+TD2kP5F+P8AmeF/8Lr+LP8A&#10;0QbUP/CjtP8ACj/hdfxZ/wCiDah/4Udp/hXulFH1qh/0Dx++f/yYe0h/Ivx/zPC/+F1/Fn/og2of&#10;+FHaf4Uf8Lr+LP8A0QbUP/CjtP8ACvdKKPrVD/oHj98//kw9pD+Rfj/meF/8Lr+LP/RBtQ/8KO0/&#10;wo/4XX8Wf+iDah/4Udp/hXulFH1qh/0Dx++f/wAmHtIfyL8f8zwv/hdfxZ/6INqH/hR2n+FH/C6/&#10;iz/0QbUP/CjtP8K90oo+tUP+geP3z/8Akw9pD+Rfj/meF/8AC6/iz/0QbUP/AAo7T/Cj/hdfxZ/6&#10;INqH/hR2n+Fe6UUfWqH/AEDx++f/AMmHtIfyL8f8zwv/AIXX8Wf+iDah/wCFHaf4Uf8AC6/iz/0Q&#10;bUP/AAo7T/CvdKKPrVD/AKB4/fP/AOTD2kP5F+P+Z4X/AMLr+LP/AEQbUP8Awo7T/Cj/AIXX8Wf+&#10;iDah/wCFHaf4V7pRR9aof9A8fvn/APJh7SH8i/H/ADPC/wDhdfxZ/wCiDah/4Udp/hR/wuv4s/8A&#10;RBtQ/wDCjtP8K90oo+tUP+geP3z/APkw9pD+Rfj/AJnhf/C6/iz/ANEG1D/wo7T/AAo/4XX8Wf8A&#10;og2of+FHaf4V7pRR9aof9A8fvn/8mHtIfyL8f8zwv/hdfxZ/6INqH/hR2n+FH/C6/iz/ANEG1D/w&#10;o7T/AAr3Sij61Q/6B4/fP/5MPaQ/kX4/5nzx/wALK+Jn9vPq/wDwoLUPtckAt3/4qS02uoORkY5I&#10;yeavr8YvimqlR8AbwKeoHiGzx/6DXvFFP63R/wCgeP3z/wDkzoqYydVRU9eVJLV6JbLfoeESfGX4&#10;qygB/gFfOB03eIrM/wDstU4/id8S4dUk1Ff2fr77XJEIDIfEdocICTtAxgDJPSvoOij61R/6B4/f&#10;P/5MUMVKmmoKyas7OWq7bngi/F74oxxtGv7P92sbfeUeILPB+vy0H4vfFFoBAf2f7ww/88/+Ehs9&#10;v5ba97oo+tUf+geP3z/+TJ+sve34y/zPniX4lfEybWrTVH+AWoG5tYmhhH/CSWm1AxBJAx14HNfm&#10;z8TLy61D4h+I7m9sm027lv5nls2kEhhYucoWHBweMiv2tr8X/jN/yVnxf/2FLj/0Ya+44WrQq1aq&#10;hTUbJbOXfzbPYweJqYh8s9oqy1eiu3ZXfdt+rP25/wCCYfiHTrH9h74cwT3IjlVtSyu1jjOpXR9K&#10;+pv+Es0n/n8X/vhv8K/LL4D/ABe8b/BT9hP4e+JfD2iaJq+iQyXcN3/aFzLHOssurTxoEVVwVy4y&#10;SRXul58bPileeMrT4faP4Y8MzeObfTDq+sTT3039nW0LSskKIQodnYAE5AA561+iJ823e33K7/DU&#10;9Vq2/wDXT89D7Z/4SzSf+fxf++G/wo/4SzSf+fxf++G/wr8+fEH7XfjuH4Ry+N9L8I6Io0fU30LX&#10;rG+vZfMgvluFhxDtXDRnerZJBAPfFdN8ZP2lfF/wT8J+GjqvhjTNV8XXour7UdP0u5keC20+3+aW&#10;ZWZQxIVk6jGSfSnpa99P+Bf7ra37ahZ3tbX+l+enrofcH/CWaT/z+L/3w3+FH/CWaT/z+L/3w3+F&#10;fLlp8bV1P42eHvBljbQ3Gk6x4YfxFFqKudxAlRFUDpgq2c1z/wC05+0defs+3Hg9rfQP7dtdVuLg&#10;321yJILaFFklkQDqVQs2D/dofu2vpfT7m0/xTFH3r8uvX8L/AJM+w/8AhLNJ/wCfxf8Avhv8KP8A&#10;hLNJ/wCfxf8Avhv8K+GvEX7YJsW8T2+jaNb63eR61pmh+H1jnKx38t7brMjyNztQAk8dh71W1z9q&#10;Lxp8NZfGmi+OfDGjxeJNI8Nv4l059IupHtLyFX8tkbeNysGI+opN2V3/AFpzffbUaV2kuv6uy/HQ&#10;+k/GmpQXX7Tnwt1OHzZdOs/D/iGG4ukhcxQvJLpZjVmxgFhHJgHrsb0r1v8A4SzSf+fxf++G/wAK&#10;+Jfhf+1k/wARtV+HWlNo0en6rrtzqVhrNm8hL6dcWkIk2r6hwVIJ7MKvftNftMXv7P8A4g8G20Gh&#10;R6vp+qm4n1GVpGV7a2hMXmSIB1IWQtz2WqatJRfX+vu8xR95XR9mf8JZpP8Az+L/AN8N/hR/wlmk&#10;/wDP4v8A3w3+FfFutftTSQ/tJeHfhvpOkwaho19thu9Y805iuGtpLhY0A4OI1Qn/AHxUnw//AGpG&#10;8afHnWPBEujx2mhZu4NF1gSEm/ntGRblMdOCxxjsppL3mkvN/dv/AF1E/dV/T8dvyZ9nf8JZpP8A&#10;z+L/AN8N/hR/wlmk/wDP4v8A3w3+FfnfqP7d2oaP4b8B67c+FYZdP1q+1OPUzBKxaztbS5WFplH8&#10;WA28g9ga9z+GfxkPxCuviD5VlG9r4a1JrO2ktXLm8j+zxzBh7nfgY9qV/dc+iTfyVv8AP8+xTVpc&#10;vW9vnr/l+Xc+nf8AhLNJ/wCfxf8Avhv8KP8AhLNJ/wCfxf8Avhv8K+Dvh3+2Fda98L/FfxC1220G&#10;LRdHs5Lg6Tpt5I2p20ok2JBcRuOCxx8wAGexq54j/aB+J/w7+EuqePPF/hDw/aWC29pc2cVnfys8&#10;fnTxxmOcMB8wSTduU4ypFV1s/L8dvy/rQXp5/ha/5o+5f+Es0n/n8X/vhv8ACj/hLNJ/5/F/74b/&#10;AAr4N+JX7bWneHdS8WR+FBpHiqx0PwvHrv2u1vPMQztdLAYWKEgAKwb1o8TftUeKfDfwbTxfa2Xh&#10;PxVqN1rNtpNpbeH9Rknh3SqSVkbqHBwMe4qb6c3T/g8v5jtrb+tEpfkz7y/4SzSf+fxf++G/wo/4&#10;SzSf+fxf++G/wr4L+In7bEeg+HfhzqXhvRYdYfxNBBfXscsxX7BbyTxQc46t5spUZ/uNW34F/aS1&#10;vxx8bPEHg6MeFbCz0jWZtMNtdX7rqdykaBjLFF0Yc/8Ajp9KtRbly+q+6yf3XRHMuXm9Pxvb8j7Z&#10;/wCEs0n/AJ/F/wC+G/wo/wCEs0n/AJ/F/wC+G/wrzCipKPT/APhLNJ/5/F/74b/Cj/hLNJ/5/F/7&#10;4b/CvMKKAPT/APhLNJ/5/F/74b/Cj/hLNJ/5/F/74b/CvMKKAPT/APhLNJ/5/F/74b/Cj/hLNJ/5&#10;/F/74b/CvMKKAPT/APhLNJ/5/F/74b/Cj/hLNJ/5/F/74b/CvMKKAPT/APhLNJ/5/F/74b/Cj/hL&#10;NJ/5/F/74b/CvMKKAPT/APhLNJ/5/F/74b/Cj/hLNJ/5/F/74b/CvMKKAPT/APhLNJ/5/F/74b/C&#10;j/hLNJ/5/F/74b/CvMKKAPT/APhLNJ/5/F/74b/Cj/hLNJ/5/F/74b/CvMKKAPT/APhLNJ/5/F/7&#10;4b/Cj/hLNJ/5/F/74b/CvMKKAPT/APhLNJ/5/F/74b/Cj/hLNJ/5/F/74b/CvMKKAPT/APhLNJ/5&#10;/F/74b/Cj/hLNJ/5/F/74b/CvMKKAPT/APhLNJ/5/F/74b/Cj/hLNJ/5/F/74b/CvMKKAPT/APhL&#10;NJ/5/F/74b/Cj/hLNJ/5/F/74b/CvMKKAPT/APhLNJ/5/F/74b/Cj/hLNJ/5/F/74b/CvMKKAPT/&#10;APhLNJ/5/F/74b/CvOvjr8fPAPwl8HW+s+LfEUWj6ZJepapcSQTSAyMjsFwiMeiMemOKq1JDawXj&#10;bLiGOdMZ2yKGGfXBr4njV0Y8O414iLcOR3UWk2vJtSS+5nThr+2jbueF/wDDwn9nv/opFr/4L7z/&#10;AOM0f8PCf2e/+ikWv/gvvP8A4zXvX9g6Z/0DrT/vwv8AhR/YOmf9A60/78L/AIV/Bvt+Hv8AoGrf&#10;+Dof/KD6i1buvuf+Z4L/AMPCf2e/+ikWv/gvvP8A4zR/w8J/Z7/6KRa/+C+8/wDjNe9f2Dpn/QOt&#10;P+/C/wCFH9g6Z/0DrT/vwv8AhR7fh7/oGrf+Dof/ACgLVu6+5/5ngv8Aw8J/Z7/6KRa/+C+8/wDj&#10;NH/Dwn9nv/opFr/4L7z/AOM171/YOmf9A60/78L/AIUf2Dpn/QOtP+/C/wCFHt+Hv+gat/4Oh/8A&#10;KAtW7r7n/meC/wDDwn9nv/opFr/4L7z/AOM0f8PCf2e/+ikWv/gvvP8A4zXvX9g6Z/0DrT/vwv8A&#10;hXHfF7VLTwH8PdW1iz0yye/jVIbVXt1IM0jqiZGOgLZ/Ct6DyDEVYUaeGrc0mkv30N3p/wA+Dpw2&#10;GxOLrww9Jrmm0lo927dzzb/h4T+z3/0Ui1/8F95/8Zo/4eE/s9/9FItf/Bfef/Ga1/Enj3UPCPjj&#10;w9ok+ieHNSt9QuoLNordwdQ+dMtOYguFQHJ+ldd8VtSbwX4dGoaZp3hyPaWMkutSCCIAKSFXAyzH&#10;BwPau54PJYzpQ+rVf3nw/v6f/wAoPSlk2PjOjTvH97rF9H+Oh51/w8J/Z7/6KRa/+C+8/wDjNH/D&#10;wn9nv/opFr/4L7z/AOM1f1j4ja3b/CvT/HNp4T8PW2ntYC6u4NRZklDlsBYwqchvlxnH3q1Lzx9e&#10;aXq/gKxvvBVlbL4g2Jc3DbMQytEXaNFxk7cck+tbf2dlFr/Vau8l/vFLeCvJfweiN/8AV/M7XTho&#10;5rdbwV5L4ui/Q5z/AIeE/s9/9FItf/Bfef8Axmj/AIeE/s9/9FItf/Bfef8AxmvTfiXcf8Ip4f8A&#10;t2mWHh2KQSYebW5Ft4EXBPUDJYkAAV5Vqnx1ktfAvhTWj4W0fSpdYhuZZJ9SjYWyGLO1FKrnMgGV&#10;z29ajC4DKMbCM6OFrNN2/j097N7ew7J/1YjBZFmeYU41MPytSfL87OW177Rf9NFj/h4T+z3/ANFI&#10;tf8AwX3n/wAZo/4eE/s9/wDRSLX/AMF95/8AGaueMPiJ4j0DwNpfiuDwb4fSyvLe3P2K8ZhdG4lI&#10;AiRQmDyeMkHGa63wjrLXnxI17w1q2l6ehisrXULRY7dMqrqVkQnHOHU4PvRUwOTU6TrPDVbK+1em&#10;/hcU9qHTmQVMjzClQlXlKFlfZ3fuuKls+nMvkfL0n7Z3wZaRiPHFvjP/AD53P/xqm/8ADZ3wZ/6H&#10;e3/8A7n/AONV7FLpFj5j/wChW/U/8sl/wpn9kWP/AD5W/wD36X/Cv6RjPA2X7uf/AIGv/kD+f26V&#10;9n96/wAjyD/hs74M/wDQ72//AIB3P/xqj/hs74M/9Dvb/wDgHc//ABqvX/7Isf8Anyt/+/S/4Uf2&#10;RY/8+Vv/AN+l/wAKfPgf+fc//A1/8gK9Ls/vX+R5B/w2d8Gf+h3t/wDwDuf/AI1R/wANnfBn/od7&#10;f/wDuf8A41Xr/wDZFj/z5W//AH6X/Cj+yLH/AJ8rf/v0v+FHPgf+fc//AANf/IBel2f3r/I8g/4b&#10;O+DP/Q72/wD4B3P/AMao/wCGzvgz/wBDvb/+Adz/APGq9f8A7Isf+fK3/wC/S/4V51/wklxNp+ta&#10;jbWmix21vqMlpA2oYijWOMYJyBlmZgeKpSwL/wCXc/8AwNf/ACB7OXZXPNOf2C+G17yS1k7Jbb9f&#10;RMxf+Gzvgz/0O9v/AOAdz/8AGqP+Gzvgz/0O9v8A+Adz/wDGqvSfEq3bRfD8p0rS9Ov9UiedzqGE&#10;hiRTjPTJ3HoPSvQI4YG0GO9j02zv7loRII7UJskYjorHtnv6U5fUo705/wDga/8AkDtzHh7F5VGM&#10;sXT5eaUor3o6uMnF62ta6avfpfbU8x/4bO+DP/Q72/8A4B3P/wAao/4bO+DP/Q72/wD4B3P/AMar&#10;p9F8UHVvAtzri+HLWS8hkmQ2ke0KNjEEliOgAzxVPUPH1naeFfDl/wD2bpsF7rIyv2oBIIQF3MWO&#10;MnHAA75p/wCxf8+5/wDgcf8A5A6I8K5hOtKhGleUZ+zaU4v3uVy6dOWLfNto7MxP+Gzvgz/0O9v/&#10;AOAdz/8AGqP+Gzvgz/0O9v8A+Adz/wDGq9J0sW954dS/Fjp9/OYi4WwCmOUjOArH196wPDusXvin&#10;w7e3VnoWlwalb3klqbe4P7sBDg5YL1/Cpvgtf3c9P78f/kDzoZPVmqsuWypSUZNzirNuy3V7X3dr&#10;Lqcr/wANnfBn/od7f/wDuf8A41R/w2d8Gf8Aod7f/wAA7n/41VqH4leXobXV3o+kQXEuotYW0ucW&#10;7BRl5SxGdoII962115Y73wrJJDpNzZ6pJNbzPZRh494GYyrHnsQR6mqtg/8An3P/AMDX/wAge1W4&#10;PzDDv97TtrJL307uMHNpWT6K3+LTvbmv+Gzvgz/0O9v/AOAdz/8AGqP+Gzvgz/0O9v8A+Adz/wDG&#10;q9f/ALIsf+fK3/79L/hR/ZFj/wA+Vv8A9+l/wrPnwP8Az7n/AOBr/wCQPiL0uz+9f5HkH/DZ3wZ/&#10;6He3/wDAO5/+NUf8NnfBn/od7f8A8A7n/wCNV6//AGRY/wDPlb/9+l/wo/six/58rf8A79L/AIUc&#10;+B/59z/8DX/yAXpdn96/yPIP+Gzvgz/0O9v/AOAdz/8AGqP+Gzvgz/0O9v8A+Adz/wDGq9f/ALIs&#10;f+fK3/79L/hVHXLOKx0a+ubPTrGa6ihZ4kuAscZYDI3Ng7V9TTUsC3b2c/8AwOP/AMgNeybsk/vX&#10;+R5d/wANnfBn/od7f/wDuf8A41R/w2d8Gf8Aod7f/wAA7n/41XG2f7Q2ow+F/H17eeHvDd3ceGnt&#10;VivtLnMmnzmZ1UqZCOqbvmxXrnwn1iTxt4bbUdTg8MzymUqjeH7gXUG3A4Ziow2c5Fd9bCYehBzn&#10;TlZW+3Hqk/5OzRrOnCCvKL3tuv8AI5X/AIbO+DP/AEO9v/4B3P8A8ao/4bO+DP8A0O9v/wCAdz/8&#10;arG1n4q+KPB3xGtdB1/wt4bewks7rU5pNNleSaC0hUne4ZAASQFHXnNcrc/tQaj4d0pNR1/wXpEV&#10;vqukjVtGFrISdhlWMLOSvB+dWJXsDWsMvpVEnClJ32/eR13/ALnk/uL9hHZRf3r/ACPQ/wDhs74M&#10;/wDQ72//AIB3P/xqj/hs74M/9Dvb/wDgHc//ABqrnwZ+Iw+IGr+JNE1bTNFXVNFaEtPo7Ca2ljlT&#10;cpBPII5BHtT9N+IlxdfGbVPBd34Rt7G0ttNfULa5Yo8tyqybAQoGFBwcA89M46Vzyw2GjOUHSleK&#10;v8cdrX/k7GfJDVcr0811+RQ/4bO+DP8A0O9v/wCAdz/8ao/4bO+DP/Q72/8A4B3P/wAarh/Bv7Tp&#10;1fUtVfVfDOlJp1jpt1qFxFZKxubAwuVEVwGXAZ8cYr0T4H/EJfilb3dzdL4VZRHHKlnpE3nT2+7J&#10;2zZ4zjHI4zmtq2Bo0IynUpSsrfbj1/7cKnShTTcovTzX+XmU/wDhs74M/wDQ72//AIB3P/xqj/hs&#10;74M/9Dvb/wDgHc//ABqvX/7Isf8Anyt/+/S/4Uf2RY/8+Vv/AN+l/wAK8znwP/Puf/ga/wDkDC9L&#10;s/vX+R5B/wANnfBn/od7f/wDuf8A41R/w2d8Gf8Aod7f/wAA7n/41Xr/APZFj/z5W/8A36X/AAo/&#10;six/58rf/v0v+FHPgf8An3P/AMDX/wAgF6XZ/ev8jyD/AIbO+DP/AEO9v/4B3P8A8ao/4bO+DP8A&#10;0O9v/wCAdz/8ar1/+yLH/nyt/wDv0v8AhR/ZFj/z5W//AH6X/CjnwP8Az7n/AOBr/wCQC9Ls/vX+&#10;R5B/w2d8Gf8Aod7f/wAA7n/41R/w2d8Gf+h3t/8AwDuf/jVev/2RY/8APlb/APfpf8KP7Isf+fK3&#10;/wC/S/4Uc+B/59z/APA1/wDIBel2f3r/ACPIP+Gzvgz/ANDvb/8AgHc//GqP+Gzvgz/0O9v/AOAd&#10;z/8AGq9ZvLLTrGznuZLK38uGNpG/dL0Aye3tXmtx4uvtP8CWGuvYaGXuI3uWW8IiLLnKRxqB8zbS&#10;KqLwUtqc/wDwNf8AyB7+WZLVzZXw0ftRhrJK8pKTS27Rf4dyh/w2d8Gf+h3t/wDwDuf/AI1R/wAN&#10;nfBn/od7f/wDuf8A41Xoqxyaj4Xt77T9HsU1GeFJVtrxNqqSASrEDPAzXK6Dr2s+ILHVXt9C0FZb&#10;C6NuZXdhC4UfOQ23PBx29ad8Fr+7lp/fj/8AIGuHyGtiIVprlXspcsr1Iqzuo/NXdrrz7GJ/w2d8&#10;Gf8Aod7f/wAA7n/41R/w2d8Gf+h3t/8AwDuf/jVSt8Spo/DemajNoelWf26aZFuZlP2dVjHBJAzl&#10;jnH0rutGul1fwZBq/wDY1nbXktv5wt51CoDjPLY4Xv8ASnL6lFXdOf8A4HH/AOQOrMeF8dlVJVsV&#10;TtFz5LqcX72qtp5p37W1tdX4D/hs74M/9Dvb/wDgHc//ABqj/hs74M/9Dvb/APgHc/8Axqtrw74k&#10;1PxJHrFvaaNoM15p8yKLiNybWRWUkgOFPzLxn60zSfE2ra14VuNYh0LQo47eaZXkmZhG0SD76nbk&#10;8hvyFH+xL/l3L/wOP/yBtU4TxlFzVRRXK4J3qQ+2rw/8CW3z7GR/w2d8Gf8Aod7f/wAA7n/41X5f&#10;fE/VrTXviL4k1GwmFxZXWoTTQygEB0ZyQcEZ6etfq5oXiia/uvCU19pNlaW+uRzKYVhB2uvzIwJG&#10;cFe1flb8ZFEfxX8XKoCqNUuAABgD94a+24X9gq1VUotOy3afXyiiKmUV8nreyrqzd9pKS92coNXS&#10;tpKL76WP08/Zj+FL/Gr/AIJ3+DfCsepLpLXF1Pcfamh80L5WrzS425HXZjrxmvaPiD8EfFM3xWHx&#10;D8AeKbPw/rlzpa6RqFvqVh9qt7iJHLxuAGUq6knvgitz/gl/pNldfsN/DiWa0hlkZtTyzICT/wAT&#10;K6FfVH9g6b/z42//AH7Ffodrbd7/AHqz/DQd/wCvnf8AM+Irj9kzzP2f9Q+Hw8SNJq2q6sut6lrk&#10;1tu+0XRuUnkYRhhtB2BQM8DHWtPx9+yxpvxW+J2q+J/FOtahNYy6PHo9jp2m3Etn9niJZp97o48w&#10;SFhwQBhR1r7K/sHTf+fG3/79ij+wdN/58bf/AL9ihpNWf9acv5aAm11/q9/z1PgLw7+yf488E6j4&#10;L1Pw/wDEiwi1Tw3oUvh4T32imcTWrXBlTjzhgqoRM85254r1/wCIXwfX4heNvAmuXl7F9m8Om9+0&#10;2UkG9b1bi3MLLnPygZJ6HPSvp7+wdN/58bf/AL9ij+wdN/58bf8A79iqk+ZWlrv+Or/FslKzutP+&#10;Gt+R+eOg/sGHwv4X13TtM8Zyx33/AAkNp4g0C9ktN501rZSkMTgt+9UIdv8ADwBXQ6t+yv4l+IKe&#10;NNV8ceMbTUPFGueH28OWU9hpxhtdPt2fexEe8l2ZgCSWHpX3b/YOm/8APjb/APfsUf2Dpv8Az42/&#10;/fsUt1Z/1py/krXKvZ3X9a83562Ph+b9j3TX+OmjeP49W8uyi0uSx1TRvIOy+la1a2MwYN8hKEA8&#10;HO0c1q+JP2TvDeq614Y/s8x6Z4e0my1azuNL8tpPtAvYVjZg5b5du3PQ59q9s8b2cEH7UPwpsY4k&#10;SyuPD/iKWa3UYSRkl0sIzDoSod8em4+tev8A9g6b/wA+Nv8A9+xSkubfz/G9/wA36dBR921ulvwt&#10;/kfAvgP9i+88B6T4L+zeMRda9oGo3+pT6pcWRY3ck9qbaHI8zIEaiPuc7e2aXw5+w7ZeDY/h/qOj&#10;eK9Rj8UeGtQW+uL66lmmt7sPu+1ItuZNsXm7jyOnvX3z/YOm/wDPjb/9+xR/YOm/8+Nv/wB+xVcz&#10;5ubrp+H9fPqTyq1umv43/wA36X0PhnwR+x/D4bTwbb6nrcOsWGhrrkdzbNZlFvI9RfJX7527Bkd8&#10;+1dD+zf+zjcfs9eFPFWjW/iV9WbVb97u0upbfD2qeUkUSNliHKhF54Bx0r7F/sHTf+fG3/79ij+w&#10;dN/58bf/AL9iktE0u1vle/5lPV3fe/zPgNv2NL7xlrnjHVfHXiLT7q617Q20M/2BpgsVYGRZBcyj&#10;c2+QMi47DGK09b/Z1+I/jz4Val4D8X/EHS7/AE14LWC0mt9G8uT9zPHJ5kp8z5iVj24GB82ea+6f&#10;7B03/nxt/wDv2KP7B03/AJ8bf/v2KFpa3S34Nv8ANsOt/wCui/RHwt8Vf2N7Lx5q3ii60bU7Pw3B&#10;rXhiPw/9ng08FY5Fuln887WXdkKF28eua2b39n3xN4k8I6DouveJNFLaP4hsNahk0nRmtkdLc5Mb&#10;KZWyzf3s8ehr7Q/sHTf+fG3/AO/Yo/sHTf8Anxt/+/Yoj7trdNfufN+f+Wwmubfz/FKL/BI/Py2/&#10;YTtbCz8ZQW3ibA1nWLS+sPMtSy6baQ3ZuvsqDfyGdn5GOo44rtvAfwC8TfD/AOKXiXxFY+I9FuNF&#10;17WpdXuLO40ZmvIw6BTGlx5uB90c7fXivs3+wdN/58bf/v2KP7B03/nxt/8Av2KI+5a3T/gf/Ir+&#10;mxy969+v/B/zZ5RRXq/9g6b/AM+Nv/37FH9g6b/z42//AH7FAHlFFer/ANg6b/z42/8A37FH9g6b&#10;/wA+Nv8A9+xQB5RRXq/9g6b/AM+Nv/37FH9g6b/z42//AH7FAHlFFer/ANg6b/z42/8A37FH9g6b&#10;/wA+Nv8A9+xQB5RRXq/9g6b/AM+Nv/37FH9g6b/z42//AH7FAHlFFer/ANg6b/z42/8A37FH9g6b&#10;/wA+Nv8A9+xQB5RRXq/9g6b/AM+Nv/37FH9g6b/z42//AH7FAHlFFer/ANg6b/z42/8A37FH9g6b&#10;/wA+Nv8A9+xQB5RRXq/9g6b/AM+Nv/37FH9g6b/z42//AH7FAHlFFer/ANg6b/z42/8A37FH9g6b&#10;/wA+Nv8A9+xQB5RRXq/9g6b/AM+Nv/37FH9g6b/z42//AH7FAHlFFer/ANg6b/z42/8A37FH9g6b&#10;/wA+Nv8A9+xQB5RRXq/9g6b/AM+Nv/37FH9g6b/z42//AH7FAHlFFer/ANg6b/z42/8A37FH9g6b&#10;/wA+Nv8A9+xQB5RRXq/9g6b/AM+Nv/37FH9g6b/z42//AH7FAHlFWbH/AFx/3a9O/sHTf+fG3/79&#10;ivMv2gvgR4L+Mngm20PxNpbzafFfR3arZ3Mlq/mKkig74mViMO3GcdPSvieNY0ZcO42OIk4w5Hdp&#10;czS8k3G/3o6cNf20bdy9RXzT/wAO6/gf/wBAHVv/AAoL7/47R/w7r+B//QB1b/woL7/47X8G/Vcg&#10;/wCgyr/4Ij/8vPqOar/Kvv8A+AfS1FfNP/Duv4H/APQB1b/woL7/AOO0f8O6/gf/ANAHVv8AwoL7&#10;/wCO0fVcg/6DKv8A4Ij/APLw5qv8q+//AIB9LUV80/8ADuv4H/8AQB1b/wAKC+/+O0f8O6/gf/0A&#10;dW/8KC+/+O0fVcg/6DKv/giP/wAvDmq/yr7/APgH0tXBfHTwve+Lvhjq1lpsRn1KIxXdtED994pF&#10;kC/iFI/GvJv+HdfwP/6AOrf+FBff/HaP+HdfwP8A+gDq3/hQX3/x2ujDQyLC1oV4YyreLT/gR6O/&#10;/P8AOvCYvEYPEU8TTirwaa17O/Y7DxV8INb+IniDRtTvdVs7HTba6g1BI108LfxlAD5PnBumc54q&#10;9feF/HnjPwzdRX15pdnLLf3DRWOpWCXSJak7YlbBHzgZOcnO7Brgf+HdfwP/AOgDq3/hQX3/AMdo&#10;/wCHdfwP/wCgDq3/AIUF9/8AHa9L65k/LCP1ufufD/s0NP8Ayv16t66Hr/29j+WEfZw/d/Dovd9P&#10;d66Xbu9FqdvY/AOS38E+DfCs2uNc6Tot59tvY5Ieb1gxdEHzfKgY9OeABWr8Svhr4h8aeJPD2o6Z&#10;r1jplvos/wBpggnsGmZpCpU5YSLxg9MV5n/w7r+B/wD0AdW/8KC+/wDjtH/Duv4H/wDQB1b/AMKC&#10;+/8AjtR9cyv2qrPHVHL3t8PT+38WntrXd/u02M/7ezP2yrtxclz7pNXnfmduW13e1+2i0SPRLzw9&#10;488WaPq0d3eaZZ79SlNpZ6jYJcx/ZANqBwCPmJy2cng4Nccv7MN/p+gaBZWuuWeoSafDdRSQ6rZG&#10;W1JnbJeOMONhXOByeKzP+HdfwP8A+gDq3/hQX3/x2j/h3X8D/wDoA6t/4UF9/wDHa2pZhlWHXLQx&#10;lSKveyw1Ps1/z/vs2dFHiPM8KuXDRhCN72SXZx/lvs316noNj8EZIYPANlea017pfhcGVraSLm6u&#10;AuEcndwE5wuD9av+H/DuoXHxs8UeIrq2e3sY7G202zdsfvsZkkYewZgPwNeX/wDDuv4H/wDQB1b/&#10;AMKC+/8AjtH/AA7r+B//AEAdW/8ACgvv/jtc8sRlFRTVTG1XzJr+BBWvLme1fdv8Pkck86x9VTVV&#10;J80XHtbmnzyaslq31fR26K2jL/rH+ppleGSfsU/ChZGA0jUsZ/6DN3/8cpP+GKfhT/0CNS/8HN3/&#10;APHK/pSNPA2X72X/AIAv/kz8DcaV/if3f8E90orwv/hin4U/9AjUv/Bzd/8Axyj/AIYp+FP/AECN&#10;S/8ABzd//HKfs8F/z9l/4Av/AJMXLS/mf3f8E90orwv/AIYp+FP/AECNS/8ABzd//HKP+GKfhT/0&#10;CNS/8HN3/wDHKPZ4L/n7L/wBf/Jhy0v5n93/AAT3SvM9L8H61HY63pUBtreNdUmnia9thNFPFJ8w&#10;4yMEEkVy/wDwxT8Kf+gRqX/g5u//AI5R/wAMU/Cn/oEal/4Obv8A+OVUYYKP/L2X/gC/+TPby3NZ&#10;ZXGpGi0+fl3inZxd07N27rXv3sdFD8G7rS9N0lLDVIWvbOGe3kkurffG6SnJ2rkbdp6c1u+HfD+u&#10;aBnSbS5ji0qysI4Lea4jDmW4yS0mAQdoGBjNcB/wxT8Kf+gRqX/g5u//AI5R/wAMU/Cn/oEal/4O&#10;bv8A+OVTWDe9WX/gC/8Akz2MVxZj8fTlSxk1UTbetOOjblK+ltnKVr3S5nZbW7bQPAWuaF4V1HR1&#10;1mzkNyzskxs2GzzCxfI38/e49PeqkXwv1S30fw/Cuq2kt/obt9mkktD5bRsm0q67uT3zmuU/4Yp+&#10;FP8A0CNS/wDBzd//AByj/hin4U/9AjUv/Bzd/wDxyi2D/wCfsv8AwBf/ACZP+tmYKpOqqivOXNL9&#10;1T1fK4dtnFtNbO77nceGfC+ueFfsmj2V1H/Z0NpLJJcyxAiS5dyRhQchV9MjqKXw/wCA9b0PRNds&#10;f7at2l1F5Zo547QqYZJCdxxvOevFcN/wxT8Kf+gRqX/g5u//AI5R/wAMU/Cn/oEal/4Obv8A+OUO&#10;ODf/AC9l/wCAL/5MyrcS4qv7Rycb1LOb9nC8mpOabbvrd9LK1laysd1qHwzC+H/D9lplxHBdaLIJ&#10;YZJ4t6SHaQ25cjrnPWsq1+H93pd/4V09SbqG2vLjUry6VQiByDtVVzxy3T0Fc1/wxT8Kf+gRqX/g&#10;5u//AI5R/wAMU/Cn/oEal/4Obv8A+OU/9j/5+y/8AX/yZ0UeLcwpxlCdXnTc5axV+aald3Tvo5OS&#10;V7c3Q90orwv/AIYp+FP/AECNS/8ABzd//HKP+GKfhT/0CNS/8HN3/wDHKy9ngv8An7L/AMAX/wAm&#10;fF8tL+Z/d/wT3SivC/8Ahin4U/8AQI1L/wAHN3/8co/4Yp+FP/QI1L/wc3f/AMco9ngv+fsv/AF/&#10;8mHLS/mf3f8ABPdKoa9Z3eoaLe21hcpZ3ksTJFcSxCVUYjglD94e1eNf8MU/Cn/oEal/4Obv/wCO&#10;Uf8ADFPwp/6BGpf+Dm7/APjlNU8Enf2sv/AF/wDJjSpJ3Un93/BIPCf7PviXw1eeKtbXX9HXXdZS&#10;CJYINJ2aeixnq0O/5mb1zxT/AAj8KPGfwzkT+ydRtbvUdf10X+tXUFqkNrb2yp80ccRJILYUAjnq&#10;eKk/4Yp+FP8A0CNS/wDBzd//AByj/hin4U/9AjUv/Bzd/wDxyvTeMoSvzVW07f8ALuPTZfHtojZ1&#10;ISunLfyXa3fp0Oos/gytx4s8c67rWo/2jP4jtv7PhVItn2O02FfLXJOSSSSeMntXD+Gf2bvEOkND&#10;LqfiPTNafSdIOjaPBc6aTAsJcMTOu/8AeEhQvBHrWh/wxT8Kf+gRqX/g5u//AI5R/wAMU/Cn/oEa&#10;l/4Obv8A+OVnHFUYJpV5bJfw49Fb+ftp5h7WP87+5eXn5Ii8O/CHxT8NEluvD0untr2vatbtqU9l&#10;ZpBZ2dlGpyiRMSegwDyctnitm8+EPiy8+L1x4yPiqwitZbB9LFnFprCVLcsWGJPNxvBP3tuOOlZf&#10;/DFPwp/6BGpf+Dm7/wDjlH/DFPwp/wCgRqX/AIObv/45TlisPJuTqu7Vr+zjtZK3x9loHtIavm3/&#10;ALq737/1Y5nQP2QLmBpLfVNdsjaJpl1pqy6dYmG4uhMc+ZcOXO8qeeg5ruvhD8EdS8CeJpdd1rV7&#10;TULxdNh0m3Sws/s6CGMkhnG47nPrWX/wxT8Kf+gRqX/g5u//AI5R/wAMU/Cn/oEal/4Obv8A+OVd&#10;THU60XGdeVn/ANO4/wDyfmE6sZpqU3r5Ly8/JHulFeF/8MU/Cn/oEal/4Obv/wCOUf8ADFPwp/6B&#10;Gpf+Dm7/APjleX7PBf8AP2X/AIAv/kzDlpfzP7v+Ce6UV4X/AMMU/Cn/AKBGpf8Ag5u//jlH/DFP&#10;wp/6BGpf+Dm7/wDjlHs8F/z9l/4Av/kw5aX8z+7/AIJ7pRXhf/DFPwp/6BGpf+Dm7/8AjlH/AAxT&#10;8Kf+gRqX/g5u/wD45R7PBf8AP2X/AIAv/kw5aX8z+7/gnulFeF/8MU/Cn/oEal/4Obv/AOOUf8MU&#10;/Cn/AKBGpf8Ag5u//jlHs8F/z9l/4Av/AJMOWl/M/u/4J7ZqVmNR066tGO1Z4miJ9NwI/rXmtp4J&#10;13W/AOmaRJJa2BggezmivLUTHglRIhyMHAz+Vc7/AMMU/Cn/AKBGpf8Ag5u//jlH/DFPwp/6BGpf&#10;+Dm7/wDjlUo4KP8Ay9l/4Av/AJM+hy3OqmVU3DDtfFGabinZxUls3baT3XRWO/0jQde0yN9Ht73y&#10;tLtdMS1t7qZA7vPg5k4OcAYGM9alXwC9n8PT4ZsL/wCyyyReXLeeXksWOZGxnq2T37153/wxT8Kf&#10;+gRqX/g5u/8A45R/wxT8Kf8AoEal/wCDm7/+OU3HBv8A5ey/8AX/AMma1uIMTVnzqSi3KM3aEfen&#10;G7Upd3eTbT93Xax3Hib4atqFvocenTW0cOlxNCtrewGWFwyhclcjkY6+9N0Hwv4g0K3i0S2vlGl2&#10;2nmMXM8Sv5lwzE8LnO1V4wT3rif+GKfhT/0CNS/8HN3/APHKP+GKfhT/ANAjUv8Awc3f/wAcp2wd&#10;rOrL/wAAX/yZ0f6z4yWF+p1pqpC7a5oRfvNyfN5tOcmr338lbrdL+GOpWNv4jlOrW9vqGrxLDutL&#10;by4YQBgsE3csQTzmtnVvAK3ngm18M2V19is08uOZtmWkiU5ZeowWx1rzn/hin4U/9AjUv/Bzd/8A&#10;xyj/AIYp+FP/AECNS/8ABzd//HKLYP8A5+y/8AX/AMmTX4nzDEVoVp1tYyjJWhBK8Eow02fKlono&#10;tXu2eha5oM954y8KJb2xTTtLWad5eAoJUIiD36n8K/JH4zf8lZ8X/wDYUuP/AEYa/Sz/AIYp+FP/&#10;AECNS/8ABzd//HK/Mb4maRbaB8Q/Eem2SMlpaX80MSs5chVcgAk8njua+24XVBVansZuWi3jbr/i&#10;ZNPMJYyFOlJ39nFr1vOU23q9W5fckfuv/wAEt/8Akxf4bf72p/8Apzuq+rK+Cf8Agnj8Trbwf+xn&#10;8OrS91zT9LU/2k0cd5NFGWH9o3OSNxyeTX0ldfGqzsdMh1G58TaTb6fMxSK7luIVidhwQrk4J+hr&#10;9ENz2SivHr34zW2mx28l34k0u1juE8yFpp4UEq/3lJPI9xUq/FpWsYL0a9p5s7iTyobgSxeXI+SN&#10;qt0JyDwPSgD1yivLm+Id6t6tmdQtxdshlW3ITzCgOCwXrjPeqerfFxNAkjTVNe0/TXkG5Fu5Yoiw&#10;9QGxmgD12ivGv+F3WI8gnxRpAFwMw/6TD+8GSMrzzyCOO4rRvPiRc6b5Au9TtbU3DiKHzjGnmOei&#10;rnqfYUAZfjz/AJOx+EP/AGLfib/0bpNe0V4F4gvra7+JGg+LL7W47bVfDumX9vHbs8SIILp7cySS&#10;AjOAbVAGyBy34dOvxOmZbZhq1oVulLwENHiVQMkp/eAHOR2oA9WoryaP4qNM9mketWLteAtbKrxk&#10;zgdSn94D2p0nxPlhtbq6k1ezS2tWKXEzNGEhYdQ56KRkdfWgD1eivJ9G+KT+IrT7VpOs2WqWu7b5&#10;1m8cyZHbcuRmoj8XYxq7aUdf04aoq72sfNi88LjOSn3sY74oA9dorxu2+NdleJO9v4n0mdLdPMma&#10;O4hYRrnG5sHgZI5PrVq5+Kps4Y5bjWrGCKSMzJJI8aq6DGWBPVRkc9ORQB61RXjNv8b7C7WZoPFO&#10;kTCFPMkMdzA2xcgbmweBkjk+tWIfi9FcabLqMXiDTZNPiOJLpJojEh9C+cDqO/egD16ivG2+Ndku&#10;lyakfE+kjTo38t7s3EPkq/XaXzgH2zWta+PtQvreO4t72G4gkUOksSoysp6EEcEUAenUV5r/AMJp&#10;q3/Pwv8A37X/AAo/4TTVv+fhf+/a/wCFAHpVFea/8Jpq3/Pwv/ftf8KP+E01b/n4X/v2v+FAHpVF&#10;ea/8Jpq3/Pwv/ftf8KP+E01b/n4X/v2v+FAHpVFea/8ACaat/wA/C/8Aftf8KP8AhNNW/wCfhf8A&#10;v2v+FAHpVFea/wDCaat/z8L/AN+1/wAKP+E01b/n4X/v2v8AhQB6VRXmv/Caat/z8L/37X/Cj/hN&#10;NW/5+F/79r/hQB6VRXmv/Caat/z8L/37X/Cj/hNNW/5+F/79r/hQB6VRXmv/AAmmrf8APwv/AH7X&#10;/Cj/AITTVv8An4X/AL9r/hQB6VRXmv8Awmmrf8/C/wDftf8ACj/hNNW/5+F/79r/AIUAelUV5r/w&#10;mmrf8/C/9+1/wo/4TTVv+fhf+/a/4UAelUV5r/wmmrf8/C/9+1/wo/4TTVv+fhf+/a/4UAelUV5r&#10;/wAJpq3/AD8L/wB+1/wo/wCE01b/AJ+F/wC/a/4UAelUV5r/AMJpq3/Pwv8A37X/AAo/4TTVv+fh&#10;f+/a/wCFAHpVFea/8Jpq3/Pwv/ftf8KP+E01b/n4X/v2v+FAHpVFea/8Jpq3/Pwv/ftf8KP+E01b&#10;/n4X/v2v+FAHpVYfjD/kFp/11H8jXI/8Jpq3/Pwv/ftf8K4j4veF9Y+M/heHQk8a6/4MMV0l3/aH&#10;hmdLa5farr5ZYqfkO/JHqq+lfE8awp1OHcbCrPki4O7s3b5LVnThrqtG3c7Oivmn/hjbXP8Ao4X4&#10;tf8Ag7j/APjdH/DG2uf9HC/Fr/wdx/8Axuv4N/s3Kv8AoYL/AMF1P8j6jnqfyfij6Wor5p/4Y21z&#10;/o4X4tf+DuP/AON0f8Mba5/0cL8Wv/B3H/8AG6P7Nyr/AKGC/wDBdT/IOep/J+KPpaivmn/hjbXP&#10;+jhfi1/4O4//AI3R/wAMba5/0cL8Wv8Awdx//G6P7Nyr/oYL/wAF1P8AIOep/J+KPpaivmn/AIY2&#10;1z/o4X4tf+DuP/43VXU/2SdS0bT7m+vv2jPivbWdvGZZZpNcjCooGST+7pxyvK5NJZgr/wDXup/k&#10;VF1ZNRjC7Z9QUV8rw/stzXFxbwJ+0v8AFA3NwgkigPiCISOpGQQhjz09qsaj+yXf6Pb+ff8A7SPx&#10;Ssoc7fMuNfijXPpkx1f9k5bdRePV3/07qf5F8tdSUXSd2fUFFfLN3+yvcWEUEtz+0x8TreO4/wBS&#10;83iKFRJ/ukpz+FPuv2ULyxuYLe5/aU+KFvcXH+phl8Qwq8n+6DHk/hR/ZOW/9B6/8F1P8g5a+n7p&#10;6/pv9x9R0V8v3/7JWoaXGsl7+0j8U7ONjhWuNfiQE+gJjqB/2WJ49P8Atz/tMfE5bLO37S3iKER5&#10;9N2zGaSynLJJNY9f+C6n+QRjXkk1Tep9T0V8sTfssz27Wqy/tM/E6NroAwB/EcIMwPQp8nzZ9qdY&#10;/spXupX19ZW37R/xWmu7FlS5hXW03RFlDLkeV3BBp/2Rltr/AF9W/wCvVT07d9A5MRbm9k7f8G35&#10;6ep0Ev8ArH+ppleGSfsx6sJGH/C6PiMef+gqn/xFN/4Zj1b/AKLP8Rv/AAap/wDEV/UscPhrL9+v&#10;/AZH4y4U7/H+DPdaK8K/4Zj1b/os/wARv/Bqn/xFH/DMerf9Fn+I3/g1T/4in9Xw3/P9f+AyFyU/&#10;5/wZ7rRXhX/DMerf9Fn+I3/g1T/4ij/hmPVv+iz/ABG/8Gqf/EUfV8N/z/X/AIDIOSn/AD/gz3Wi&#10;vCv+GY9W/wCiz/Eb/wAGqf8AxFZ5+AcivdK3x18fxm1cRzGTWEUIxGQpJTGcGj6vhv8An/8A+SyN&#10;qeGda/s7u29k31S/Npep9C0V4BP+zzcWtvHPN8c/H0MMn3JJNajVW+hKc1Y/4Zn1Py/M/wCF1fET&#10;y8bt39rJjHrnZR9Xw3/P/wD8lkKWH5VeTsttnue70V8/p+z3PJbNcJ8dPHr26naZV1qIoD6Z2YzS&#10;t+zzcLa/aW+Onj4W2cecdaj2Z9M7MU/q2G/5/wD/AJLIv6nO9rPe3wvft6nv9FeER/sz6nNGrx/G&#10;r4iOjDKsurIQR6g7Kib9nO8WCSY/HD4gCGM4eQ6xHtUjsTs4pfV8N/z/AP8AyWRmqCbsnr6M98or&#10;5/8A+Gebj7Ktz/wvTx99mY4Wb+2o9hPoDsxTV/Z9na6t7Zfjl8QWmuEZ4VXV0PmKuNxB2YOMin9W&#10;w3/P/wD8lkarB1Heyel/svorv7lq+yPoKivCv+GY9W/6LP8AEb/wap/8RR/wzHq3/RZ/iN/4NU/+&#10;IpfV8N/z/X/gMjm5Kf8AP+DPdaK8K/4Zj1b/AKLP8Rv/AAap/wDEUf8ADMerf9Fn+I3/AINU/wDi&#10;KPq+G/5/r/wGQclP+f8ABnutFeFf8Mx6t/0Wf4jf+DVP/iKbJ+zPqcMbPJ8afiIiKMszasgAHqTs&#10;o+r4b/n+v/AZByQ/n/Bnu9FfPmmfAF9ahkl0748eO7+KM7XktdbikVT6Eqpwas2v7N99fwLPbfG7&#10;4hXELdJItXjZT9CEqnhcOt63/ksh+zh/N+DPeqK+e7X4Bm91Caxt/j146nvof9ZbRa5E0if7yhcj&#10;8aSx+Av9qTXEVl8e/HV3Lb/65INcido/94BePxp/VaH/AD+/8lkHs4fzfgz6For590v9n+TXFkbT&#10;vjv481BYm2O1rrcUgRvQ7VODTYfgG1xqUmnRfHnx1JqEYy9omuRGVR6lNuR+VL6rQvb23/ksg9nD&#10;+b8GfQlFeA/8M73X2uS1/wCF5eP/ALVGu94f7Zj3qvqV2ZA96j0v9n+TXEkfTvjv48v1jbY7Wutx&#10;SBW9DtQ4NH1XD2v7b/yWQezh/N+DPoKivCv+GY9W/wCiz/Eb/wAGqf8AxFH/AAzHq3/RZ/iN/wCD&#10;VP8A4ip+r4b/AJ/r/wABkLkp/wA/4M91orwr/hmPVv8Aos/xG/8ABqn/AMRR/wAMx6t/0Wf4jf8A&#10;g1T/AOIo+r4b/n+v/AZByU/5/wAGe60V4V/wzHq3/RZ/iN/4NU/+Io/4Zj1b/os/xG/8Gqf/ABFH&#10;1fDf8/1/4DIOSn/P+DPdaK8K/wCGY9W/6LP8Rv8Awap/8RR/wzHq3/RZ/iN/4NU/+Io+r4b/AJ/r&#10;/wABkHJT/n/BnutFeFf8Mx6t/wBFn+I3/g1T/wCIrOh+ArTWa3a/Hbx8LZnaNZX1iNVLA4IBKc8i&#10;n9Xw3/P/AP8AJZG1PCuqr07vbZN77ffqfQ1FeEN+zRqaxmRvjV8RBGBuLHVkxj1zsqun7PNxJaNd&#10;J8c/HzWy/emXWoyg+rbMUvq+G/5//wDkshRw/Mrxd+mz37Hv9FfP8n7Pc8NtHcSfHXx6lvJ9yVta&#10;iCN9DswatL+zNqkihl+NPxFZSMhhqqEH/wAcp/V8N/z/AP8AyWQSw/IrzbS22e/Y92orwK2/Z1u7&#10;wyi3+OPj+cxcSCPWY22fXCcU1/2ebiO1+0v8c/Hy2+dvnNrUYTPpnZij6vhv+f8A/wCSyK+qy5uX&#10;W+nR9dvv6Hv9fi/8Zv8AkrPi/wD7Clx/6MNfpAv7Pdy17DaL8cPiE1xNEZo0GrId6A43A7ORzX5p&#10;fEzT20n4h+I7J7u4v3t7+aM3V026WUhyNznuT3r7fhalSp1arp1ObRdGuvmengqMqMnzX1XVNdbd&#10;fNNH3lovgzQ9X/4Jk+DdavNItLrWLO9aC3vpIQ00Ub65IHVW6gMCQR3zXrPjHQfhr4C/afj0v4ga&#10;bpOj/D6Dwov/AAj1rfW4XTUuGnZrnauNglOc+uD716x/wTd8F3OufsU/D6YLbyQSNqJCzHPTUbkd&#10;Meor6S1L4VPrEapf2theIpyqzrvAPqMrX6JFcu3dv748v/BPYb5lr2X4O/8AwPQ/MfWPAul6h+xf&#10;r2uXGipNaweLGTwvdXsB8+HSpNRiCLGWG5UYF+O4PvXZftT+Ff8AhLPFVn8L/AnhG+n0nwnoc+rG&#10;08NrFDHaalcZFozhnQYXbI/GT8/Sv0Mb4b3bW4gMdmYRjEZ+6MdONtOX4d3ySPIotVkfAZwTlsdM&#10;nHNNr3eVP+uVRXzuua/cE9W2v65rv5W930Pz58HftGeHtQ+OXwu8deKtZt9CttQ+H09tcyXbFUW9&#10;W8VJY/rvR/yr0v8Ab48IaDrnwLuteudKs7zVbW6sIbW/eINLHFJdxB1VuoDAkEd819ZP8KWkVQ9n&#10;pzhfuhkBxk5OPl9aszfDu9uI/LlW1kj4+VzkcdOMVcmpcumzv/5M5W/G3oRFct7PdW+6Kj+l/U/N&#10;L9p74atp/wAWvEekeCvCugvp+nfDdro6dNanFvGbyQyS2qqQFnG5mBIPOaofF6+vfjJY+HdF8C2O&#10;veLdM8EeDrS9s9SsXj3xanKsckEk+51yRFDyFyQXPFfp23w5vGkMjJaGRl2FieSvpnHT2pLf4a3V&#10;qGEMVnCGwD5fy5xwOi1mk1Gyeu/zvL8ubTzV/S9Oa9v6938+XXyf3/mf8TfiIvxUl8WeK7ZmVNU+&#10;DAuHRScJL9sIkX6qwYfhTfDMGufD74yeAvhrqP2ifStL03WtW0O9ckh7G5052EJPcxSK6/Qiv0A1&#10;q0/sP4neFfBJ0u0kl8QaZqV4lyrAJElo9qGjK7OdxuwevGw9c12TfDe7eRJGjs2kRdqseoB7A46U&#10;TipKUVommvvc3+HN9yffRwlyyjJ62t+UV+UX9/kflppPgvXPHPhf4Ajw9dS23ifSvBV9rOlSBiA1&#10;1BdQuqN6hxuQ5/v03QPGUXjvwtpHiXxVaXNp8OdQ+JmpXXiO2mRzFAzWsJgW4A58pZcg549a/U2P&#10;4b3cJjMcdmhjXam3jaD2Hy8CmN8L5nt5LdrexMEhJeIj5WJ6kjbzWkneTl5t/fPm/JJfJMhK0eXy&#10;t/5Jy/5v5nyR+yB4usPEmo/E2z0TR/C1jb6Zd20MV/4Thkis74tCWDYZmGVztJFeX/s6XfwzPgG7&#10;h8WfYl+Nv23VGvBfRt/af2v99jBxu2eXjH8OK/QXTfhbLo8Hk2NtY2cPXy4BsH5BaZ/wqX/iYNff&#10;YtP+2sNpuNo3kem7bms5x5rrvFLz9V6/5di4y5beTv5ddPxPy28CzaPN+xP4sji1Pwpd6y2g2/mW&#10;2k2xj1WJPtcYf7VJvO/kr2Fdx8OfDt5pv7S3g74PeLbI6zomh6Zqp0+S9TzIrzS7hYXhR88MYyro&#10;c/3RX6Jx/Cl4Q4jtNPQOMNtQDcOuD8vNT/8ACubwzLMUtDMo2iTPzAemcdK1cr1Oe3fT1TX4X/Pu&#10;ZqNoKK6f8D/L8ux+Zk3gHw/ov7KP7Q2rafollZ6rb+ItR02C7hgCyx2q3cG2FWHIQYHy9OK5jx1p&#10;E/hHwL8d9M1mDT9A15rXQJ4tN0iJotNls/PiAuVQnJYsSH561+rH/CtboxSRGKz8uQ7nTsxPcjbz&#10;STfDO4uCxlgspCyhG3jOVByAfl6Vmrq3kor/AMBX6v8AN9dTRtN/Nv72n+CX5eh+ePxCsvCN98LP&#10;DGpWXjv4e2WqaLq1xfQW1nYsmi6lIIEDQTpub94FZSGznngV9Vfs4+Kh42+CPhHW10CPwwt3Zhl0&#10;qFCscIDFRsBGQhxuHswr1uf4QJc24gl0/TJIQ28RtGCu71xt61fj+H+oRIqJ9mRFGAqsQAPyq76S&#10;Xdr8rf5fd5mdvh8rr8b/AOZztFdJ/wAIHqX963/77P8AhR/wgepf3rf/AL7P+FSUc3RXSf8ACB6l&#10;/et/++z/AIUf8IHqX963/wC+z/hQBzdFdJ/wgepf3rf/AL7P+FH/AAgepf3rf/vs/wCFAHN0V0n/&#10;AAgepf3rf/vs/wCFH/CB6l/et/8Avs/4UAc3RXSf8IHqX963/wC+z/hR/wAIHqX963/77P8AhQBz&#10;dFdJ/wAIHqX963/77P8AhR/wgepf3rf/AL7P+FAHN0V0n/CB6l/et/8Avs/4Uf8ACB6l/et/++z/&#10;AIUAc3RXSf8ACB6l/et/++z/AIUf8IHqX963/wC+z/hQBzdFdJ/wgepf3rf/AL7P+FH/AAgepf3r&#10;f/vs/wCFAHN0V0n/AAgepf3rf/vs/wCFH/CB6l/et/8Avs/4UAc3RXSf8IHqX963/wC+z/hR/wAI&#10;HqX963/77P8AhQBzdFdJ/wAIHqX963/77P8AhR/wgepf3rf/AL7P+FAHN0V0n/CB6l/et/8Avs/4&#10;Uf8ACB6l/et/++z/AIUAc3RXSf8ACB6l/et/++z/AIUf8IHqX963/wC+z/hQBzdFdJ/wgepf3rf/&#10;AL7P+FH/AAgepf3rf/vs/wCFAHN1Zsf9cf8Adrb/AOED1L+9b/8AfZ/wrhPjHoPxO8OeFYLr4d2n&#10;hq/11rtI5IvEM8yW4gKuWIMQ3b9wTHbBNfE8a0XiOHcbSUlG8HrJ2S9X0OnDO1aL8zr6K+af7a/a&#10;5/6Fz4Tf+B2of4Uf21+1z/0Lnwm/8DtQ/wAK/g3/AFfn/wBBVH/wbE+o9t/df3H0tRXzT/bX7XP/&#10;AELnwm/8DtQ/wo/tr9rn/oXPhN/4Hah/hR/q/P8A6CqP/g2Ie2/uv7j6Wor5p/tr9rn/AKFz4Tf+&#10;B2of4Uf21+1z/wBC58Jv/A7UP8KP9X5/9BVH/wAGxD2391/cfS1eW/tMSOvwg1RQSsElxax3BHaJ&#10;riMP+GP5153/AG1+1z/0Lnwm/wDA7UP8Ky/E9r+1X4v8P3+jal4Y+E01jexGGVRf6gDg9wccEHkH&#10;2ruwOSvC4ulXniqNoyTf72PR3PSy3HQweOoYmpFuMJRb06Jpln4iap4K1v42eHtGglsNDv8ASb23&#10;v9R1aT5JppAAIrZD1bPy57YxXdfGrxR4W8ReE7iNdQ8Py3drc3Fkr69DI0MUypiRVxj94Mrg8jr1&#10;rgbRf2rbW3gi/wCEW+EczQoqCWW8v2c4GASSMk8VS0nQ/wBp7RNLOn23g34Qm1aZ7hlmvdQkLSOx&#10;ZnJYEkknqa9x4Ok3Ql9Zp3pKy/fQ13u7tXXktVbT1+kfEGFcsPP2dS9BJLVO+7k7uN1fpHVW06a4&#10;fiC80a6/Zw8OxyJpdnqg0uUIuuq7XbxrIQDasAACxDY4PBX6074maW8mkyX1pcafNqWs6TpcVjpe&#10;oyM2q2MihdoiUd26s3HQ11c8n7Vl0IhN4R+D8oi/1e+6vjt+nHFOef8AaukukuW8J/CBrhBhZTd3&#10;+4D0BxXpU6zpyUo1aXxSlZ1ov4mpW22ul5/ietT42hRmpww8vjnOzd/ikpcvw7JxV3v8m7+i/E7x&#10;Z4Tm+G+tXWo2ln4iu9Db7J9juIPM23zKAsYDDk5ZenbNeOeJPB8/w1sfhvpN7dabY2kdje3txLq0&#10;JltDesFcqVDAZwSq5/AVoaJpv7Unh+3uYbLwl8JEW5uXu5i99qDtJK7ZZySMk5rQu7v9rC/jCXPh&#10;X4Q3CKchZLu/YA+vIrzsJQ+o2p0sRScLt61o9YuKsrNKzcn1vfyueVgeJqeW2o0ac5U+aTd/ODir&#10;KzSs5SfW90ntc5b4ueItO8RfDPQL65sND0zWpLK0kl09YXj1DyxKNq2h5CgjOBg4ya9l8H3DN+0B&#10;rv2dHihufD1jNdRv1WUM4QN77f5VwE0v7VlxLFJL4S+D8kkX3Ga6viV+nHFZ2k6V+1To/iDWdag8&#10;NfCk6hqpjNxI+oageI12oo44AGePc1dahCthpUFXpLSVv30X8UoO3TRKOm72NMRxNh8Rg5YZUZR0&#10;nbW69+UHbZaRUdHq72Osl/1j/U0yvDJNU/aQ8xs6J8Os55/0u8/wpP7U/aP/AOgJ8Ov/AALvP8K/&#10;e44F2X7yH/gSP5jdHX4l957pRXhf9qftH/8AQE+HX/gXef4Uf2p+0f8A9AT4df8AgXef4U/qL/5+&#10;Q/8AAkL2P95fee6UV4X/AGp+0f8A9AT4df8AgXef4Uf2p+0f/wBAT4df+Bd5/hR9Rf8Az8h/4Eg9&#10;j/eX3nuleJ28ti3hXW31BtMS+l1u751ZGaIOCR277cYzVf8AtT9o/wD6Anw6/wDAu8/wrJs9L+P9&#10;jcajKnh74csL6f7RNHJd3jJ5mACwBHGcCrjg2r3qQ/8AAkfX5BmVHKo1vat3lyNcrSfuyu1d3smt&#10;dnsl1usyWZZ/CXhSGMx2csdhefvdWbNu67iDsyPvE8r6DHWu81zXLeX4KjTbJp4r8aVBObV8mUW+&#10;9VZicdMBvwrFml/aGnjRJPDvw1dE+6rXF2QPpxVeG2/aCt9Sur9PDvw5+1XKLHI5u7w/Io4UDsOT&#10;wPWtXhubepDe/wASPuMbxthMw9nKrh2nSquslzppy9pKfLK8dvfd3rtolzO0stlo+p3XiQabfWOn&#10;+HvNsGjlmQm1eZVLOmBjqBzSW+tWGpHwu2q2FjY+G7fULyGVreMrZzsIx5cm09id2M9xT9/7Qotz&#10;APDnw18knJj+0Xe38sUrTftDyQCFvDvw2aEdIzcXe38sUfVn/wA/I/8AgSE+OaUvdlSk0tm6i5l+&#10;69k5XUNZtWabuk0rK+p1vwy1Swt/h/aaZqd0bf7TFdSxI7MjfZQ7fNu7AKRznpWD4J1LQR4I8Q2h&#10;udOeCLVJWijvSZIQpf8AdlgDnaccGsf7L+0D/an9onw78ODd+R9mDG7vCFjyTtA6Dk/jxVnzv2hy&#10;jJ/wjvw12Nwy/aLvB/Sp+qat+0jr/eR49biTCSqYmpGE715xqO1SKUZRm5ae67+7Zczs73drOxT0&#10;S3sL7wXJFcXun2Mdvr0twsl2hayucIRtjXjCfMOPauh0/Vzq1n8Or6Gwh02c6hNEkFshWMx7GDMo&#10;PO0gA/jWS0n7QrQCFvDnw1MK9IzcXe0fhiqlzY/tB3Wr2GoyaD8OzPYq6wKLy8CpvwCcY64GKr6t&#10;f/l5D/wJdj1q/GmGxlSUqtJpc0pL300r05QtZKN+dtczbair8qPoeivC/wC1P2j/APoCfDr/AMC7&#10;z/Cj+1P2j/8AoCfDr/wLvP8ACuf6i/8An5D/AMCR+N+x/vL7z3SivC/7U/aP/wCgJ8Ov/Au8/wAK&#10;P7U/aP8A+gJ8Ov8AwLvP8KPqL/5+Q/8AAkHsf7y+890rG8aSafD4T1dtVMA04Wsnn/aVLRbdpzvA&#10;5K+uO1eSf2p+0f8A9AT4df8AgXef4U2TUP2jZEKPoXw5ZWGCrXV4Qf0qo4Jpp+0h/wCBIqNPlknz&#10;L7zyv4My+GJtf+LUGpy6XF4emt7SSa+8Pyvb6UiAYEY7q5P3vmOc4r0L9lX4jeGNH+BPhyC41q3R&#10;/tz6eEDF2E0krmOMgA4JHIzVi3j/AGgLO3eCDwx8M4oXOWjSa7Ct9Rjms7VPDfx01i90u6uvCvw1&#10;eTTZzc2yrdXiosu0rvKjgkAnBPTNe5WlTxClCc0k+X7a+yrdup0ztUTTa77+Vv8AhzzzUNU8P237&#10;Qtrc6TFpt9ZGw1NGj8KxvHeR/IzFrvcDuY8gdPmPSvKtIvLyx8May+my2t3dTeFsRSaO2ZLWA3Se&#10;Yt6FUEy7D1yOA3HevqqGP9oG2uJLiHwx8M4p5PvyJNdhm+pxzTbeH4/2ZmMHhf4ZQmb/AFmya7G/&#10;68c1108WqcVG8XZJazWtm328/wCrm/tle+nTr2M/4B/E3SPD/wDb9hey6DHotpNZW1rreh2jRQXU&#10;0ycQkAtl1OBnPfmuPk8SeCPEH7S0V34eGn6Vc+GmugyRny7rXL90bMQHdQc8t3Nddqnhf45auump&#10;c+E/hqYtPuhe28KXV4kYmAIDlRwSMnGe/Nayn9oNZvNHhr4ZiXOd4nu92fXOK5Oamqk60ZK8k18a&#10;7JX21vr5K+mxguWKlZrVd/63/wA7Hhug2et6x8TvE9trtpqvhvXNf8LXT6hqN9sWK3dpSRJw5xEq&#10;gRjvx0r0j9l+zuY/it4iazGjvo9tpFpaTT+H2ZrOa4UtzuPDPt646ZFddJdftEzMxfw/8N3LLsJa&#10;5uzlfTp0pllJ+0LpsPlWnhz4a20XXZDcXaj8gKutiHVpyppwV1b4lb+raJdB1JupGSutbdfT/I98&#10;orwv+1P2j/8AoCfDr/wLvP8ACj+1P2j/APoCfDr/AMC7z/CvnvqL/wCfkP8AwJHH7H+8vvPdKK8L&#10;/tT9o/8A6Anw6/8AAu8/wo/tT9o//oCfDr/wLvP8KPqL/wCfkP8AwJB7H+8vvPdKK8L/ALU/aP8A&#10;+gJ8Ov8AwLvP8KP7U/aP/wCgJ8Ov/Au8/wAKPqL/AOfkP/AkHsf7y+890orwv+1P2j/+gJ8Ov/Au&#10;8/wo/tT9o/8A6Anw6/8AAu8/wo+ov/n5D/wJB7H+8vvPZteklh0PUZIM+ctvIyY67gpx+teHXmn2&#10;0XgrwxqLXemmNNJljNlqDEbnYAs6AdXzxVo6l+0cwIOifDoj/r7vP8KydH0r4/aJp8VlB4d+HL28&#10;Ls8ay3V4+zcxJAyOnNaQwbj/AMvIf+BLzPu+Hc7p5JRmnrJzjLRrWPJUhJXd7fGrO3fZnSa5qT2v&#10;wdsdHupnXUls7ae6t8NvFt5ihifbjB+hrmrxtP8A7auprQRjwWdWs/NMY/0fcIjvz227sZ7VZjtv&#10;2go9Sur8eHfhy11cosckjXd6cqvRQD0HXgVYEv7Qy25gHh34aiE9Y/tF3t/LFaLDNa+0h/4EvL/I&#10;+qwnG2GwPtHTotupOU5e+kk5uEpWXK9Yclqcm9LttdCvI2nDwVq4DaXHbSX96dLOpRsU8jA/1OOh&#10;z0rrYfECJ8HY9Ps2mg1ZtGaWK3kyZTGo2s+cfWuZkk/aGliSN/Dnw1aNPuqbi7wPpxUEdv8AtBR6&#10;rJqQ8PfDn7Y8QgMhu704QEnaB2GT2pPC3VnUj/4EjixfFmEx9JU69KXu1FUV5p3cVZRfurSW83q2&#10;72S5tJNJ1vUTo93o+jWNvqUEsNss95o0OyRI2DF0JZuWAGM5yN1VfDtvHL4T0ueVrSxttN1G7/0T&#10;WW2w3CtnjgnJX09a0Le6/aJtVKw+H/hvECckJc3gz+lNlm/aHnQJJ4d+GzqDuCtcXZGfXpTeGevv&#10;w/8AAkejPj2leoqWFUeeSk5c/vN8ri76cuqbSsly3bWruXPCEN3aRfDQzKyXLz3oCkEHyCCwHPbG&#10;3H4V+Z3xm/5Kz4v/AOwpcf8Aow1+jM1n+0Hca3a6pJoXw7a5tYmhhH2y82oGIyQMdeBzX5s/Exr9&#10;/iH4jbVUt49SN/MblbUkxCTedwQnnGema+04Zo+zrVXzJ3XR36s+ezXOaedV4V4Rs7TbXZyqznZd&#10;0lJa6a3P3X/4Jb/8mL/Db/e1P/053VfVlfIX/BMLxDp9j+w98OIJ7lY5VbUsqVJxnUro+lfU3/CW&#10;aT/z+L/3y3+FfoR5Br0Vkf8ACWaT/wA/i/8AfLf4Uf8ACWaT/wA/i/8AfLf4UAa9FZH/AAlmk/8A&#10;P4v/AHy3+FH/AAlmk/8AP4v/AHy3+FAGvRWR/wAJZpP/AD+L/wB8t/hR/wAJZpP/AD+L/wB8t/hQ&#10;B5d48/5Ox+EP/Yt+Jv8A0bpNe0V4n4yuEvv2kfhlrkG6XSdP0LX7a6ulU7IpJpNNMSnjqwhlx/uG&#10;vVf+Es0n/n8X/vlv8KANeisj/hLNJ/5/F/75b/Cj/hLNJ/5/F/75b/CgDXorI/4SzSf+fxf++W/w&#10;o/4SzSf+fxf++W/woA16KyP+Es0n/n8X/vlv8KP+Es0n/n8X/vlv8KANeisj/hLNJ/5/F/75b/Cj&#10;/hLNJ/5/F/75b/CgDXorI/4SzSf+fxf++W/wo/4SzSf+fxf++W/woA16KyP+Es0n/n8X/vlv8KP+&#10;Es0n/n8X/vlv8KANeisj/hLNJ/5/F/75b/Cj/hLNJ/5/F/75b/CgDXorI/4SzSf+fxf++W/wo/4S&#10;zSf+fxf++W/woA16KyP+Es0n/n8X/vlv8KP+Es0n/n8X/vlv8KANeisj/hLNJ/5/F/75b/Cj/hLN&#10;J/5/F/75b/CgDXorI/4SzSf+fxf++W/wo/4SzSf+fxf++W/woA16KyP+Es0n/n8X/vlv8KP+Es0n&#10;/n8X/vlv8KANeisj/hLNJ/5/F/75b/Cj/hLNJ/5/F/75b/CgDXorI/4SzSf+fxf++W/wo/4SzSf+&#10;fxf++W/woA16KyP+Es0n/n8X/vlv8KP+Es0n/n8X/vlv8KANeisj/hLNJ/5/F/75b/Cj/hLNJ/5/&#10;F/75b/CgDXorI/4SzSf+fxf++W/wo/4SzSf+fxf++W/woA16KyP+Es0n/n8X/vlv8KP+Es0n/n8X&#10;/vlv8KANeisj/hLNJ/5/F/75b/Cj/hLNJ/5/F/75b/CgDXorI/4SzSf+fxf++W/wo/4SzSf+fxf+&#10;+W/woA16w/GH/ILT/rqP5Gpf+Es0n/n8X/vlv8K81+P3xy0b4Y+C7bVpNJ17xMsl8lt9j8N6a95c&#10;rlHbeUBGEG3BbPVl9a+J41w9XFcO42jRjeUoNJHThmo1ot9zTor5o/4bu0D/AKJb8WP/AAkpP/i6&#10;P+G7tA/6Jb8WP/CSk/8Ai6/g3/VXOv8AoGf4f5n1Ht6fc+l6K+aP+G7tA/6Jb8WP/CSk/wDi6P8A&#10;hu7QP+iW/Fj/AMJKT/4uj/VXOv8AoGf4f5h7en3Ppeivmj/hu7QP+iW/Fj/wkpP/AIuj/hu7QP8A&#10;olvxY/8ACSk/+Lo/1Vzr/oGf4f5h7en3Ppeivmj/AIbu0D/olvxY/wDCSk/+Lo/4bu0D/olvxY/8&#10;JKT/AOLo/wBVc6/6Bn+H+Ye3p9z6Xor5o/4bu0D/AKJb8WP/AAkpP/i6P+G7tA/6Jb8WP/CSk/8A&#10;i6P9Vc6/6Bn+H+Ye3p9z6Xor5o/4bu0D/olvxY/8JKT/AOLo/wCG7tA/6Jb8WP8AwkpP/i6P9Vc6&#10;/wCgZ/h/mHt6fc+l6K+aP+G7tA/6Jb8WP/CSk/8Ai6P+G7tA/wCiW/Fj/wAJKT/4uj/VXOv+gZ/h&#10;/mHt6fc+l6K+aP8Ahu7QP+iW/Fj/AMJKT/4uj/hu7QP+iW/Fj/wkpP8A4uj/AFVzr/oGf4f5h7en&#10;3NKX/WP9TTK8Mk/a40dpGP8Awr/4idf+hcf/AOKpP+GuNH/6J/8AET/wnH/+Kr+qY5bi7L92z8ed&#10;CpfY90orwv8A4a40f/on/wARP/Ccf/4qj/hrjR/+if8AxE/8Jx//AIqn/ZuL/wCfbF7Cp2PdKK8L&#10;/wCGuNH/AOif/ET/AMJx/wD4qj/hrjR/+if/ABE/8Jx//iqP7Nxf/Pth7Cp2PdKK8L/4a40f/on/&#10;AMRP/Ccf/wCKo/4a40f/AKJ/8RP/AAnH/wDiqP7Nxf8Az7Yewqdj3SivC/8AhrjR/wDon/xE/wDC&#10;cf8A+Ko/4a40f/on/wARP/Ccf/4qj+zcX/z7Yewqdj3SivC/+GuNH/6J/wDET/wnH/8AiqP+GuNH&#10;/wCif/ET/wAJx/8A4qj+zcX/AM+2HsKnY90orwv/AIa40f8A6J/8RP8AwnH/APiqP+GuNH/6J/8A&#10;ET/wnH/+Ko/s3F/8+2HsKnY90orwv/hrjR/+if8AxE/8Jx//AIqj/hrjR/8Aon/xE/8ACcf/AOKo&#10;/s3F/wDPth7Cp2PdKK8L/wCGuNH/AOif/ET/AMJx/wD4qj/hrjR/+if/ABE/8Jx//iqP7Nxf/Pth&#10;7Cp2PdKK8L/4a40f/on/AMRP/Ccf/wCKo/4a40f/AKJ/8RP/AAnH/wDiqP7Nxf8Az7Yewqdj3Siv&#10;C/8AhrjR/wDon/xE/wDCcf8A+Ko/4a40f/on/wARP/Ccf/4qj+zcX/z7Yewqdj3SivC/+GuNH/6J&#10;/wDET/wnH/8AiqP+GuNH/wCif/ET/wAJx/8A4qj+zcX/AM+2HsKnY90orwv/AIa40f8A6J/8RP8A&#10;wnH/APiqP+GuNH/6J/8AET/wnH/+Ko/s3F/8+2HsKnY90orwv/hrjR/+if8AxE/8Jx//AIqj/hrj&#10;R/8Aon/xE/8ACcf/AOKo/s3F/wDPth7Cp2PdKK8L/wCGuNH/AOif/ET/AMJx/wD4qj/hrjR/+if/&#10;ABE/8Jx//iqP7Nxf/Pth7Cp2PdKK8L/4a40f/on/AMRP/Ccf/wCKo/4a40f/AKJ/8RP/AAnH/wDi&#10;qP7Nxf8Az7Yewqdj3SivC/8AhrjR/wDon/xE/wDCcf8A+Ko/4a40f/on/wARP/Ccf/4qj+zcX/z7&#10;Yewqdj3SivC/+GuNH/6J/wDET/wnH/8AiqP+GuNH/wCif/ET/wAJx/8A4qj+zcX/AM+2HsKnY90o&#10;rwv/AIa40f8A6J/8RP8AwnH/APiqP+GuNH/6J/8AET/wnH/+Ko/s3F/8+2HsKnY90orwv/hrjR/+&#10;if8AxE/8Jx//AIqj/hrjR/8Aon/xE/8ACcf/AOKo/s3F/wDPth7Cp2PdKK8L/wCGuNH/AOif/ET/&#10;AMJx/wD4qj/hrjR/+if/ABE/8Jx//iqP7Nxf/Pth7Cp2PdKK8L/4a40f/on/AMRP/Ccf/wCKo/4a&#10;40f/AKJ/8RP/AAnH/wDiqP7Nxf8Az7Yewqdj3SivC/8AhrjR/wDon/xE/wDCcf8A+Ko/4a40f/on&#10;/wARP/Ccf/4qj+zcX/z7Yewqdj3Svxf+M3/JWfF//YUuP/Rhr9LP+GuNH/6J/wDET/wnH/8Aiq/M&#10;b4maomtfEPxHqEcE9slzfzSiG6j8uVAXJwy9iO4r7jhbC1sPVqurG10vzPWy+nKEpcyP0f8AgL8X&#10;vGvwT/YU+HviTQNC0bWNEhe7huzqF1JHOssurTxoEVVwVy4ySa91vPjd8ULrxlZ/D/R/C3hybxzB&#10;ph1fV5Jr+b+z7WFpWSFEYKHZ2ABOQAOeteZ/sy/CmT41f8E7/BvhWLUV0p7i6nuPtTxGUL5WrzSk&#10;bcjrsx14zXs/xB+CPiuT4rj4h/D/AMT2Wg63c6Uukahb6nYm6guIkcvG4AZSrqSfYiv0SPn3f3cu&#10;n/k34HuvXbsvz1/D8TzfxB+1545g+EcnjfS/B+jBdI1J9D16xvr6QSW98twsOItq4ZDvVskggHvi&#10;um+Mn7S3i34J+EvDTat4X07U/Ft6Lm91HT9MuneC20+3+aWZWIDEhWTqMZJ9Ks3H7Jpk/Z/1H4fD&#10;xGZNX1bV11vUtbmtsie6Nyk8jCMMMA7AoGeOOtafxA/ZZ0/4rfE7VfE/ijW7+Wwk0ePR7HT9NuJb&#10;QwREs0/mOj/vBISOCMYUdabulpv/APap6eTldd7dtxLlvd7f8G33qOvqdDa/GxdS+Nnh/wAF2NrD&#10;caXrHhh/EUWoq53YEqIqgdMENnNQfG746f8ACjdY8L3utWKf8IXqUk1rf6sGO+ynEZeHI6FX2svs&#10;cV5n4d/ZR8feCNS8FapoHxF06PVPDmgy+HhPf6M04mtmuDKnHmjBVQiZ77c1698fvhG3xw+EmqeD&#10;Xv4tPmvWt3+2SQeaqNHMkhOzI6hCOvG6qklZcj6v7uZ2f/gNvmhQ3an2X32V/wDya/yPMLT9pbxz&#10;4kh8C6Jofg/To/G/iqwn1sWup3Lx21hp6viN5So3F3BXgYwTUfhv9rfV7zxBoPhjWfDVrp/iZvFj&#10;+F9XhhuGkhiIgaZZoWIBKsAMA+9dp8UfghruteO/DPjnwR4gtfD/AIn0Wwl0plvrT7RbXVq5DbGU&#10;MpUhhkEGuHl/Y/1hdFi1eLxjGfiUvib/AISqTW5LEG2e48sxeT5G7iPYcD5s96cWua7Wl/8A29bf&#10;9uXv5i15fO3/ALa//b7W8vmdRr3xx8Y3XiL4paN4V0HSLu68EyWbltTupIlngltXnkOVB+YFQAOh&#10;ya4rw7+114mtfC3w58T+NNF8PaF4f8aajHbwXUV+/wDo0BhkdpJS4AUgqoxkjk16L8Nfgfq3hu2+&#10;IWoeJvENvq/izxtj7Zc2tr5FvCqQGGJUj3EkKDySeaxYv2U0k8DfB3w1favb31v4DuluLjzbPKag&#10;oiePbtLfJywPO7pUxTja+vwf/b/156FSs1p2n+Xu/j/wTqvg38drX4v+IviDa6aLS60rw3qEdna3&#10;9jN5q3itCshbI46kjj0ryjwt+2Fr3iL4ceO/Gv8AZfh9LTw/ZXdwuiLeyDU7eSKTaqXMZAwGAJ3L&#10;jHA57evfCn4JxfCvxL8QtS0+7gS18T6hHe29nb2wjWyCwrHt64bkbug614/r/wCxv4k8e614o1jx&#10;N4s0ldU1PQbjQobjSNI+zCXzSD51yA/7xhjgDFRK9vd35P8Aybl/z+XXYqNr+9tzf+S3/wAvnpYm&#10;1H9rXxFpXwntPFzR+DNRkvtXsNKhGn6o8lvam4BLG5f+Ap8ufbNT+G/2wdWvodHudU8PWCaW/i3/&#10;AIRW/wBX0+6aazLOmYbi3kwNyF/kOcgHvWte/sw+IfE3gDQ/CviHxBoM1ppOs6bqcZ07RWgWaO2z&#10;vjlUytuLjA3dsHg5qWb9kmNfhv8AEbwNa65Ha6Br+o/2rocKWpzos+5ZPl+b5lEqhgBtwCR3rZuK&#10;lJrVX09Fyfmub+rGSTcYp6O2vq+bX5e6/wCmR+KP2qb/AEfXNbSx0O3u9FsPGGneEYrx5WBmmmA+&#10;0Nxx+7JVR6nNXfCnx28dfErxTrV14S8LaTceBNG1d9IuL2+vXjvLho2CzSxKFK7VJ4B5ODUMP7Kc&#10;sfwj8I+EX8RLNqeleJYPE2o6s9qc39ws7TS/Lu+UsWwDk4AHWpfCPwD8cfDTxRrVv4T8Z2Fr4H1j&#10;V5NXuNNvdN865gaVg00UUu8AK3OCQcZ9ays0mt2r+l7Q19L8/wDVinrqv6V5fjbl/E5b4X/tea94&#10;4+HfiHxnNpvh26t9L0q61AaFpF+8uphonKqskZB2qcE59xXqf7O3xW1b4v8AhBtd1CTw7NbzCN4G&#10;0C7ebZuXLRzK4yjqcD39BXG/Br9nnxz8HfBM/hqx8XeH5II7SaKzvE0Ei4WV5fMDSs0pEijLArgd&#10;RyMVu/s//APUfhT4k8ZeJdZ1PT7vVvEskDTWujWX2Ozh8pWG5Y9xy7FiWbPNa+7zPtb8bv8ANfdb&#10;zFK9rrv+Gn5a+p7XRRRUDCiiigAooooAKKKKACiiigAooooAKKKKACiiigAooooAKKKKACiiigAo&#10;oooAKKKKACiiigAooooAKKKKACrNj/rj/u1WqnqvizRPB1uL7X9Z0/Q7JmES3OpXSW8ZcgkKGcgZ&#10;IBOPY18Lx1CVThrHQgrtweiOrC6Vo37nSUVwv/C+fhn/ANFE8J/+Du2/+Lo/4Xz8M/8AoonhP/wd&#10;23/xdf57/wBnY3/nzL/wF/5H1fPHud1RXC/8L5+Gf/RRPCf/AIO7b/4uj/hfPwz/AOiieE//AAd2&#10;3/xdH9nY3/nzL/wF/wCQc8e53VFcL/wvn4Z/9FE8J/8Ag7tv/i6P+F8/DP8A6KJ4T/8AB3bf/F0f&#10;2djf+fMv/AX/AJBzx7ndVx3xe8ZXHgP4e6trFmqvfxqkNqrjIM0jqiZHsWz+FVv+F8/DP/oonhP/&#10;AMHdt/8AF1wXx0+KPgDxb8MdWs9N+IHhSfUYjFd20Q1y1y7xSLIF/wBZ1IUj8a78vy3ESxlGNejL&#10;k5o3vF2tfW+mx6mVvDzx9COIa5HOPNfa11e/l3Otm+JWr6X8TPDfhK70lTbalbSMdVaQDzZI4ldt&#10;iDoMtjnvmt/4ka54g8O+H5b7QLPT7l7eOSa4fUp2ijjjRd3G0ck/UV45rnjfw14o8eeGPFlv8XfA&#10;+nW+lRN5Wn3F7bvKBKiCVXcTgZ+U444z3rL8VeNtP+KnhOSy1L4weDNCjk1Wac2MmpWsoksw37mG&#10;TZMuemTyc5APSvbjlClUw9Rw5UkudctR63l0trpbb3b+R9HCllk6uFqyq04xSSqJ8797ml03fu2+&#10;F8qfZHWa58ftetfhfonjG10vSLWO7tTcS2mpXjJLKwbbsgQDLkjBH+8K1fiB8epvCf8AwjsNno32&#10;m8vhbS38MzkfYY5nVEDY/jJJwP8AZNcH4y1zw94u8H2mhT/F/wCG7xi3e2mdpLXEYJOHhHnfIQu0&#10;dTyoPFZ/iXwf8Ida0u2jt/jFo1tqCiySe4bxHCyTLbqqglBKBuIXg9ic16NLL8BzQdei170tFGo/&#10;dbXLdtJ6K9ra7HrUanDPNTliXFLnnpHnfutrl5m7OyV2ravS6tc9v+KnxHufAsOgwWNvayX+s3f2&#10;WGXUJTHbw4QsWdh7DAHfNcavxv8AEupfDWXxbpul6KLfTvtCamLq8cKskTlf3RVTuDY4z6gVgS/E&#10;7Q/FHh3UbTUfiH8PmVdSf7Bb6zqFrchLRRtQttlGXJBbJJ64NVFh+GUfw/0Xwmvxa8Iiwi1Iajqu&#10;NUtR9u+cyGMAS4RSxHHPAFcuHy2hQpQhXotzUld8s3eOreyXSyXnre1zhwsskw1CnTxLhKoprmfv&#10;STj7zltZbcqS/mV72udNN8dPEn9reHdMOn6BpV7qOkw6lMmsX7W4VpHZfLTjlgF6e9d14e8Z31x8&#10;UvEnhe/MbQ29rbX9iyLg+W4KupPfDqefevK/i54i8GfEhG023+K/gGx0SeKOKXzby1kuowrZPlye&#10;bxn6cVN4P+JngG3+L/iHWZ/HvhmLT7XTbTSbKWXXLXM4UF3f/WdMsB+BqKuX06uFlOnh3GXK9FGV&#10;0+aFtWt91ZX0u7kVp5RWwcqlLkjPkleKu2nzw5dX11asr2im7j5f9Y/1NMrlJPi94E8xv+K18O9T&#10;/wAxWD/4um/8Le8Cf9Dr4d/8GsH/AMXX9ExoVbL3H9zP5acJX2Otorkv+FveBP8AodfDv/g1g/8A&#10;i6P+FveBP+h18O/+DWD/AOLqvYVf5H9zFyS7HW0VyX/C3vAn/Q6+Hf8Awawf/F0f8Le8Cf8AQ6+H&#10;f/BrB/8AF0ewq/yP7mHJLsdbXnUnxE1OHQfEuswWK39vY3ssEEQYIFjjX5pGPU5IPA9RWx/wt7wJ&#10;/wBDr4d/8GsH/wAXXmdl4q8Nz+HfFPh2Lx14a0+O5v5jHczahBIslvKN3ygSDkFsfhVxoVNbwf3M&#10;+z4do4GSrSx0Yuzp/Fe3Lzrna5feva3w62b8zu9a+IWpR/2TbaTYW9xqF3YNqMi3DlUSNQOBjkkk&#10;4rd0nxFdeJfBttq+lW8JvLmFZI4LhyEDEjILAZ45ryy71bw+0Wlz2vxO8KRanaWUmnPN9sh2PC3T&#10;C+bwwx1zWp4d8feHdB36PaeO/DcGkWenJBbzS6lbM0lycky8PnA44+taSw87e7B/c/67H0GYYXIp&#10;YFf2fKHtYSctfaK8VKpdO6V006XIl71ua9tTe0Hxp4o15daig03S/tOm3K2/mfaH8lzgmQBsZyvy&#10;9u5qnH8VNY/4QG98QtosMxhnkjUwzERGNCAZMnkgtkACqFj4i8F6T8P5vD9j8RPDsN7NGyyX7ajA&#10;Szucu+PM6nJxzxxTfEHiDwVeeBI/DGlfEDwvYW3kiCSSW/gkJUAdMSDnIzmj2Mr/AAP7mbfWeHJ4&#10;lw9hDkdWCTtVX7uKXtJuzbtN6xitVd36Hqa30jaOLyOBp5TD5qwIQCx25Cgn16VwsPxTum8JXWpS&#10;6bHHqC6l/ZkNr5hKmUvtG5vTr09KyrH4paba3lrZHx/4UNpBYsHuhfW4SSYnEeF8wthQOeec1gQ3&#10;Hhj+wr+xn+J3hV5Zb8anbyx3kK+VPv3HIMpyvbFJYed9Yv7n3OTLsDkdCdT+0akJRc4ONvaN8ntG&#10;pLRWV4q7T96zVrPQ7e3+J11BperR39hENdsrpbOO1t3JSeRgCpUnkDBJPoAaTSfiLe6lH4OvpIo4&#10;LPWTLDNEvOyQDKEH/gJH41yFqPAF5595rPxF0ObV5rl7k3Flq8MCqSgQAASdAB+pqnp+s+D9Bl8G&#10;6OnjnQr210+ea8uLttVgCghcIoBkOMlunsav6vL+R/c+2p73suE6kZwo29re70ko29hPn5HJ7KaU&#10;o3SlzNJaHv8ARXJf8Le8Cf8AQ6+Hf/BrB/8AF0f8Le8Cf9Dr4d/8GsH/AMXXN7Cr/I/uZ+J8kux1&#10;tFcl/wALe8Cf9Dr4d/8ABrB/8XR/wt7wJ/0Ovh3/AMGsH/xdHsKv8j+5hyS7HW1X1G5ks9PubiG2&#10;e8lijZ0t4yA0rAZCgnjJ6c+tc1/wt7wJ/wBDr4d/8GsH/wAXUF/8W/BsljcLZ+OfDUN20bCGSXU4&#10;HRXx8pK7xkA44yKaoVb/AAP7mNQlfVHnVr+0lqP/AArbxJ4gvvD0drq+na2dDt9ME+5XmLqqh3x6&#10;tzgdq6/4Q/E7V/Geo+JdD8R6ba6br+g3EcU62MrPBIjoHRlLc9D39K8Vt/A+kTeFfFOkal8YPB80&#10;mq6qNctri2kijNveCQPkgztuTjGOPrWnoGqf8IVqw1C3+JHhXU9e8RaxFPreoR3ttHbwWcUe3ylR&#10;pCcnAAI5619FUwuGlCcaa957aS0+HutvjvfXY7KlODTUF1ffb/hvxOo8M/tKHxR4g1p7d9Dj0XTv&#10;te2ya8J1O4WANl1j6AEqcDrjmuTj/bGv9O02W71TR9Lm+16Quq6fHp94XMYaZYhHcZ+6RvUnHoaq&#10;+HfAHhPQ/FGnzf8AC0PCD6HpN/ealYQrcQC4Mk4YbJZPN+ZF3HjAzVnRfCfhOz1jV9euvHHw6GrT&#10;WDWFpaWvkR2IVnDu0sfnEuzYA6jFbexwMXrBtWXSXnptu9G30NJRo8zstL6b9/8ALf7j1T4N/Fy9&#10;+IGreI9E1aDTk1TRWhLzaTOZraWOVNykE9xyCPUVm33xe8WeH/jNoPhPVtB03+y9ca4+yS2Vy8lz&#10;EkQJEkqkAAHgcdz1rzzw7/ZvwzSW68P+OfBra9r+rW7ajNZXVrDZ2dlGp3IkbSE9BgHk5bNXvDdn&#10;baJ8WtS8ZXPxj8Gakt9LtaK4MJmhth92COTz8IBxyBzXPLC0FUnNJcrjorS+Ky20011V+1jF04pT&#10;dt1pv/X9I9F8A/Ga78SeJvHGna/o6eG4PDaxSs004kfy3QvucjgcDOB61B8E/jde/FjxB4osrnRR&#10;pNvppgktGZiZJoZVLIzjsSuDj3rzux8O6DqHibxpd+Jfix4Q1DSfFcUcN7aWNxHbSqIwFTZJ55xw&#10;OeOa1/hT4c+Hvwr8deIdetvijpmoW+pQwwxWt3rcchiCLg7maQ7zxxwMDioqYfDKFS0XzOMbWUrJ&#10;6X37676WCpCnyy5Vr038v+Dv5H0RRXJf8Le8Cf8AQ6+Hf/BrB/8AF0f8Le8Cf9Dr4d/8GsH/AMXX&#10;g+wq/wAj+5nJyS7HW0VyX/C3vAn/AEOvh3/wawf/ABdH/C3vAn/Q6+Hf/BrB/wDF0ewq/wAj+5hy&#10;S7HW0VyX/C3vAn/Q6+Hf/BrB/wDF0f8AC3vAn/Q6+Hf/AAawf/F0ewq/yP7mHJLsdbRXJf8AC3vA&#10;n/Q6+Hf/AAawf/F0f8Le8Cf9Dr4d/wDBrB/8XR7Cr/I/uYckux095dJY2c9zJ/q4Y2kb6AZNedyf&#10;EbV9N8BaXrs2nLePeOGkYMESGN3AQY6k4Yfka1dS+KXgPUdOurRvG3h1RPE8RP8AasHG4Ef3/evN&#10;4PFOgeIvhppWhP498M6RJbYjnE9/BIW8txsK4lGAdufxrWFCp9qD3XRn3vDdHLHTU8yUeVVqXNzc&#10;38O1Tmty+9va9uvLfRntmtX1xZ6LNdWq25nVAy/apPLiHIyWbsAK8/svi1qN1o526fay6nJqf9m2&#10;7QysbaU4yZA3UqPaqM3xO06+uLmzPj/wnFaR2ccayyXtsyTTZy7bfMyF2/LgmuetY/CNrZyTp8Sf&#10;C8Wrf2guoRGK+gW3jIBBUJ5nQg881UcPNfFF/cz2clweQYWjUhm06cpOUXBr2jdm1pKyVo21l9pK&#10;6te1uuk+Mc0NnBbz29lZ6wbyazmNxMRbxmLBZs9SDkYHvXazeIJrbwdLrHlxX88dsZ/Lsm3JIQM4&#10;U+leQ+Z4Rt1s76H4jeFZNajuri6nlnvYGhlaYAMNnmcYwMc9qmtPEXhy30d/C0HxD8P2+jLpzRNd&#10;/wBp2257h3JJX58hQOMe9Dw8mtIu/ozqzLB8M4mnT+oVIwlGV5357NXlzct1flty8iXvPm1tZs27&#10;L42TnSr+5uLWzlMbW8UE1vKwgMkv8Ds3QqOTWlqXxMvrHR9LnSTRbma9uXg85blltkAXd8zdQe1c&#10;BHZeDpIZ5ZPiH4Rt7oNbyQR2t5AsAaEnDOvmfMTnBrWt9a8OWGmXa2/xD8Gte311JdXPnXMDQgsA&#10;MIvmcYx+Oap0H0g/uZ7GMjwX7TnwvK/eV0/aJNcsVa/K7K/M21u1a1mmu9/4SzULfXfC8Ny1o9tq&#10;0UqP9lbeglUBgVfuCMivyT+M3/JWfF//AGFLj/0Ya/SjTfEHg3RdU8GaZF420G5s9JFxdT3bapbh&#10;S7jAUDfxyScegr80vi5dQ33xQ8V3FtNHcQS6lO8csTBldS5wQRwRX3HCtOVOtVuradvNnyGZUcBS&#10;qUvqDTTU9UrXXtaig2nqm420etrXP3E/4Jf6PY3X7Dfw4lmtIZZGbU8syAk/8TK6FfU//CP6b/z4&#10;wf8AfAr5j/4Jb/8AJi/w2/3tT/8ATndV9WV+kHlmf/wj+m/8+MH/AHwKP+Ef03/nxg/74FaFFAGf&#10;/wAI/pv/AD4wf98Cj/hH9N/58YP++BWhRQBn/wDCP6b/AM+MH/fAo/4R/Tf+fGD/AL4FaFFAHhnj&#10;rSbOP9qn4SwLbRrBJ4d8SM8YX5WKy6VtJHcjJ/M17H/wj+m/8+MH/fAryfx5/wAnY/CH/sW/E3/o&#10;3Sa9ooAz/wDhH9N/58YP++BR/wAI/pv/AD4wf98CtCigDP8A+Ef03/nxg/74FH/CP6b/AM+MH/fA&#10;rQooAz/+Ef03/nxg/wC+BR/wj+m/8+MH/fArQooAz/8AhH9N/wCfGD/vgUf8I/pv/PjB/wB8CtCi&#10;gDP/AOEf03/nxg/74FH/AAj+m/8APjB/3wK0KKAM/wD4R/Tf+fGD/vgUf8I/pv8Az4wf98CtCigD&#10;P/4R/Tf+fGD/AL4FH/CP6b/z4wf98CtCigDP/wCEf03/AJ8YP++BR/wj+m/8+MH/AHwK0KKAM/8A&#10;4R/Tf+fGD/vgUf8ACP6b/wA+MH/fArQooAz/APhH9N/58YP++BR/wj+m/wDPjB/3wK0KKAM//hH9&#10;N/58YP8AvgUf8I/pv/PjB/3wK0KKAM//AIR/Tf8Anxg/74FH/CP6b/z4wf8AfArQooAz/wDhH9N/&#10;58YP++BR/wAI/pv/AD4wf98CtCigDP8A+Ef03/nxg/74FH/CP6b/AM+MH/fArQooAz/+Ef03/nxg&#10;/wC+BR/wj+m/8+MH/fArQooAz/8AhH9N/wCfGD/vgUf8I/pv/PjB/wB8CtCigDP/AOEf03/nxg/7&#10;4FH/AAj+m/8APjB/3wK0KKAM/wD4R/Tf+fGD/vgUf8I/pv8Az4wf98CtCigDP/4R/Tf+fGD/AL4F&#10;H/CP6b/z4wf98CtCigDP/wCEf03/AJ8YP++BR/wj+m/8+MH/AHwK0KKAM/8A4R/Tf+fGD/vgVw/x&#10;e+E/g34geF4dN8S+GNL1ywS6Sdba/tUljEgVwGAI6gMwz7mvSKw/GH/ILT/rqP5GvhuOKtSjw3jq&#10;lKTjJQdmnZr5nThknWin3PnH/hkP4J/9Er8J/wDgqi/+Jo/4ZD+Cf/RK/Cf/AIKov/ia9cor/P8A&#10;/tvNP+gqp/4HL/M+r9nD+VHkf/DIfwT/AOiV+E//AAVRf/E0f8Mh/BP/AKJX4T/8FUX/AMTXrlFH&#10;9t5p/wBBVT/wOX+Yezh/KjyP/hkP4J/9Er8J/wDgqi/+Jo/4ZD+Cf/RK/Cf/AIKov/ia9coo/tvN&#10;P+gqp/4HL/MPZw/lR5H/AMMh/BP/AKJX4T/8FUX/AMTR/wAMh/BP/olfhP8A8FUX/wATXrlFH9t5&#10;p/0FVP8AwOX+Yezh/KjyP/hkP4J/9Er8J/8Agqi/+Jo/4ZD+Cf8A0Svwn/4Kov8A4mvXKKP7bzT/&#10;AKCqn/gcv8w9nD+VHkf/AAyH8E/+iV+E/wDwVRf/ABNH/DIfwT/6JX4T/wDBVF/8TXrlFH9t5p/0&#10;FVP/AAOX+Yezh/KjyP8A4ZD+Cf8A0Svwn/4Kov8A4mj/AIZD+Cf/AESvwn/4Kov/AImvXKKP7bzT&#10;/oKqf+By/wAw9nD+VHkf/DIfwT/6JX4T/wDBVF/8TR/wyH8E/wDolfhP/wAFUX/xNeuUUf23mn/Q&#10;VU/8Dl/mHs4fyo+MZP2bfhWJGA+H3h3GT/zD4/8ACm/8M2/Cv/on3h3/AMF8f+Fely/6x/qaZX9Z&#10;xxmJsv3kvvZ+MOpO/wATPN/+GbfhX/0T7w7/AOC+P/Cj/hm34V/9E+8O/wDgvj/wr0iin9cxP/Py&#10;X3sXtJ/zM83/AOGbfhX/ANE+8O/+C+P/AAo/4Zt+Ff8A0T7w7/4L4/8ACvSKKPrmJ/5+S+9h7Sf8&#10;zPN/+GbfhX/0T7w7/wCC+P8Awo/4Zt+Ff/RPvDv/AIL4/wDCvSKKPrmJ/wCfkvvYe0n/ADM83/4Z&#10;t+Ff/RPvDv8A4L4/8KP+GbfhX/0T7w7/AOC+P/CvSKKPrmJ/5+S+9h7Sf8zPN/8Ahm34V/8ARPvD&#10;v/gvj/wo/wCGbfhX/wBE+8O/+C+P/CvSKKPrmJ/5+S+9h7Sf8zPN/wDhm34V/wDRPvDv/gvj/wAK&#10;P+GbfhX/ANE+8O/+C+P/AAr0iij65if+fkvvYe0n/Mzzf/hm34V/9E+8O/8Agvj/AMKP+GbfhX/0&#10;T7w7/wCC+P8Awr0iij65if8An5L72HtJ/wAzPN/+GbfhX/0T7w7/AOC+P/Cj/hm34V/9E+8O/wDg&#10;vj/wr0iij65if+fkvvYe0n/Mzzf/AIZt+Ff/AET7w7/4L4/8KP8Ahm34V/8ARPvDv/gvj/wr0iij&#10;65if+fkvvYe0n/Mzzf8A4Zt+Ff8A0T7w7/4L4/8ACj/hm34V/wDRPvDv/gvj/wAK9Ioo+uYn/n5L&#10;72HtJ/zM83/4Zt+Ff/RPvDv/AIL4/wDCj/hm34V/9E+8O/8Agvj/AMK9Ioo+uYn/AJ+S+9h7Sf8A&#10;Mzzf/hm34V/9E+8O/wDgvj/wo/4Zt+Ff/RPvDv8A4L4/8K9Ioo+uYn/n5L72HtJ/zM83/wCGbfhX&#10;/wBE+8O/+C+P/Cj/AIZt+Ff/AET7w7/4L4/8K9Ioo+uYn/n5L72HtJ/zM83/AOGbfhX/ANE+8O/+&#10;C+P/AAo/4Zt+Ff8A0T7w7/4L4/8ACvSKKPrmJ/5+S+9h7Sf8zPN/+GbfhX/0T7w7/wCC+P8Awo/4&#10;Zt+Ff/RPvDv/AIL4/wDCvSKKPrmJ/wCfkvvYe0n/ADM83/4Zt+Ff/RPvDv8A4L4/8KP+GbfhX/0T&#10;7w7/AOC+P/CvSKKPrmJ/5+S+9h7Sf8zPN/8Ahm34V/8ARPvDv/gvj/wo/wCGbfhX/wBE+8O/+C+P&#10;/CvSKKPrmJ/5+S+9h7Sf8zPN/wDhm34V/wDRPvDv/gvj/wAKP+GbfhX/ANE+8O/+C+P/AAr0iij6&#10;5if+fkvvYe0n/Mzzf/hm34V/9E+8O/8Agvj/AMKP+GbfhX/0T7w7/wCC+P8Awr0iij65if8An5L7&#10;2HtJ/wAzPN/+GbfhX/0T7w7/AOC+P/Cj/hm34V/9E+8O/wDgvj/wr0iij65if+fkvvYe0n/Mzzf/&#10;AIZt+Ff/AET7w7/4L4/8KP8Ahm34V/8ARPvDv/gvj/wr0iij65if+fkvvYe0n/Mzzf8A4Zt+Ff8A&#10;0T7w7/4L4/8ACj/hm34V/wDRPvDv/gvj/wAK9Ioo+uYn/n5L72HtJ/zM83/4Zt+Ff/RPvDv/AIL4&#10;/wDCvyf+K2n22lfEzxRZ2cEdtaQajPHFDEu1UUOQAB2Ar9qK/F/4zf8AJWfF/wD2FLj/ANGGvu+E&#10;61WrWqqpJvRbu/U9fLpSlKV3c/Xj/gnv4+tfC/7G/wAPLe98QW+lBv7RaOO4u1hyP7RuckBiM819&#10;H3XxUsbHTYdRuPFdnb6fMxWO6lv0WJ2HBCuWwT9DX5u6L4M0PV/+CZPg3W7vSbW51izvWgt72SIG&#10;WKN9ckDqrdQGBII969a8YeH/AIbeBf2no9J8f6dpekfD638KKfD1pew7dNW4admudq42+ac59cH3&#10;r9Ii7792vujzf8D1Pfkrarsn97t/wfQ+yrz4n2emx28l34ptbWO4TzIWmvkQSL/eUluR7ipV+IkT&#10;WMF6PEcJs538qG4F4vlyPkjarZwTkHgelfnDrPgbS9S/Yx17XbjR1mtbfxY0fhe7vYT58OlSajEE&#10;VC3zBGBfA7g12X7VHhYeKPFFl8LvAnhO/m0nwnoc+rm08OLHElrqVxkWjOGdRgbZH4yfn6U21FXf&#10;9e6pP52dvUSV3ZP+r8v3X/A+9z4uuVvFszqzC7ZDKsHn/vCgOCwXOcZ70t54tutNtZLm71ZrW3jG&#10;Xmmm2Io9SScCvhDwb+0V4e1H45fC7xz4o1mDQ7XUPh9Pb3L3bFUW9W8VJI/rvR/yr0z9szXpfEFn&#10;4J+HWn6Zf6//AMJLqAvdRsNKKieXTrbEkgBZlADOYxkkd6c04pW1bbX3Sa/JX9BQak3fSyT/APJU&#10;/wA3b1PqCfxpNa6eb+bWfKsQnmG5kuAsQU/xbicY96oQ/FKxuNLOpxeK7STTQ/lm8S/Qw7v7u/dj&#10;PtmvzrsfGM2pfDP4X+GPiBBeWvhXwZ4oudE8V294CdixxFtPN0EJzHhlB5KnbWT448YaXr3w88Q2&#10;em6b4O0jTdM8eaFA+paHDINLu1ZHYvKrOcqoOGwRkA09Lvl2urejcdf/ACZaBrbXs7+q5tP/ACU/&#10;RG61PRNe8W+G/FreIIp9SsIbvTtNuI79Sji4aEzIuGwzE28XuMe9dO/jaSNbotrW0WnNwWuAPJ4z&#10;8/Py8c89q+CPiz4ItPidp/wU8PeGtZ0NLqe81mW31Hwmhgso72K382FlXcxGHRN3PrXms3jvWPH3&#10;hnxtrXiSzvNP0pvHOhW/jK1RW/dW8VsI7oMBz5fmoCfYijeTj6fi4q/yvd+Vu4dE/X8OZ2+dtPn2&#10;P02034l22s+R/Z/ie3vvPLCL7NepJ5hX7wXDHOM846Ves/F9zqCyNa6u1ysbmJzDPvCuOqnB4I9K&#10;+KPjdp/w8s/gvqfxE+DF3pdnq/gjUItUjn0dP3BkZUikiYDAIeNlzj+6M19GfAH4fQfDP4TeH9Gj&#10;ma7uTALq8u5Pv3FzL+8lkP1Zj+GKEr819LW/HX7tyb/D53/Df81+PY9S/wCEg1L/AJ/p/wDvs0f8&#10;JBqX/P8AT/8AfZrPopFGh/wkGpf8/wBP/wB9mj/hINS/5/p/++zWfRQBof8ACQal/wA/0/8A32aP&#10;+Eg1L/n+n/77NZ9FAGh/wkGpf8/0/wD32aP+Eg1L/n+n/wC+zWfRQBof8JBqX/P9P/32aP8AhINS&#10;/wCf6f8A77NZ9FAGh/wkGpf8/wBP/wB9mj/hINS/5/p/++zWfRQBof8ACQal/wA/0/8A32aP+Eg1&#10;L/n+n/77NZ9FAGh/wkGpf8/0/wD32aP+Eg1L/n+n/wC+zWfRQBof8JBqX/P9P/32aP8AhINS/wCf&#10;6f8A77NZ9FAGh/wkGpf8/wBP/wB9mj/hINS/5/p/++zWfRQBof8ACQal/wA/0/8A32aP+Eg1L/n+&#10;n/77NZ9FAGh/wkGpf8/0/wD32aP+Eg1L/n+n/wC+zWfRQBof8JBqX/P9P/32aP8AhINS/wCf6f8A&#10;77NZ9FAGh/wkGpf8/wBP/wB9mj/hINS/5/p/++zWfRQBof8ACQal/wA/0/8A32aP+Eg1L/n+n/77&#10;NZ9FAGh/wkGpf8/0/wD32aP+Eg1L/n+n/wC+zWfRQBof8JBqX/P9P/32aP8AhINS/wCf6f8A77NZ&#10;9FAGh/wkGpf8/wBP/wB9mj/hINS/5/p/++zWfRQBof8ACQal/wA/0/8A32aP+Eg1L/n+n/77NZ9F&#10;AGh/wkGpf8/0/wD32a4z4r+DNY+L3huHRYfHPiTwc8Vyt1/aHh+6ENwwVWXyyWBGw78kY6qK6OrN&#10;j/rj/u18TxrXqYXh3G1qTtKMG1on+DujpwyUq0U+588f8Mc+If8Ao4b4rf8Ag3j/APjdH/DHPiH/&#10;AKOG+K3/AIN4/wD43X0tRX8G/wCtGa/8/F/4Lp//ACJ9R7GHb8WfNP8Awxz4h/6OG+K3/g3j/wDj&#10;dH/DHPiH/o4b4rf+DeP/AON19LUUf60Zr/z8X/gun/8AIh7GHb8WfNP/AAxz4h/6OG+K3/g3j/8A&#10;jdH/AAxz4h/6OG+K3/g3j/8AjdfS1FH+tGa/8/F/4Lp//Ih7GHb8WfNP/DHPiH/o4b4rf+DeP/43&#10;R/wxz4h/6OG+K3/g3j/+N19LUUf60Zr/AM/F/wCC6f8A8iHsYdvxZ80/8Mc+If8Ao4b4rf8Ag3j/&#10;APjdZEX7M88y3Tj9pv4mKltcNaTPJrcSKsq/eTJjHIr6tb7px1r5KsNO07VPgz4VvdV1bR9Puo9Y&#10;1C9ni12Nngu5fMlVkcAjJG4H8BXuZbnGZY1SlUrJWcVpTpvdSe3J/dt8z6TKMkw+YRlKrJxtKMdL&#10;v4lN7f8AblvnfoaNx+yvf2til7P+0v8AEyGzf7txJrsKxt9GKYNTH9knWF8gn9o/4oAXH+p/4nUX&#10;7zjPy/u+ePSuU1vxdPrUPgfVbmx0fw3pUegXtxbWOoW7NYtOkuNsaZHzOiqVznhu9dP4w8TaEdf+&#10;DniDUpIND1eRopLqyecolrAYGwAhPyruP8q9mVTN4uMXWV3z7Uqbs481l8P93Vq9np6/QS4LUHCL&#10;k7y9psr2cOay0et+XVq6Tdu17Un7H2vwxtJJ+0T8VERRuZm1eIAAdST5dUbj9lu8tLWK5n/aZ+JU&#10;NtMcRzSa9AqOfYlMH8K9B+NXiyTxBpp8PaFa3mtQLdrDrqaYB5sMIQSeX8xA+fKgkHpmvEE8VeGx&#10;+zr4X0bVtMhXXtQW4sdOudUAEdshkO+43c4C8Y7kisMDic4xVGFWdVJyklZU6baTTfM9F/Lf/Dqc&#10;2W8I/XcPTrTbTlNR5Vq1FqT5mnJW+G+3w6q52F1+ytqFjNBDc/tLfEy3mn/1Ucuuwq0mf7oKc/hR&#10;Zfsq6nqV9fWVt+0h8UpruxZUuYV1ePdEWUMuR5fcEGsb42L4btPh3oNrp+o6PrFza2FlH9qYP/ad&#10;zGjgA2z8gbsHsepr1zwfcMf2gdd+zo8UNz4fsZ7mN+qyhnCbvfb/ACqK2OzOlhXiFW6SetKmvhcF&#10;/LfVS+9EYjhehRwTxSlK9pvVOPwSgurvZqT+aXc+ZZP2ZdaEjD/hdPxDPP8A0EU/+IpP+GZta/6L&#10;R8Qv/Bin/wARXu8v+sf6mmV+/RzHE2XvL/wGP+R/MzrTvv8Agjwv/hmbWv8AotHxC/8ABin/AMRR&#10;/wAMza1/0Wj4hf8AgxT/AOIr3Sin/aOJ/mX3R/yF7aff8EeF/wDDM2tf9Fo+IX/gxT/4ij/hmbWv&#10;+i0fEL/wYp/8RXulFH9o4n+ZfdH/ACD20+/4I8L/AOGZta/6LR8Qv/Bin/xFH/DM2tf9Fo+IX/gx&#10;T/4ivdKhvmkjs7hohmVY2KD3xxR/aOJ/mX3R/wAhqtUbtf8ABHz/AB/AmaSEyj48eOliEjQ731WN&#10;QXU4IBKc4PpV9/2a9XjjMjfGv4grGBks2pxgAeudlU786afg/pSu+mC+ks53DagrGTJYlvKP9/dn&#10;8cV6JaeKtAtfh/aQatvEcWlRXU1lcKWkMXCjdxgksMVvLG4mO0uv8sf8j9PzThOpg6aqYZzn++lS&#10;a5E21Ftc0e97el9G114CP9nu9mtWuU+Onjt7ZfvTLq0RQfU7MU+P9nPUpbX7Snxw8fPb4z5y6pGU&#10;x652YqDQ9O0/WPC2oX1rqem2PnarDftpssuLeKMbtsLn1YAk/SooW1abwff28enTTaJeandXDnTh&#10;8ghVVKqm4j92XyfovvT+uYj+Zf8AgMf8j2anAsFKpTji+WUJxi1OCja6i2rt2cleVrO0uXR6o0E/&#10;Zt1aSESp8bPiA0RG4OupxlceudlR2n7Ouo36M9t8cfHtwinBaHVY2APpwldB4e1G21v4PW2htff2&#10;TqE2lF1afIxGpCmTI/hJ465wa5nSZNYgk8SDRbSGaCaK1s5G0U7o14bzHQnALBfTuwpfXMTdrmWn&#10;92P+R5tLgypUnjKM8RySoz5VzRSi486hzOT0s7va9nFp7jn/AGfLyO3Nw/x18drADt81tWiC59M7&#10;cZpP+Gfb37VbW3/C8fHxmuUaSFRqaHzFGMkHZg9R+dO8Mz2EfgfVLS5trSzEWq3Athriloh1yvB+&#10;8B6/rVrwpNjw/wDDN4EmS4S+niHmHJdCr7yOPu8Aj2xT+uYn+b/yWPb0O2vwQqHtb1pPknyp8sUn&#10;elOcXe76xSklfd6qwf8ADM2tf9Fo+IX/AIMU/wDiKP8AhmbWv+i0fEL/AMGKf/EV7pRXP/aOJ/mX&#10;3R/yPxv20+/4I8L/AOGZta/6LR8Qv/Bin/xFH/DM2tf9Fo+IX/gxT/4ivdKKP7RxP8y+6P8AkHtp&#10;9/wR4X/wzNrX/RaPiF/4MU/+Io/4Zm1r/otHxC/8GKf/ABFe6UUf2jif5l90f8g9tPv+CPBbr9nH&#10;U7G3kuLn43ePreCMZeWXVI1VR6klMCo9O/Z5vtYtVubD45+PL23bgTW+rRSIfoQmK9M+L02kw+Ad&#10;ROsnTRZnYB/bCM1pv3Db5gXnbn3rxD9lHxlonhbw74njvri3s4LnxM9rb3NmGNhcTSAbI7YYyFwM&#10;YPp1r0qNbFVsPOtGWsWtOWOt7eW5vzVHS9on17I3bf4DzXV9NZQfHrxvNeQjMtvHrMLSRj/aULkf&#10;jRY/AeXU3kSz+Pfja7eMbnWDWYXKj1OF4rzgX2gL+0rpcmlNozWMtrqMTSaAjpNB8pJlvg2d3fpj&#10;ntXIf2t/wingfxn4V8Mx6BrcsOgxzzeKPD9vIk237QivHO2TlihZuCOAa9ONHETUbVNWk9Yx6tp3&#10;06WOr2c3LlUu3Rdf62PedM+ANzrSyNp/x48c36xtsc2usRSBW9DtU4NNh+As1xqUmnxfHrxvJfxj&#10;L2qaxCZVHuu3I/KqXwD+JekeHv7f0+9k0GHRrSaytrbWtEtmiguppk4hIy2XU4Gc9+a4zVtR0GH9&#10;qHwtc6UNHni+13qyroaul6jlDue8zncoO705rnUcV7adPm0UW0+WOul+2n6GC9o+bXZX2R3cPwPN&#10;w0oi+P8A40lMKl5AmtQnYo6k4XgfWpdO+As2sSMlh8evG966jLLb6zDIQPUgLXCfAn/hH9F8dS+D&#10;RbeGPF2nXWlzz3uvabbMJY08zJjuWYkEH8Old3+y94T0u71jxd490vS4NI0rVro2elWttGI0FrCS&#10;ok2ju7ZP5UYh1aCnJ1NEk17sdbu1u62b9EFRypqWuzVtFrf/AIFy/wD8Mza1/wBFo+IX/gxT/wCI&#10;o/4Zm1r/AKLR8Qv/AAYp/wDEV7pRXhf2jif5l90f8jl9tPv+CPC/+GZta/6LR8Qv/Bin/wARR/wz&#10;NrX/AEWj4hf+DFP/AIivdKKP7RxP8y+6P+Qe2n3/AAR4X/wzNrX/AEWj4hf+DFP/AIij/hmbWv8A&#10;otHxC/8ABin/AMRXulFH9o4n+ZfdH/IPbT7/AII8L/4Zm1r/AKLR8Qv/AAYp/wDEUf8ADM2tf9Fo&#10;+IX/AIMU/wDiK90oo/tHE/zL7o/5B7aff8EeF/8ADM2tf9Fo+IX/AIMU/wDiKP8AhmbWv+i0fEL/&#10;AMGKf/EV7pRR/aOJ/mX3R/yD20+/4I+f5v2f7y3vDaS/HLx9HcLF5xR9TjGEzjcfk4Gacv7Pd69u&#10;9wvx08dtAnDyjVotq/U7MCug8SWkOqeIPiFBeXkVgv2axjS4uASkaHn8i2RXNNq9tdaXaWstlYQa&#10;Daa5Gl1d6fGUtrhdhwzA54zgHt0reONxLXxLp9mP+R+uYLg5Y6hTnCtLmapuXuqyU4wlo9Lv31FR&#10;V3fV6bSyfs93sdqty/x08dpbN92ZtWiCH6HZirC/s1au0YdfjV8QWQjIYalHjHrnZWTpradHq1k2&#10;qbR4Pa/1A2nmg+RtwNv4fexXS2OrTW/wQfTBPIusyadLPDBhvMNuJMbh7bTQ8ZiUrqX/AJLH/LyK&#10;zHgieEp0pUazk5zjHWCSSk5p3ab96nyXqLaKa1MiP9nu9mgkmj+OnjuSGPh5F1aIqv1Ozikb9nu8&#10;W0F03x08di1PAmOrRbD/AMC2YrI1RtNOqJJpG3/hGd+nLqRiB8rq27d+ma1LewtZPtOoW11p0eg2&#10;usXL2trqDFLaeMxqDs9QDnAFU8ZiF9r/AMlj/kepV4Bp0oqpPEySfemrr4fcertOTldLbl956Dl/&#10;Z9vWvYrQfHHx+1xNEZo4xqaHegOCw+Tkc1+aXxM099J+IfiOyku5797e/mja6um3SykORuY9ye9f&#10;p94Qiu7SL4aGZWS5ee9AU5B8ggsBz2xtx+Ffmd8Zv+Ss+L/+wpcf+jDX2fDNerVrVY1Hey7JdfJH&#10;yeaZNHJcQqUKvOnzq9ktYVJw0t0ain11uj9nv+CbPgVfEH7Evw9mlmiMUjaifKki3jjUrkevtmvp&#10;TU/hDZ61GiagLS9RTlVuLYOAfbNeL/8ABLf/AJMX+G3+9qf/AKc7qvqyv0I8o4JvhdG1sLdpoDbr&#10;jERgG0Y6cZxT1+GYjmeVbmFZZAA7iHDNjpk55ruqKAPOpPg9YyqodLJwudoa0U4ycnH41aPwzBmS&#10;U3EJlQbVfyfmAPUA56V3dFAHn83wnt7iOeOV7aRJzmVWtwRJ/vev41Xtvgxp1nZ/ZIIbGK1zu8lL&#10;RQmfXHTNekUUAeGaxpsHhv4seDPBUNrbY1vTtU1FLpIgv2c2rWilQo/v/a+v+x712jfCmBo54y9s&#10;UnOZV+zjEh9W9fxrlvHn/J2Pwh/7FvxN/wCjdJr2igDzqz+D1jp9i1nbLZ29o3LQR2oVD9R0NXh8&#10;O5FAAvUAHQeX/wDXrt6KAOJ/4V3J/wA/q/8Afs/40f8ACu5P+f1f+/Z/xrtqKAOJ/wCFdyf8/q/9&#10;+z/jR/wruT/n9X/v2f8AGu2ooA4n/hXcn/P6v/fs/wCNH/Cu5P8An9X/AL9n/Gu2ooA4n/hXcn/P&#10;6v8A37P+NH/Cu5P+f1f+/Z/xrtqKAOJ/4V3J/wA/q/8Afs/40f8ACu5P+f1f+/Z/xrtqKAOJ/wCF&#10;dyf8/q/9+z/jR/wruT/n9X/v2f8AGu2ooA4n/hXcn/P6v/fs/wCNH/Cu5P8An9X/AL9n/Gu2ooA4&#10;n/hXcn/P6v8A37P+NH/Cu5P+f1f+/Z/xrtqKAOJ/4V3J/wA/q/8Afs/40f8ACu5P+f1f+/Z/xrtq&#10;KAOJ/wCFdyf8/q/9+z/jR/wruT/n9X/v2f8AGu2ooA4n/hXcn/P6v/fs/wCNH/Cu5P8An9X/AL9n&#10;/Gu2ooA4n/hXcn/P6v8A37P+NH/Cu5P+f1f+/Z/xrtqKAOJ/4V3J/wA/q/8Afs/40f8ACu5P+f1f&#10;+/Z/xrtqKAOJ/wCFdyf8/q/9+z/jR/wruT/n9X/v2f8AGu2ooA4n/hXcn/P6v/fs/wCNH/Cu5P8A&#10;n9X/AL9n/Gu2ooA4n/hXcn/P6v8A37P+NH/Cu5P+f1f+/Z/xrtqKAOJ/4V3J/wA/q/8Afs/40f8A&#10;Cu5P+f1f+/Z/xrtqKAOJ/wCFdyf8/q/9+z/jR/wruT/n9X/v2f8AGu2ooA4n/hXcn/P6v/fs/wCN&#10;H/Cu5P8An9X/AL9n/Gu2ooA4n/hXcn/P6v8A37P+NcB8avD/AMRfC/hOC7+G8Ph/Vtea8SOSDxE8&#10;sNuICjlmDR5O/cEwOmCa91rD8Yf8gtP+uo/ka+J41rKhw7jargpWg9Jap+u35nThletFeZ8b/wBv&#10;ftbf9Ct8K/8AwY33+FH9vftbf9Ct8K//AAY33+FfS1Ffwb/b0P8AoBo/+Ay/+TPqPZP+ZnzT/b37&#10;W3/QrfCv/wAGN9/hR/b37W3/AEK3wr/8GN9/hX0tRR/b0P8AoBo/+Ay/+TD2T/mZ80/29+1t/wBC&#10;t8K//Bjff4Uf29+1t/0K3wr/APBjff4V9LUUf29D/oBo/wDgMv8A5MPZP+ZnzT/b37W3/QrfCv8A&#10;8GN9/hR/b37W3/QrfCv/AMGN9/hX0tRR/b0P+gGj/wCAy/8Akw9k/wCZnzT/AG9+1t/0K3wr/wDB&#10;jff4VzmieHf2nNCt7+3h8F/CiW2vL2S+aGfUL50SRzltoI4GecD1r65orWPEXs04xwdFJ/3ZdNvt&#10;m0HVpxcYVJJO19e2x8v3F1+1VeRxxz+C/hJNHGcor3t6Qv0GOKWa8/aruGDS+DPhJIwGAXvL0kD0&#10;6V9P0VH+sEf+gKj/AOAy/wDkyOWf/PyX3nypodv+1L4dfUHsfB3wqikv7l7u5c6lfs0kjdSSR9AB&#10;2AAq5JeftVyqiv4L+Ejqn3Va8vSB9OK+n6KqXEXNLmlg6Lf+GX/yZUvazlzyqSb73PlySX9qeaSF&#10;38EfCNnh/wBWxvLzKfTjiqOk6f8AtT6P4g1nWofCnwtbUNVMf2iR9Tvj8sa7UUccADPHua+saKa4&#10;j5U4rB0bNWfuy2vf+fukyoyqxjKKqSs1Z67q6dvvSfqfAkmsftHeY2fD/wAPc5/5/bv/AApP7Y/a&#10;N/6F/wCHv/gbd/4V7vL/AKx/qaZX9SRxqsv3MPuf+Z+Luqr/AAo8L/tj9o3/AKF/4e/+Bt3/AIUf&#10;2x+0b/0L/wAPf/A27/wr3Sin9dX/AD5h9z/zF7Vfyo8L/tj9o3/oX/h7/wCBt3/hR/bH7Rv/AEL/&#10;AMPf/A27/wAK90oo+ur/AJ8w+5/5h7Vfyo8L/tj9o3/oX/h7/wCBt3/hR/a/7Rv/AEL/AMPf/A27&#10;/wAK90oo+ur/AJ8w+5/5h7Vfyo+ctJ0v496PZfZIfDHw8e3EzzIkt5dMELMWIXI4GSasxwfH+LUr&#10;q/Hhj4dtdXKJHI7Xt2flXooBHA9hX0JRT+vL/n1D7n/md880xVSUpzm25b6vXZ6690n8jwJpv2g3&#10;jaNvC3w4MbfeX7TdYP6VMmpftFRxiNPDnw8VAMBReXYH8q93oo+ur/nzD7n/AJnJLEzkrSV18/8A&#10;M+elt/j8mpy3/wDwi/w7NzJCtuWa9uyBGCTtAxgDJ7Vct779oi0jEcHhr4dxJ/dS7ugP5V7zRR9e&#10;X/PmH3P/ADNKmNq1UlUd0rLW+y269DwSa6/aFuIzHL4Y+HMiE7irXV0Rn16VSuLT9oG61fT9Rfw5&#10;8PvOsUdYFF9dhF3gAnGOuBivoiij68l/y5h9z/zKpY+tRd6btuuuzVn16ptPyPC/7Y/aN/6F/wCH&#10;v/gbd/4Uf2x+0b/0L/w9/wDA27/wr3Sil9dX/PmH3P8AzOX2q/lR4X/bH7Rv/Qv/AA9/8Dbv/Cj+&#10;2P2jf+hf+Hv/AIG3f+Fe6UUfXV/z5h9z/wAw9qv5UeF/2x+0b/0L/wAPf/A27/wo/tj9o3/oX/h7&#10;/wCBt3/hXulFH11f8+Yfc/8AMPar+VHg1zfftD3kLQ3Hhr4dzxMMNHJd3TKfqCKxdQ8N/HDU5tIk&#10;n8H/AA5xpU5ubSJLy7WNJCpXftAwSATjPTNfSdFXHMHH4aUV8n/mP21too+foU+PttcS3EXhL4ax&#10;Ty/6yRLi5DN9TjmktY/j7YxypbeEfhrAk3+sWO4uVD59cDmvoKil9f8A+nUfuf8AmHtv7qPmrUvD&#10;Hxv1ZdNjuPB3w48nT7oXsEMd5dpGJgCA5UDDEZOM961Yl+P0N491H4S+GyXMnDTLcXIdvqcV9AUV&#10;TzBtWdKP3P8AzD21/so+frNfj9p7Sta+EvhtbmU5kMVxcru+uBzVqHUv2ibeMRxeHPh3Gi9FS7ug&#10;B+GK93oqHjr70ofc/wDMXtf7qPC/7Y/aN/6F/wCHv/gbd/4Uf2x+0b/0L/w9/wDA27/wr3Sil9dX&#10;/PmH3P8AzD2q/lR4X/bH7Rv/AEL/AMPf/A27/wAKP7Y/aN/6F/4e/wDgbd/4V7pRR9dX/PmH3P8A&#10;zD2q/lR4X/bH7Rv/AEL/AMPf/A27/wAKP7Y/aN/6F/4e/wDgbd/4V7pRR9dX/PmH3P8AzD2q/lR4&#10;X/bH7Rv/AEL/AMPf/A27/wAKP7Y/aN/6F/4e/wDgbd/4V7pRR9dX/PmH3P8AzD2q/lR4X/bH7Rv/&#10;AEL/AMPf/A27/wAKP7Y/aN/6F/4e/wDgbd/4V7pRR9dX/PmH3P8AzD2q/lR87PY/tASa5LqreG/h&#10;8biW3FtIpvbso6g5GRjkjJq6Lj9oRbc248L/AA5EH/PP7VdbfyxXvlFP68v+fMPuf+Z1Tx9eooxm&#10;7qKSW+iW3Xp0PA5Lj9oSSBYX8L/Dlol+7Gbq6wPwxUEcP7QEeqyaiPDPw8N28Ity5vbs4jBJ2gY4&#10;GT2r6Doo+vL/AJ8w+5/5ijjq0E1F2vdPfW+/Xr1PA0m/aDjheJfC/wAOVif7yC6usH6jFI037QUk&#10;KQt4W+HDRIcqhurrA+gxXvtFH11f8+Yfc/8AMj63Uvf59f8AM+eJrX9oK41y01R/Dvw/NxaxNDCP&#10;t13tQMRkgY68AV+bPxMa/k+IfiNtVSCLUjfzG5S1JMQk3ncFJ5Iz0zX7W1+L/wAZv+Ss+L/+wpcf&#10;+jDX3HC2I9tVqrkUbJbevqz18HiquIajUekVZeSu3b7236s/bD/gmR4ssdM/Yj+HVtMJfMRtSztU&#10;Ec6ldH196+o/+E803+7P/wB8D/Gvyv8AhF43+IHwu/YD8AeLfCGt6bY2VpNc21xY3lh57zPNq80Y&#10;dX3DaFD5xjnFe5zeNPi3rfxOj+Ful+KNFtNa0nRhrGr+I30rcsxlmZYYY4C2FAUDLZ7V+iRfNt3a&#10;+5Xf4anqv3d/6u7fnp/wD7d/4TzTf7s//fA/xo/4TzTf7s//AHwP8a/OfxH+0V8WJPgfqPjKy1XR&#10;dM1PwzrknhrV7Q6f5yXlwt0kImjYt8i7ZASuDyD0rq/j18cPiN8GPD3hvRbK+0rxJ4zFrea7q9wL&#10;TyIjp9vyVWPcdrNuVQc8lTRdW5r6f8Dmv6crv6eYWd+W2v8AwbW+/T1Pu3/hPNN/uz/98D/Gj/hP&#10;NN/uz/8AfA/xr5P0X44Xfif48eEfD+mSQS+Fdc8Gt4iR9mZDIZkVMN6bW6etZ/7VHxd8T/CqTwgd&#10;Ln/sPw5f3Eyax4lOnG+XTlVAYt0Y6KzE5YjjFOXu2v1bX3Nr80KPvXt2v96T/Jn2B/wnmm/3Z/8A&#10;vgf40f8ACeab/dn/AO+B/jXwFqf7Q/iq++M2m+EdP8ZafDpcmhadfx6lY6FJfR3007MrMNmfKQ4B&#10;BY4GfavQtC+NOv6hdfHuOUW5XwTKyaZiPHAsxN8/975v0pSfLFyeyUn/AOAuz/FjiuZqK62/8mV1&#10;+B7X4u1BtR/aJ+G3iK3s7iTR9L0PXbW7udq4iknk04wrjOTuEEvT+7XqH/Ceab/dn/74H+NfE37L&#10;f7QU3jzwfJ4h8Z/ELQblZLa1d7T7AdNWwmkVmMbSyELKTtIG3+6T3rHuP2h/EOoftOeIvBkXjHSd&#10;G0TTbiwWysH0mS6k1JJoFkcLOnyx8nhm4+YelVP3Jcr/AK/ryJi+aLkv6/rzPvH/AITzTf7s/wD3&#10;wP8AGj/hPNN/uz/98D/GvzVT9tDx7Y+HfhX4hnsrO+0zUbG+1TxHHDBiQWsN4sDPFjoUVw59dpr0&#10;uT9p7VP+FP8AxH8TWslneajZ+KZvDvhzYo8ucuYVtyf73+tLE9wtLv8AP8Go/i3p317FW1s/L8r/&#10;AILftofb/wDwnmm/3Z/++B/jR/wnmm/3Z/8Avgf41+fesftQ+PZP2eLDVdJi06T4kQeKl8K39u0Y&#10;MDXAkdflGeA4EZB/2qr6j+3NeLo/iHxBp9jBPZ2XhKz1CPTpVIeHU5bxrV4pD12o4GR6D3o321/X&#10;3eZW9V+LQdr/ANe9y/n+CZ+hn/Ceab/dn/74H+NH/Ceab/dn/wC+B/jXw/488c/F/wCDPw1XxB4h&#10;8QaJrtxeahpdvEttp3k/ZjPcKk0f3iHXa3DHnIrita/bG8W+F/FnxY07Vrezh02w/tO38MX3lYH2&#10;yziEjQS/3iyOrD12kUm1G/lf8Em/zVu4RXNa3W343t+Tv2P0V/4TzTf7s/8A3wP8aP8AhPNN/uz/&#10;APfA/wAa+A9U/aK8ZeK9V1WHTPEWl+B9C8MaZps+r6xdaW9/JPdXcIlCLEudsYB5OK+kvhj4kfxf&#10;8P8AQNZfULPVXvbSOY32nxskE5I++it8wB64PStHFq9+hCknbz/r9T2r/hPNN/uz/wDfA/xo/wCE&#10;803+7P8A98D/ABrzyioKPQ/+E803+7P/AN8D/Gj/AITzTf7s/wD3wP8AGvPKKAPQ/wDhPNN/uz/9&#10;8D/Gj/hPNN/uz/8AfA/xrzyigD0P/hPNN/uz/wDfA/xo/wCE803+7P8A98D/ABrzyigD0P8A4TzT&#10;f7s//fA/xo/4TzTf7s//AHwP8a88ooA9D/4TzTf7s/8A3wP8aP8AhPNN/uz/APfA/wAa88ooA9D/&#10;AOE803+7P/3wP8aP+E803+7P/wB8D/GvPKKAPQ/+E803+7P/AN8D/Gj/AITzTf7s/wD3wP8AGvPK&#10;KAPQ/wDhPNN/uz/98D/Gj/hPNN/uz/8AfA/xrzyigD0P/hPNN/uz/wDfA/xo/wCE803+7P8A98D/&#10;ABrzyigD0P8A4TzTf7s//fA/xo/4TzTf7s//AHwP8a88ooA9D/4TzTf7s/8A3wP8aP8AhPNN/uz/&#10;APfA/wAa88ooA9D/AOE803+7P/3wP8aP+E803+7P/wB8D/GvPKKAPQ/+E803+7P/AN8D/Gj/AITz&#10;Tf7s/wD3wP8AGvPKKAPQ/wDhPNN/uz/98D/Gj/hPNN/uz/8AfA/xrzyigD0P/hPNN/uz/wDfA/xo&#10;/wCE803+7P8A98D/ABrzyigD0P8A4TzTf7s//fA/xrzn47fHzRvhr4Nt9Vn0PxHrySXqW/2XQNNN&#10;5cAlHO8orZCjbgn1I9afVmx/1x/3a+J41nSp8O42VaHNFQd1e1/nrb7jpw1/bRt3Pnf/AIbw8N/9&#10;E0+Kn/hJyf8AxdH/AA3h4b/6Jp8VP/CTk/8Ai6+l6K/g36/kv/QDL/wa/wD5A+o5an834HzR/wAN&#10;4eG/+iafFT/wk5P/AIuj/hvDw3/0TT4qf+EnJ/8AF19L0UfX8l/6AZf+DX/8gHLU/m/A+aP+G8PD&#10;f/RNPip/4Scn/wAXR/w3h4b/AOiafFT/AMJOT/4uvpeij6/kv/QDL/wa/wD5AOWp/N+B80f8N4eG&#10;/wDomnxU/wDCTk/+Lo/4bw8N/wDRNPip/wCEnJ/8XX0vXCfHDxVeeD/hnq19psnk6lJ5drbSf3JJ&#10;ZFjDfhuJ/CujD4jJ8VWhQhgXeTSX719dP5DqwmEr4zEU8NTmuabSWnd2PI/+G8PDf/RNPip/4Scn&#10;/wAXR/w3h4b/AOiafFT/AMJOT/4utub4zXkPxGn0KfXV0jStJuLWxkmmsGnN3KyqW8yXG2PJO0e/&#10;Nd78ZvEmp+FfCn9o6drVvogjLF55rF7sudpKoqr0zg8nivSnQy2nVpUpYFp1LNfvZddV/wAu+zW1&#10;/M9epkOOpV6FCc0nVScfdl1Sa2WujXw3tfU8n/4bw8N/9E0+Kn/hJyf/ABdH/DeHhv8A6Jp8VP8A&#10;wk5P/i61vEHxQ8aL8EdH8bW+raVpt01qryWn2cTm9nZ9qxphuCR2AJBz6VP4h+K3ibTfGGnWmpar&#10;a+EdNexs55XutMknjeaQnzIvNHCYwBknvXTHA5dK9sHs5L+NJu8bX0VN33W1/Ox1x4XzCd+WrF2c&#10;07XbvBpNWSbe6ty387GF/wAN4eG/+iafFT/wk5P/AIuj/hvDw3/0TT4qf+EnJ/8AF17Z8RJdZtvD&#10;r32j65Z6ItojXFzc3dr56mJVJOBuGOleTXXxV+IWm/A3SfF80enG6uJleeSWIqRA8ypFtQcZZWyS&#10;elcmFpZVjIRnTwfxSUbOtJO7vb/l3bp0b6dziwWR4vH04To1o+9NQs7p8zvbpbp0b6dzM/4bw8N/&#10;9E0+Kn/hJyf/ABdH/DeHhv8A6Jp8VP8Awk5P/i67b44eKPGXg3TbfVdC1qxiW6kgs7TSprHzJLi4&#10;kbGA+7gYyenGK1vCHiXV4fi34g8N6rdG5jbTrTUbdcfLESCkqj2LLnHuaPZ5S8N9Zjg7qzdvbSvo&#10;4p/8u+nMvLcSyTFPCfXI1otWbtZ391xT3S25ls2tHrdHyfJ+11oZkY/8IL8Qev8A0Lr/APxVN/4a&#10;60P/AKEX4g/+E6//AMVXvEv+sf6mmV/SMa2Esv3L/wDAv+AfgDlTv8P4nhX/AA11of8A0IvxB/8A&#10;Cdf/AOKo/wCGutD/AOhF+IP/AITr/wDxVe60U/bYT/ny/wDwL/gC5qf8v4nhX/DXWh/9CL8Qf/Cd&#10;f/4qj/hrrQ/+hF+IP/hOv/8AFV7rRR7bCf8APl/+Bf8AADmp/wAv4nhX/DXWh/8AQi/EH/wnX/8A&#10;iqP+GutD/wChF+IP/hOv/wDFV7rUdxMttbyzP92NS5+gGaPbYT/ny/8AwL/gDUqbdlD8Tw7/AIa6&#10;0P8A6EX4g/8AhOv/APFUf8NdaH/0IvxB/wDCdf8A+KrUk+JGrWPw9tbyCVLjXL6O41D99ykFupZu&#10;n02qPc+1ehpql1eeC49Qinit7qS0WYzNGXRDtBY7RycDPFaSnhY70X/4F/wD6/MeGcTlkVUrxXK6&#10;jp3u94uzdrX5bppPrZ2R5R/w11of/Qi/EH/wnX/+Ko/4a60P/oRfiD/4Tr//ABVaOn/E/XLjSbmF&#10;Lq1u7qTWItMtb7ydnDjJdouoxg4z1p0vxK16Bxpd1d29pNDqU9lcav8AZi0YCIGQ7OgLFsfhVc2G&#10;/wCfP/k3/APa/wBQsy55U7Quv70r8totytyXsuZK1ufmdlFszP8AhrrQ/wDoRfiD/wCE6/8A8VR/&#10;w11of/Qi/EH/AMJ1/wD4qu70Hxvf6x8K5PECRQvqKQTEKfljZ0Zlzz0B25rjtN+K+uXHhvXr6O4t&#10;7xbMWxW4eERPHvx5n7vPzbQePX3pc2Gba9jt/e/4Bx4bgzMMVPEU4xinQqKnK8n8Tkorpa131tfW&#10;12mir/w11of/AEIvxB/8J1//AIqj/hrrQ/8AoRfiD/4Tr/8AxVaUHxI1+68Li8huonH9rGz+3LZl&#10;yIQjEu8S8g7hjtW6viy6W58GXkerR6nZ6hLLaXElvHsjkYqShCnoQVI/Ojmwv/Pl/wDgT/yLxHBe&#10;NwsuWpy3vKOjnvGDnZvkSTaVkm1K+6sm1yH/AA11of8A0IvxB/8ACdf/AOKo/wCGutD/AOhF+IP/&#10;AITr/wDxVe60Vl7bCf8APl/+Bf8AAPz7mp/y/ieFf8NdaH/0IvxB/wDCdf8A+Ko/4a60P/oRfiD/&#10;AOE6/wD8VXutFHtsJ/z5f/gX/ADmp/y/ieFf8NdaH/0IvxB/8J1//iqP+GutD/6EX4g/+E6//wAV&#10;XutFHtsJ/wA+X/4F/wAAOan/AC/ieFf8NdaH/wBCL8Qf/Cdf/wCKo/4a60P/AKEX4g/+E6//AMVX&#10;qfxCv77S/B+o3enahBpNzCob7bcWzXCRLkbm8teWOOgrg/2a/iVrXxK8MazcazeWuovY6nLZ299b&#10;ReQbiJcYdos5jJ54ODjFdUY4edGVdUdI7+8+v/btvxuaWhye05dL23/4Bkf8NdaH/wBCL8Qf/Cdf&#10;/wCKo/4a60P/AKEX4g/+E6//AMVXG+Ef2hvGGt/FyTw/Lc2T7bjUIp9KFuoFvHCCYmjmB/esxxlR&#10;054GK1Phn+0Ffroer6r4x8S2k99a2AuT4dXSpLO5icttVQz/AOsyxC5A6mu6eBhCN/Y30T0k3ve3&#10;2fL08zeVBRduTX1/4Bvf8NdaH/0IvxB/8J1//iqP+GutD/6EX4g/+E6//wAVWp+zn8SvEnxCtfFS&#10;eKBaR6hpeqG1WKzAConlowB9cFiM+1YDfHvWdU+PGj6BpYtP+EQuZrqx89gDLPPBHudlPZQx2j12&#10;msHhqXtZ0vY6xV37+lrX7djPkjeS5fh8/wDgFv8A4a60P/oRfiD/AOE6/wD8VR/w11of/Qi/EH/w&#10;nX/+KrM+DPxW8V+OLy/stU8T6db6/JaSvb6Dc6PLbyQMGwshdiPMUd9vrXQfAvx94s8TeMvG2ia5&#10;f2evados0UNvrNjbeTHJIQTJFgEg7DgZ96qrhaNLn5qXwq7957Xtp7uuv/AuE6cIc147ef8AwCl/&#10;w11of/Qi/EH/AMJ1/wD4qj/hrrQ/+hF+IP8A4Tr/APxVe60V5ntsJ/z5f/gX/AMOan/L+J4V/wAN&#10;daH/ANCL8Qf/AAnX/wDiqP8AhrrQ/wDoRfiD/wCE6/8A8VXutFHtsJ/z5f8A4F/wA5qf8v4nhX/D&#10;XWh/9CL8Qf8AwnX/APiqP+GutD/6EX4g/wDhOv8A/FV7rRR7bCf8+X/4F/wA5qf8v4nhX/DXWh/9&#10;CL8Qf/Cdf/4qj/hrrQ/+hF+IP/hOv/8AFV7rRR7bCf8APl/+Bf8AADmp/wAv4nhX/DXWh/8AQi/E&#10;H/wnX/8AiqP+GutD/wChF+IP/hOv/wDFV7bqN4un6fdXTDKwRNKR7KCf6V5J/wALF1Sx0Lw1DJet&#10;Hd6nBJfT3htzO0cecqqoPr1PQCrjUwstqL/8C/4B9Pk+Q187jKWFitGlq3/LObeib0jBt2V9kk7m&#10;b/w11of/AEIvxB/8J1//AIqj/hrrQ/8AoRfiD/4Tr/8AxVesw3N3rnhW3n0rU4DdTRIyXzQ7o26Z&#10;OzI688dq83/4WJ4lt/DN/qMt3az2yaotjFfR24H7sEh5FTPzfNwB9aanhXp7H/yZ/wCR05dw1XzO&#10;VSnRcVOE1Bxk5J3lLlW8O99Pi0fu6Gd/w11of/Qi/EH/AMJ1/wD4qj/hrrQ/+hF+IP8A4Tr/APxV&#10;bUvxE8R/8Kvl8QW5s55IZnDXDrgtGHCqdg4DHPIPSvU5JJzp7SQIklyYtyK5wpbHAJ7DNKVTCx3o&#10;v/wL/gHLmmQ18pV8Qo/HKnpLaUeVu90rL3lvZ90jxL/hrrQ/+hF+IP8A4Tr/APxVH/DXWh/9CL8Q&#10;f/Cdf/4qut0f4iagvhPVbzUlgk1SG/ksLeGEbVkkzhR9O5PoDWLb/EzXLjw/pDXFzbWM11e3Fvc6&#10;gIC8cIjztG3/AGulVzYX/nz/AOTf8A9mlwXmNWU4xjG0JKN+Z2bcea8bRbaS7K7bSSbMz/hrrQ/+&#10;hF+IP/hOv/8AFV+Y/wATNUTW/iH4j1COGe3jub+aVYbqPy5UBcnDL2PqK/Vrw34/1HV7nwbfTSgQ&#10;6obqzuIkGEMkZJWQDtnafzr8svjN/wAlZ8X/APYUuP8A0Ya+24YdL21VU4crt3v19Ec2IyWvklf2&#10;OIS5nzbO+sZyg1susb+jR+pX7JHwt0/4y/8ABP8A8F+F9Uurmys7i4uZ2mtdvmAxarNKoG4EYJQA&#10;8dDXtPxH/Z9Xxh47t/Gmg+KtW8F+JlsP7MuLzS/LYXNtu3BXV1IJUkkHrWr/AMEuYkb9hf4bEopO&#10;7U+SP+ondV9VeRH/AM81/wC+RX6Fb/P8LfloZ3/r53/M+NpP2V/DLfBOT4bR32oR2FxepqN1qRdX&#10;urm5E6ztI7EEEsyjPHTpV3xR+zH4K8e/ELVPFniuy/4SS4u7CHToLPUFV4bOJNxPlDGQXLknJPQV&#10;9eeRH/zzX/vkUeRH/wA81/75FN67/wBaW/LQS0/rzv8AnqfCGm/sY2fh2XwvcaD8QfE+iXnh/TJt&#10;Itrm2MBdrV5zN5bbozwpIUY7KK9H+LXwm1H4nabbWVr4z1fw1AIJLa7jsVidLuNwA29XUjcMHDDp&#10;k19UeRH/AM81/wC+RR5Ef/PNf++RRL3laWv/AAd/vuC918y3/r/I+HtF/ZD0/wAG6/p+qeEvGWu+&#10;GWtdItdFaG2WCVZoYGZlLGSNjuJY5wau3v7LcM3jTxjrtp448QadaeLGd9U0e38j7NKWg8juhbhe&#10;evWvtTyI/wDnmv8A3yKPIj/55r/3yKJe9v5/i7v73qC93by/BWX3I+Y/Cvwl8LeFfh/4f8Dz2tvq&#10;1jplpFbwrqEcbSTCJQokYYALAHkgcbveofC3wX0Twn468ZeKLV5ZLvxMLUSwSKnl2wgh8pBFgZGV&#10;65JrvfHahf2rfhGgACN4c8SllxwSJdJwSPxP517L5Ef/ADzX/vkUS99ty67/ADFFKKSXQ+MfA/7K&#10;HhfwTH4ZhW9vtTttD0i/0ZLe8EZS4hu5RJJ5gCjkHgYwMGuf8M/sN+CPD/hfSPDM1/qWr+HNP12f&#10;Xjpl8Y3iuJniESJJhclIwMr3z1zX3d5Ef/PNf++RR5Ef/PNf++RR1v8A1vzfnqV/X4W/LQ+I7b9j&#10;nwdpOs3l1o91e6Nptxren68NIsxGLaK5tAQCoK5AfPzc9hjFMuv2LfAd54i+I2pSNe+R44tlt73T&#10;1dVhgYOJPNiwMqxkG/rjNfb/AJEf/PNf++RR5Ef/ADzX/vkUrfr+KS/JL7g639Pwd1+LZ8SSfstX&#10;GueE28P+J/iL4k8R2KXFlPbC68kGD7NKJEHCfMWwAzHnA7U7xx+x74R8feDfF3h7Ur3UBH4h11/E&#10;BvIygms7hlVGER242lVIwc8Ma+2fIj/55r/3yKPIj/55r/3yKb97f+tv/kV9wl7trdP+D/m/vPiH&#10;xT+yVY6jqEl/4c8W6z4TvLzSodH1NrLy3TUIYo/LRpEdSN4XgMMV6v8ADXwHZfC/wDoXhTTpprix&#10;0i0S0iluCDI6qMZbAAz9K+h/Ij/55r/3yKPIj/55r/3yKrmevn/wf8394rLTy/4H+S+48dor2LyI&#10;/wDnmv8A3yKPIj/55r/3yKkZ47RXsXkR/wDPNf8AvkUeRH/zzX/vkUAeO0V7F5Ef/PNf++RR5Ef/&#10;ADzX/vkUAeO0V7F5Ef8AzzX/AL5FHkR/881/75FAHjtFexeRH/zzX/vkUeRH/wA81/75FAHjtFex&#10;eRH/AM81/wC+RR5Ef/PNf++RQB47RXsXkR/881/75FHkR/8APNf++RQB47RXsXkR/wDPNf8AvkUe&#10;RH/zzX/vkUAeO0V7F5Ef/PNf++RR5Ef/ADzX/vkUAeO0V7F5Ef8AzzX/AL5FHkR/881/75FAHjtF&#10;exeRH/zzX/vkUeRH/wA81/75FAHjtFexeRH/AM81/wC+RR5Ef/PNf++RQB47RXsXkR/881/75FHk&#10;R/8APNf++RQB47RXsXkR/wDPNf8AvkUeRH/zzX/vkUAeO0V7F5Ef/PNf++RR5Ef/ADzX/vkUAeO0&#10;V7F5Ef8AzzX/AL5FHkR/881/75FAHjtVNT8VaL4Qtxe67q9holmzeUtxqNylvGXIJChnIGSATj2N&#10;e2+RH/zzX/vkVwXxo+GvhX4meE4NK8V+H9P8QabHdpcJa6hbrLGsgR1DgEdQGYZ9zXxPGvsf9Xcb&#10;9Yb5OR35bXt5Xsjpw1/bRt3PO/8Ahefw3/6KD4V/8HVt/wDF0f8AC8/hv/0UHwr/AODq2/8Ai65f&#10;/hj/AOCX/RLPCv8A4LI/8KP+GP8A4Jf9Es8K/wDgsj/wr+DeXh7+et/4DD/5I+o/fdl+J1H/AAvP&#10;4b/9FB8K/wDg6tv/AIuj/hefw3/6KD4V/wDB1bf/ABdcv/wx/wDBL/olnhX/AMFkf+FH/DH/AMEv&#10;+iWeFf8AwWR/4UcvD389b/wGH/yQfvuy/E6j/hefw3/6KD4V/wDB1bf/ABdH/C8/hv8A9FB8K/8A&#10;g6tv/i65f/hj/wCCX/RLPCv/AILI/wDCj/hj/wCCX/RLPCv/AILI/wDCjl4e/nrf+Aw/+SD992X4&#10;nUf8Lz+G/wD0UHwr/wCDq2/+LrjPjF8QvAHjv4d6tpNj8Q/Ca6gypNal9btgPNjdXQE7+5XH41b/&#10;AOGP/gl/0Szwr/4LI/8ACj/hj/4Jf9Es8K/+CyP/AArfD1Mhw1WFanOtzRaa92G61/mOnC4jE4Sv&#10;DEUrc0Gmt907nHahF8LfEWsS6nd/FPQbK31KW1vdS0eHW7MwzTwhdp3FtwGQM4POKtx+K/D2r6Hc&#10;xaj8b9D06+mv7i4UWeuWkscUDnCQjexyFUDBxwSa6b/hj/4Jf9Es8K/+CyP/AAo/4Y/+CX/RLPCv&#10;/gsj/wAK9B5nlDSTqVna1rwpu1tOsu1lrd2S7HqvPMzkoxk4vlta6TtZW6rtZO93ZJX0OBm8L/CR&#10;dP8ADFnYfGTTdNi0BXNsItcsnDSuxZpWDEjdlj06Vr+LLj4e+NLe3sNV+N+l3Oj+XCt1ZNrNkBcm&#10;PByzA5G4qCcY5rp/+GP/AIJf9Es8K/8Agsj/AMKP+GP/AIJf9Es8K/8Agsj/AMKp5tljlGbr1m1d&#10;p8lK6bd273ve+vqU+IM3lONSVROUbtNpNpt3bT5b3vrfo9jnJvEngrxZ4V8RaN4k+Lnh9bbVdQaZ&#10;IbXXrZhBahhsgBZuhCjOP7xrR+I2vfDD4heGbXQR8WNB0XTIdu6Gx1iyxIEKlAdxONpUdMda0v8A&#10;hj/4Jf8ARLPCv/gsj/wo/wCGP/gl/wBEs8K/+CyP/CsFj8njUjUhVrJxd1aFOydkr25uyX3dzmWb&#10;ZjGpCrCSi4PmjZaJ2SulbeyWr7X3KVx4k+GGpax4W1HVPitoOpS+H1cwpNrNmEmlZdvmuAw+YDpj&#10;AqDQPiH4Gj+LXibxRfeP/CaW81rb2Fgq65bEmNAWdj8/GXb9K1P+GP8A4Jf9Es8K/wDgsj/wo/4Y&#10;/wDgl/0Szwr/AOCyP/Co+uZLyyg6lazjy/DT0TlzO1pdWR/aWO5JQbTTi4+icud2sla7/Nnlsnxa&#10;8D+Y3/FZ+H+p/wCYpB/8XTf+FteB/wDoc/D/AP4NIP8A4usOT9mr4VCRgPh94fxk/wDLhH/hTf8A&#10;hmv4Vf8ARP8Aw/8A+ACf4V/TUVgbLWf3L/M/Cn7K/X8De/4W14H/AOhz8P8A/g0g/wDi6P8AhbXg&#10;f/oc/D//AINIP/i6wf8Ahmv4Vf8ARP8Aw/8A+ACf4Uf8M1/Cr/on/h//AMAE/wAKdsD3n9y/zF+5&#10;8/wN7/hbXgf/AKHPw/8A+DSD/wCLo/4W14H/AOhz8P8A/g0g/wDi6wf+Ga/hV/0T/wAP/wDgAn+F&#10;H/DNfwq/6J/4f/8AABP8KLYHvP7l/mH7nz/A3v8AhbXgf/oc/D//AINIP/i6bN8VfAs0Txv4y8Pl&#10;HUqR/akHQ/8AA6w/+Ga/hV/0T/w//wCACf4Uf8M1/Cr/AKJ/4f8A/ABP8KLYHvP7l/mP90tbv8Dk&#10;9JX4dah4Tj0vXfFPhxry2jltIbyPVoC4iLsUYfN1wRwe9a9j4i8K2Mk1lbfEbRbDSIbKO1tI4NXg&#10;3Bw25pSC2Mnp9K1f+Ga/hV/0T/w//wCACf4Uf8M1/Cr/AKJ/4f8A/ABP8K0csE95T+5f5n12I4qz&#10;DEup7Wq3GTcuVpOMZN3cop3Sb18tX3OcW3+HjWt60/xG0qbVLq5iuzqH9qWwdJIshCoDY4BPbvV6&#10;11TwVp+kyWtp8TdJhubi4e5urttRtXeZ2ABJycDGBjFav/DNfwq/6J/4f/8AABP8KP8Ahmv4Vf8A&#10;RP8Aw/8A+ACf4UubBfzT+6P+ZFTirMqy5aldtXTs4wa0SSVrW5Uor3fh0TtdGB9v8ENBLow8faJB&#10;4bGnfZFt49Yg3PKz7mlb5sZ6fXJqBrX4fXUNy138SNJnvZPJ2XA1K1Xy/KOU+UHB98ium/4Zr+FX&#10;/RP/AA//AOACf4Uf8M1/Cr/on/h//wAAE/wp8+D/AJp/dH/M0jxbmlNt067i27tqMbt3u5N73b1l&#10;3sk9EkY1rqHg3T7W6+y/FHS4L67uPtFxdJqVr852hcbc4AwOwqtBqXgfS7zwrZWfjPQH0vS5Zrue&#10;abV4C8krDC8bvVmNdF/wzX8Kv+if+H//AAAT/Cj/AIZr+FX/AET/AMP/APgAn+FHNgv5p/dH/MiP&#10;FOPTblVve/2Yr7DgtrfDFvkW0eiN7/hbXgf/AKHPw/8A+DSD/wCLo/4W14H/AOhz8P8A/g0g/wDi&#10;6wf+Ga/hV/0T/wAP/wDgAn+FH/DNfwq/6J/4f/8AABP8Kztge8/uX+Z8l+58/wADe/4W14H/AOhz&#10;8P8A/g0g/wDi6P8AhbXgf/oc/D//AINIP/i6wf8Ahmv4Vf8ARP8Aw/8A+ACf4Uf8M1/Cr/on/h//&#10;AMAE/wAKLYHvP7l/mH7nz/A3v+FteB/+hz8P/wDg0g/+Lo/4W14H/wChz8P/APg0g/8Ai6wf+Ga/&#10;hV/0T/w//wCACf4Uf8M1/Cr/AKJ/4f8A/ABP8KLYHvP7l/mH7nz/AAJfF/jrwf4m0KewtPiRpOiX&#10;DlWS8s9Utt6EHOMMxBB7givLdE0Dw34La1TQvitpTT6hrQ1XXtTn1i3Sa4RVI8lUQhdrHGfYV6b/&#10;AMM1/Cr/AKJ/4f8A/ABP8KP+Ga/hV/0T/wAP/wDgAn+FdVLEYWjFwjKVn5R/z/DY0VSmo8t3b0R5&#10;hofw3+G+h65Y3afFaxksdNuLm70+zOpWg+zzThgzeYDubG4kBiatWPgH4Yahrl7qvjD4kaX41uZ7&#10;UWSLqWpWqpFCHDgAIRk7gDk+lei/8M1/Cr/on/h//wAAE/wo/wCGa/hV/wBE/wDD/wD4AJ/hWzx1&#10;J6+0nf0jf77/AH9y3WTbfM7v09fzPLrHwZ4D8AzXH/CB/EDQ9F/tXWYb3UZv7YgVorWMEmCMBuVY&#10;8cn+I1pXHw1+Bv8AwmOj+JLHxJoGmX2nSyzhbbVLcLNI4++2W6qeRjua7/8A4Zr+FX/RP/D/AP4A&#10;J/hR/wAM1/Cr/on/AIf/APABP8KHjqTd/aTv3srvS2uuugvbRevM9fTX1PO4PB/ge41u91jV/jJD&#10;quqSafLptndtqlpG9nFJ94ptxlvc5rZ+D9h4G+D9o1la/Fmz1fTtm2OzvtTswkbZyXGzBLHuTXV/&#10;8M1/Cr/on/h//wAAE/wo/wCGa/hV/wBE/wDD/wD4AJ/hUyxlCcHTlOdn05Y9Py3YpVISVm3b0Rvf&#10;8La8D/8AQ5+H/wDwaQf/ABdH/C2vA/8A0Ofh/wD8GkH/AMXWD/wzX8Kv+if+H/8AwAT/AAo/4Zr+&#10;FX/RP/D/AP4AJ/hXDbA95/cv8zL9z5/gb3/C2vA//Q5+H/8AwaQf/F0f8La8D/8AQ5+H/wDwaQf/&#10;ABdYP/DNfwq/6J/4f/8AABP8KP8Ahmv4Vf8ARP8Aw/8A+ACf4UWwPef3L/MP3Pn+Bvf8La8D/wDQ&#10;5+H/APwaQf8AxdH/AAtrwP8A9Dn4f/8ABpB/8XWD/wAM1/Cr/on/AIf/APABP8KP+Ga/hV/0T/w/&#10;/wCACf4UWwPef3L/ADD9z5/gb3/C2vA//Q5+H/8AwaQf/F0f8La8D/8AQ5+H/wDwaQf/ABdYP/DN&#10;fwq/6J/4f/8AABP8KP8Ahmv4Vf8ARP8Aw/8A+ACf4UWwPef3L/MP3Pn+BsXvxP8AAl9Zz20njPw/&#10;5c0bRt/xNIOhGD/H7157pd54RuPD+jRXXxA0PTNU02KWzWe11W2bfCTjB3N3AB9jXVf8M1/Cr/on&#10;/h//AMAE/wAKP+Ga/hV/0T/w/wD+ACf4VSeCjs5/cv8AM9zL85rZZTlTwsmuZp7J6qMo9dLOM5Jp&#10;ppoytN8ReEtOaewg+IeiWuix6etlbRx6vAX3HO6U5bAbnA+lPvL74dTeG9J0m18eaLZ/2ZIstvOm&#10;qWxbeAeWBbBzk54rS/4Zr+FX/RP/AA//AOACf4Uf8M1/Cr/on/h//wAAE/wp82C35p/dH/M6pcR4&#10;2VVVlValdS0UdZJNc0v5n70r3vuzAuP+EAuPDNxox+JWlxxXc7XF3LHqdrumdiDyM4ABA6YrUtfH&#10;Hh+HVvn+JmitYRWH2ZD/AGrbb3lJJ80rnblRgDirf/DNfwq/6J/4f/8AABP8KP8Ahmv4Vf8ARP8A&#10;w/8A+ACf4Uc2C7z+6P8AmOpxHjK8JQrT5k23rCGjkkm1p2SS6JJWWitiaX/wrW1trq21Dx7o2tW0&#10;9wbsxXepWuFlOcuNpHJzTtPuPAGg6M+n6P8AETR9PWSd5pJF1G1dm3duScYHQ1s/8M1/Cr/on/h/&#10;/wAAE/wo/wCGa/hV/wBE/wDD/wD4AJ/hRzYP+af3R/zLnxRmdTmU8RJxk03G0eVuOz5Lcv4drmHD&#10;rfgfT9a8LQ2njDw8uk6Mk0pd9WgLySuMcjd7sc+9fl/8XbqG9+KPiu4t5Y54JNSndJYmDKylzggj&#10;giv1c/4Zr+FX/RP/AA//AOACf4V+UHxW0+20n4l+KLKzgjtrS31GeOKGJcKihyAAOwFfb8Lug6tX&#10;2Tbdlvbv5Mr+1K2Zyi68nJxT1e75pSm2+7bk/wAD90v+CW//ACYv8Nv97U//AE53VfVlfBf/AATm&#10;+CNt4w/Y38A6vJ4w8ZaU9wdQzaaT4gubW2TbqFyvyRIwVc7cnA5JJ719J/8ADNlp/wBFA+In/hV3&#10;n/xdfohqew0V49/wzZaf9FA+In/hV3n/AMXR/wAM2Wn/AEUD4if+FXef/F0Aew0V49/wzZaf9FA+&#10;In/hV3n/AMXR/wAM2Wn/AEUD4if+FXef/F0Aew0V49/wzZaf9FA+In/hV3n/AMXR/wAM2Wn/AEUD&#10;4if+FXef/F0AQePP+TsfhD/2Lfib/wBG6TXtFfIvjT4B2tv+0x8LtOHjbxzIt1oHiCU3EniW6aeP&#10;y5NMG1HL5VW3/MBw21c/dFes/wDDNlp/0UD4if8AhV3n/wAXQB7DRXj3/DNlp/0UD4if+FXef/F0&#10;f8M2Wn/RQPiJ/wCFXef/ABdAHsNFePf8M2Wn/RQPiJ/4Vd5/8XR/wzZaf9FA+In/AIVd5/8AF0Ae&#10;w0V49/wzZaf9FA+In/hV3n/xdH/DNlp/0UD4if8AhV3n/wAXQB7DRXj3/DNlp/0UD4if+FXef/F0&#10;f8M2Wn/RQPiJ/wCFXef/ABdAHsNFePf8M2Wn/RQPiJ/4Vd5/8XR/wzZaf9FA+In/AIVd5/8AF0Ae&#10;w0V49/wzZaf9FA+In/hV3n/xdH/DNlp/0UD4if8AhV3n/wAXQB7DRXj3/DNlp/0UD4if+FXef/F0&#10;f8M2Wn/RQPiJ/wCFXef/ABdAHsNFePf8M2Wn/RQPiJ/4Vd5/8XR/wzZaf9FA+In/AIVd5/8AF0Ae&#10;w0V49/wzZaf9FA+In/hV3n/xdH/DNlp/0UD4if8AhV3n/wAXQB7DRXj3/DNlp/0UD4if+FXef/F0&#10;f8M2Wn/RQPiJ/wCFXef/ABdAHsNFePf8M2Wn/RQPiJ/4Vd5/8XR/wzZaf9FA+In/AIVd5/8AF0Ae&#10;w0V49/wzZaf9FA+In/hV3n/xdH/DNlp/0UD4if8AhV3n/wAXQB7DRXj3/DNlp/0UD4if+FXef/F0&#10;f8M2Wn/RQPiJ/wCFXef/ABdAHsNFePf8M2Wn/RQPiJ/4Vd5/8XR/wzZaf9FA+In/AIVd5/8AF0Ae&#10;w0V49/wzZaf9FA+In/hV3n/xdH/DNlp/0UD4if8AhV3n/wAXQB7DRXj3/DNlp/0UD4if+FXef/F0&#10;f8M2Wn/RQPiJ/wCFXef/ABdAHsNFePf8M2Wn/RQPiJ/4Vd5/8XR/wzZaf9FA+In/AIVd5/8AF0Ae&#10;w0V49/wzZaf9FA+In/hV3n/xdH/DNlp/0UD4if8AhV3n/wAXQB7DRXj3/DNlp/0UD4if+FXef/F0&#10;f8M2Wn/RQPiJ/wCFXef/ABdAHsNFePf8M2Wn/RQPiJ/4Vd5/8XR/wzZaf9FA+In/AIVd5/8AF0Ae&#10;w1h+MP8AkFp/11H8jXnX/DNlp/0UD4if+FXef/F0sXwZt/BVxDqcfi3xfq7K2z7NrGvXF3bnIPJj&#10;diMjse1fB8ef8kxj7/8APtnVhf40fU0qKKK/zoPrgooooAKKKKACiiigAooooAKKKKACiiigAooo&#10;oA+epf8AWP8AU0yny/6x/qaZX9gx2R+IPcKKKKoQUUUUAFFFFABRRRQAUUUUAFFFFABRRRQAUUUU&#10;AFFFFABRRRQAUUUUAFFFFABRRRQAUUUUAFFFFABRRRQAUUUUAFFFFABRRRQAUUUUAFFFFABRRRQA&#10;V+L/AMZv+Ss+L/8AsKXH/ow1+0Ffi/8AGb/krPi//sKXH/ow1+gcIfxq3ovzPZy34pH7lf8ABLf/&#10;AJMX+G3+9qf/AKc7qvqyvhL/AIJw2vxVk/Y18AN4a1TwfbaKTqPkR6rpt1NcD/iYXO7e6XCKfm3Y&#10;wo4x1PNfSv2H45f9Br4f/wDgnvv/AJLr9QPfPWKK8n+w/HL/AKDXw/8A/BPff/JdH2H45f8AQa+H&#10;/wD4J77/AOS6APWKK8n+w/HL/oNfD/8A8E99/wDJdH2H45f9Br4f/wDgnvv/AJLoA9Yoryf7D8cv&#10;+g18P/8AwT33/wAl0fYfjl/0Gvh//wCCe+/+S6AM/wAef8nY/CH/ALFvxN/6N0mvaK+TfGln8YB+&#10;018LVn1bwQ2qHQPEP2aSPSrwQrH5umeaHU3O4sT5e0ggDDZByMetfYfjl/0Gvh//AOCe+/8AkugD&#10;1iivJ/sPxy/6DXw//wDBPff/ACXR9h+OX/Qa+H//AIJ77/5LoA9Yoryf7D8cv+g18P8A/wAE99/8&#10;l0fYfjl/0Gvh/wD+Ce+/+S6APWKK8n+w/HL/AKDXw/8A/BPff/JdH2H45f8AQa+H/wD4J77/AOS6&#10;APWKK8n+w/HL/oNfD/8A8E99/wDJdH2H45f9Br4f/wDgnvv/AJLoA9Yoryf7D8cv+g18P/8AwT33&#10;/wAl0fYfjl/0Gvh//wCCe+/+S6APWKK8n+w/HL/oNfD/AP8ABPff/JdH2H45f9Br4f8A/gnvv/ku&#10;gD1iivJ/sPxy/wCg18P/APwT33/yXR9h+OX/AEGvh/8A+Ce+/wDkugD1iivJ/sPxy/6DXw//APBP&#10;ff8AyXR9h+OX/Qa+H/8A4J77/wCS6APWKK8n+w/HL/oNfD//AME99/8AJdH2H45f9Br4f/8Agnvv&#10;/kugD1iivJ/sPxy/6DXw/wD/AAT33/yXR9h+OX/Qa+H/AP4J77/5LoA9Yoryf7D8cv8AoNfD/wD8&#10;E99/8l0fYfjl/wBBr4f/APgnvv8A5LoA9Yoryf7D8cv+g18P/wDwT33/AMl0fYfjl/0Gvh//AOCe&#10;+/8AkugD1iivJ/sPxy/6DXw//wDBPff/ACXR9h+OX/Qa+H//AIJ77/5LoA9Yoryf7D8cv+g18P8A&#10;/wAE99/8l0fYfjl/0Gvh/wD+Ce+/+S6APWKK8n+w/HL/AKDXw/8A/BPff/JdH2H45f8AQa+H/wD4&#10;J77/AOS6APWKK8n+w/HL/oNfD/8A8E99/wDJdH2H45f9Br4f/wDgnvv/AJLoA9Yoryf7D8cv+g18&#10;P/8AwT33/wAl0fYfjl/0Gvh//wCCe+/+S6APWKK8n+w/HL/oNfD/AP8ABPff/JdH2H45f9Br4f8A&#10;/gnvv/kugD1iivJ/sPxy/wCg18P/APwT33/yXR9h+OX/AEGvh/8A+Ce+/wDkugD1iivJ/sPxy/6D&#10;Xw//APBPff8AyXR9h+OX/Qa+H/8A4J77/wCS6APWKw/GH/ILT/rqP5GuD+w/HL/oNfD/AP8ABPff&#10;/JdNNr8UIpoG8Uan4SudJ3/PHpGnXUM+7aduGkndcevy18Hx5rwxj/8Ar2zqwv8AGj6lyiiiv86D&#10;64KKKKACiiigAooooAKKKKACiiigAooooAKKKKAPnqX/AFj/AFNMp8v+sf6mmV/YMdkfiD3Ciiiq&#10;EFFFFABRRRQAUUUUAFFFFABRRRQAUUUUAFFFFABRRRQAUUUUAFFFFABRRRQAUUUUAFFFFABRRRQA&#10;UUUUAFFFFABRRRQAUUUUAFFFFABRRRQAUUUUAFfi/wDGb/krPi//ALClx/6MNftBX4v/ABm/5Kz4&#10;v/7Clx/6MNfoHCH8at6L8z2ct+KR+5X/AAS3/wCTF/ht/van/wCnO6r6sr4P/wCCcfxZ1Twz+xt4&#10;A023+G/i7X4YTqO3UNLitWt5d2oXLHaXuFbgnacqOVPbmvpT/he+tf8ARHvH3/fix/8Akqv1A989&#10;coryP/he+tf9Ee8ff9+LH/5Ko/4XvrX/AER7x9/34sf/AJKoA9coryP/AIXvrX/RHvH3/fix/wDk&#10;qj/he+tf9Ee8ff8Afix/+SqAPXKK8j/4XvrX/RHvH3/fix/+SqP+F761/wBEe8ff9+LH/wCSqAKf&#10;jz/k7H4Q/wDYt+Jv/Ruk17RXyT40+MurT/tM/C6+Pwt8aQyW+geIY1s5IbPzpw8umEugFzt2psG7&#10;JB+dcA849a/4XvrX/RHvH3/fix/+SqAPXKK8j/4XvrX/AER7x9/34sf/AJKo/wCF761/0R7x9/34&#10;sf8A5KoA9coryP8A4XvrX/RHvH3/AH4sf/kqj/he+tf9Ee8ff9+LH/5KoA9coryP/he+tf8ARHvH&#10;3/fix/8Akqj/AIXvrX/RHvH3/fix/wDkqgD1yivI/wDhe+tf9Ee8ff8Afix/+SqP+F761/0R7x9/&#10;34sf/kqgD1yivI/+F761/wBEe8ff9+LH/wCSqP8Ahe+tf9Ee8ff9+LH/AOSqAPXKK8j/AOF761/0&#10;R7x9/wB+LH/5Ko/4XvrX/RHvH3/fix/+SqAPXKK8j/4XvrX/AER7x9/34sf/AJKo/wCF761/0R7x&#10;9/34sf8A5KoA9coryP8A4XvrX/RHvH3/AH4sf/kqj/he+tf9Ee8ff9+LH/5KoA9coryP/he+tf8A&#10;RHvH3/fix/8Akqj/AIXvrX/RHvH3/fix/wDkqgD1yivI/wDhe+tf9Ee8ff8Afix/+SqP+F761/0R&#10;7x9/34sf/kqgD1yivI/+F761/wBEe8ff9+LH/wCSqP8Ahe+tf9Ee8ff9+LH/AOSqAPXKK8j/AOF7&#10;61/0R7x9/wB+LH/5Ko/4XvrX/RHvH3/fix/+SqAPXKK8j/4XvrX/AER7x9/34sf/AJKo/wCF761/&#10;0R7x9/34sf8A5KoA9coryP8A4XvrX/RHvH3/AH4sf/kqj/he+tf9Ee8ff9+LH/5KoA9coryP/he+&#10;tf8ARHvH3/fix/8Akqj/AIXvrX/RHvH3/fix/wDkqgD1yivI/wDhe+tf9Ee8ff8Afix/+SqP+F76&#10;1/0R7x9/34sf/kqgD1yivI/+F761/wBEe8ff9+LH/wCSqP8Ahe+tf9Ee8ff9+LH/AOSqAPXKK8j/&#10;AOF761/0R7x9/wB+LH/5Ko/4XvrX/RHvH3/fix/+SqAPXKK8j/4XvrX/AER7x9/34sf/AJKo/wCF&#10;761/0R7x9/34sf8A5KoA9coryP8A4XvrX/RHvH3/AH4sf/kqj/he+tf9Ee8ff9+LH/5KoA9crD8Y&#10;f8gtP+uo/ka8/wD+F761/wBEe8ff9+LH/wCSqF+KmpeKp4dPufh34r8ORM2432rRWqwLhT8pMc7t&#10;k9uK+D48V+GMf/17Z1YX+NH1L1FFFf50H1wUUUUAFFFFABRRRQAUUUUAFFFFABRRRQAUUUUAfPUv&#10;+sf6mmU+X/WP9TTK/sGOyPxB7hRRRVCCiiigAooooAKKKKACiiigAooooAKKKKACiiigAooooAKK&#10;KKACiiigAooooAKKKKACiiigAooooAKKKKACiiigAooooAKKKKACiiigAooooAKKKKACvxf+M3/J&#10;WfF//YUuP/Rhr9oK/F/4zf8AJWfF/wD2FLj/ANGGv0DhD+NW9F+Z7OW/FI/cr/glv/yYv8Nv97U/&#10;/TndV9WV8m/8Eu762h/YZ+G6SXESOG1PKs4B/wCQndV9U/2nZ/8AP3B/38X/ABr9QPfLNFVv7Ts/&#10;+fuD/v4v+NH9p2f/AD9wf9/F/wAaALNFVv7Ts/8An7g/7+L/AI0f2nZ/8/cH/fxf8aALNFVv7Ts/&#10;+fuD/v4v+NH9p2f/AD9wf9/F/wAaAPIPHn/J2Pwh/wCxb8Tf+jdJr2ivEPHV9bN+1d8I3FxEVXw3&#10;4l3MHGBmXScZr2b+07P/AJ+4P+/i/wCNAFmiq39p2f8Az9wf9/F/xo/tOz/5+4P+/i/40AWaKrf2&#10;nZ/8/cH/AH8X/Gj+07P/AJ+4P+/i/wCNAFmiq39p2f8Az9wf9/F/xo/tOz/5+4P+/i/40AWaKrf2&#10;nZ/8/cH/AH8X/Gj+07P/AJ+4P+/i/wCNAFmiq39p2f8Az9wf9/F/xo/tOz/5+4P+/i/40AWaKrf2&#10;nZ/8/cH/AH8X/Gj+07P/AJ+4P+/i/wCNAFmiq39p2f8Az9wf9/F/xo/tOz/5+4P+/i/40AWaKrf2&#10;nZ/8/cH/AH8X/Gj+07P/AJ+4P+/i/wCNAFmiq39p2f8Az9wf9/F/xo/tOz/5+4P+/i/40AWaKrf2&#10;nZ/8/cH/AH8X/Gj+07P/AJ+4P+/i/wCNAFmiq39p2f8Az9wf9/F/xo/tOz/5+4P+/i/40AWaKrf2&#10;nZ/8/cH/AH8X/Gj+07P/AJ+4P+/i/wCNAFmiq39p2f8Az9wf9/F/xo/tOz/5+4P+/i/40AWaKrf2&#10;nZ/8/cH/AH8X/Gj+07P/AJ+4P+/i/wCNAFmiq39p2f8Az9wf9/F/xo/tOz/5+4P+/i/40AWaKrf2&#10;nZ/8/cH/AH8X/Gj+07P/AJ+4P+/i/wCNAFmiq39p2f8Az9wf9/F/xo/tOz/5+4P+/i/40AWaKrf2&#10;nZ/8/cH/AH8X/Gj+07P/AJ+4P+/i/wCNAFmiq39p2f8Az9wf9/F/xo/tOz/5+4P+/i/40AWaKrf2&#10;nZ/8/cH/AH8X/Gj+07P/AJ+4P+/i/wCNAFmsPxh/yC0/66j+RrT/ALTs/wDn7g/7+L/jXnHx4+M3&#10;gr4Q+DbfWvF/iG10XS5b1LVLiTdIDKyOwXCBjyEY9McV8RxtQq4nhzG0aEHKUoOySbb9EtWdOGaj&#10;Wi33HUV8/wD/AA318AP+ilad/wCA9x/8bo/4b6+AH/RStO/8B7j/AON1/A/+rOef9ANX/wAFz/yP&#10;qfbUv5l959AUV8//APDfXwA/6KVp3/gPcf8Axuj/AIb6+AH/AEUrTv8AwHuP/jdH+rOef9ANX/wX&#10;P/IPbUv5l959AUV8/wD/AA318AP+ilad/wCA9x/8bo/4b6+AH/RStO/8B7j/AON0f6s55/0A1f8A&#10;wXP/ACD21L+ZfefQFFfP/wDw318AP+ilad/4D3H/AMbo/wCG+vgB/wBFK07/AMB7j/43R/qznn/Q&#10;DV/8Fz/yD21L+ZfefQFFfP8A/wAN9fAD/opWnf8AgPcf/G6P+G+vgB/0UrTv/Ae4/wDjdH+rOef9&#10;ANX/AMFz/wAg9tS/mX3n0BRXz/8A8N9fAD/opWnf+A9x/wDG6P8Ahvr4Af8ARStO/wDAe4/+N0f6&#10;s55/0A1f/Bc/8g9tS/mX3n0BRXz/AP8ADfXwA/6KVp3/AID3H/xuj/hvr4Af9FK07/wHuP8A43R/&#10;qznn/QDV/wDBc/8AIPbUv5l959AUV8//APDfXwA/6KVp3/gPcf8Axuj/AIb6+AH/AEUrTv8AwHuP&#10;/jdH+rOef9ANX/wXP/IPbUv5l95FL/rH+pplePSfthfBxpGI8dWWM/8APGf/AOIpv/DYPwd/6Hmy&#10;/wC/M/8A8RX9Wxy/GWX7mX/gL/yPxx0at/hf3HsdFeOf8Ng/B3/oebL/AL8z/wDxFH/DYPwd/wCh&#10;5sv+/M//AMRT/s/Gf8+Zf+Av/IXsav8AK/uPY6K8c/4bB+Dv/Q82X/fmf/4ij/hsH4O/9DzZf9+Z&#10;/wD4ij+z8Z/z5l/4C/8AIPY1f5X9x7HRXjn/AA2D8Hf+h5sv+/M//wARR/w2D8Hf+h5sv+/M/wD8&#10;RR/Z+M/58y/8Bf8AkHsav8r+49jorxz/AIbB+Dv/AEPNl/35n/8AiKP+Gwfg7/0PNl/35n/+Io/s&#10;/Gf8+Zf+Av8AyD2NX+V/cex0V45/w2D8Hf8AoebL/vzP/wDEUf8ADYPwd/6Hmy/78z//ABFH9n4z&#10;/nzL/wABf+Qexq/yv7j2OivHP+Gwfg7/ANDzZf8Afmf/AOIo/wCGwfg7/wBDzZf9+Z//AIij+z8Z&#10;/wA+Zf8AgL/yD2NX+V/cex0V45/w2D8Hf+h5sv8AvzP/APEUf8Ng/B3/AKHmy/78z/8AxFH9n4z/&#10;AJ8y/wDAX/kHsav8r+49jorxz/hsH4O/9DzZf9+Z/wD4ij/hsH4O/wDQ82X/AH5n/wDiKP7Pxn/P&#10;mX/gL/yD2NX+V/cex0V45/w2D8Hf+h5sv+/M/wD8RR/w2D8Hf+h5sv8AvzP/APEUf2fjP+fMv/AX&#10;/kHsav8AK/uPY6K8c/4bB+Dv/Q82X/fmf/4ij/hsH4O/9DzZf9+Z/wD4ij+z8Z/z5l/4C/8AIPY1&#10;f5X9x7HRXjn/AA2D8Hf+h5sv+/M//wARR/w2D8Hf+h5sv+/M/wD8RR/Z+M/58y/8Bf8AkHsav8r+&#10;49jorxz/AIbB+Dv/AEPNl/35n/8AiKP+Gwfg7/0PNl/35n/+Io/s/Gf8+Zf+Av8AyD2NX+V/cex0&#10;V45/w2D8Hf8AoebL/vzP/wDEUf8ADYPwd/6Hmy/78z//ABFH9n4z/nzL/wABf+Qexq/yv7j2OivH&#10;P+Gwfg7/ANDzZf8Afmf/AOIo/wCGwfg7/wBDzZf9+Z//AIij+z8Z/wA+Zf8AgL/yD2NX+V/cex0V&#10;45/w2D8Hf+h5sv8AvzP/APEUf8Ng/B3/AKHmy/78z/8AxFH9n4z/AJ8y/wDAX/kHsav8r+49jorx&#10;z/hsH4O/9DzZf9+Z/wD4ij/hsH4O/wDQ82X/AH5n/wDiKP7Pxn/PmX/gL/yD2NX+V/cex0V45/w2&#10;D8Hf+h5sv+/M/wD8RR/w2D8Hf+h5sv8AvzP/APEUf2fjP+fMv/AX/kHsav8AK/uPY6K8c/4bB+Dv&#10;/Q82X/fmf/4ij/hsH4O/9DzZf9+Z/wD4ij+z8Z/z5l/4C/8AIPY1f5X9x7HRXjn/AA2D8Hf+h5sv&#10;+/M//wARR/w2D8Hf+h5sv+/M/wD8RR/Z+M/58y/8Bf8AkHsav8r+49jorxz/AIbB+Dv/AEPNl/35&#10;n/8AiKP+Gwfg7/0PNl/35n/+Io/s/Gf8+Zf+Av8AyD2NX+V/cex0V45/w2D8Hf8AoebL/vzP/wDE&#10;Uf8ADYPwd/6Hmy/78z//ABFH9n4z/nzL/wABf+Qexq/yv7j2OivHP+Gwfg7/ANDzZf8Afmf/AOIo&#10;/wCGwfg7/wBDzZf9+Z//AIij+z8Z/wA+Zf8AgL/yD2NX+V/cex1+L/xm/wCSs+L/APsKXH/ow1+n&#10;v/DYPwd/6Hmy/wC/M/8A8RX5b/FDVbTXPiN4l1CxmW4srrUJpoZlBAdGckHn2r7rhXDV6Faq6sHG&#10;6W6a6+Z62X05wlLmVj9iv+CdP/JnPgH66h/6cLmvpGvm7/gnT/yZz4B+uof+nC5r6Rr9HPcCiiig&#10;AooooAKKKKAGNDGZFmaNTKilVcqNwBxkA++B+QrwP4b/ALYGj/EDxVoWkN4c1LSbfXpr2DTNQmkj&#10;eKZ7UsJgwB3IBsPJGK9/blSK+Hvhb+yB4+8IeJPDN6tnoPh+90bUNQvJ9ftLx559QimMhSB4ioUL&#10;86Z5P3am7Utdrf1/X5ja9zTe/wCj/W39an1Ppfx0+H+tJqr2Xi3TLhNKi8+8ZZuIY843k91zxuGR&#10;XL+O/wBp/wAJeH/Aes+I/DuoWXi06Te2tldWtjcjMbTTLECTg8fMTnocV85r+yP8Wddt/E02uT6W&#10;+pal4PuNBEh1JpEkuWuI5FYKIwIo8Kw2gHGO+a6z4jfsi+JfEDeL4NEj0uws9X0nQLKJI5zFiWzn&#10;DzscLx8g+U9SfSr6x+X5u/ysl/4F5CfW39aR/Vv/AMBPqS18caNqOl6xfaffQ6jHpJkjuxauH8uS&#10;NdzRk9NwHavI/hN+11onxM1jTrC50K+8NrqWky61ZXd7LG8MtrGwDuxU/JjP8QFaHwN+EviH4a/C&#10;fX/A2pfYZ44pryPS9Qhf95dwy7ir3AxxICxBPOcA14L8KP2RfiN4G/se5s7Tw/4W1TSvD1/pk15a&#10;3b3X9rzyxFYTMjIFVEfDd+lTezb3Vk/naT/O2ny8yrXSWzu18rr9Ln0B44/ai8I6F4A1XxL4dv7X&#10;xX/Zt3aWtxa2s+1k8+ZY1Y5HT5iQcYOK7SD4weC7jxY3hhPEmntr6bg1gJfnDKMsvoWA6jORXyND&#10;+yL8UNVsfF0uqyad/aGsWmjQjzdTafdJa3YlmYnyxtUrkqoHGce9dTf/ALOfxS1/41aZ4i1W506b&#10;SdN8QXd/BJHfFR9kkhdI0EAjwHG4bmLEnNN6L7/0S/V/gT3fp+r/AOAfRfh342eA/FurTaXo/izS&#10;tRv4bf7XJBBcKSsQGS57YGefTvUVn8dPh/f6DqOtW/i3TJdK0+RYrq6E3yRs33R75wcYznHFfNmk&#10;/sa+J7Xwf4C0pH0vTL7TfDmuaTql5ayHc012hELAhQXAJ5zjFX9f/Z9+Jfi74P8Ahbw7daR4e0TU&#10;/C9/ps8K6VqDoNSS3jdHLyhB5bfMGXg4Oab0ul5f+lNN/JJO3mH/AAfyTS+bur+R9U+F/Fmj+NtF&#10;g1bQtRt9V02bIS5tn3KSDgj2IPY81q15h+zz8NZ/hh4KvLC60/8As27vdSnv5of7Ra+y8hGW8xlX&#10;k4yQABk16fTlZbEq/UKKKKkoKKKKACiiigAooooAKKKKACiiigAooooAKKKKACiiigAooooAKKKK&#10;ACiiigAooooAKKKKACiiigApf7OtNU/dXlrDdxD5hHPGHXPrgjryaSrNj/rj/u18Hx43HhjHtfyM&#10;6sL/ABo+pX/4Q/Qf+gJp3/gJH/hR/wAIfoP/AEBNO/8AASP/AArXor/O/wBvV/nf3s+tsjI/4Q/Q&#10;f+gJp3/gJH/hR/wh+g/9ATTv/ASP/Cteij29X+d/ewsjI/4Q/Qf+gJp3/gJH/hR/wh+g/wDQE07/&#10;AMBI/wDCteij29X+d/ewsjmfEGk+GvDmhajqt1omnC3sbeS5k/0SP7qKWPb2rzHWPiJp/hjwHpXi&#10;bUvhzDcWVxZRXt5PaQwiO0WRsKvzDLNyMgeteo/Ejw/P4s+H/iLRrUgXN9YTQRbjgb2Qhcn0zivH&#10;fEng3x5438N+CLK30qybw/ZWUMmo6TqFy1u89ynAR9qnMYIBxnmvpsqVCrGLxM/ta3k17qjfTVat&#10;3t0ulfQ+xyTCZfWhGWL5bc/vc0uX3VFvTVayd0ul0r6Gpqfxa8G2OuNbReDY7rSILi3tLzVktYRF&#10;bSzAFFKkZONwye2a7jx5ceE/h/4Zn1m90KxmRCqRW8NpGZJpGOFRRjqf5A15hqnwX8Y6lea1pwh0&#10;uHQ9e1W01a8mWdjLbFAhkiRdvzDKAA5HFdR4r+H/AIn+KVnb3V3d/wDCMXGmXN0NPt41WXzomXZG&#10;8obIV8bunTdXXVpYDnouNa0Pte83fRNbXablzJ2Wis7d+6tl+S+0w7jUiofb967a5YtbXablzRdl&#10;oknbvRb4l+Hryz8MyaR8P11e512ye+itYYYEaONSoO4sAM5YVY+IPjfTvh7ELm8+GZuNPIhX7VHF&#10;b7fMkwBGF6lgTjgdq5W4+Bfihfhnonh6XStI1vVrSwkt01O4u2hexdjwIyq/MB8p7ciu4vfhjrut&#10;al8PbHVLuK80Pw7AtzeyM5Ml3eogWMlcfdBy2c9TW0/7OpVItTUoJzv70rtK7i1aXVWirpau+qN6&#10;mFyGjVhJcsoJ1LrmldpNuLTUtLq0UnFau7utt7xdb2Ph3S7e7sPAcOuvIfngtoIEaJcZ3EuAMVwf&#10;/C4PB0fw/sPFUvgdkt7y4a3SFbKJtoWQRl2cDAG5hj17V13jKHxv4u8K+K9K0+ztNKe4l+xWFzNK&#10;Vc25wssrAZwcbtoHYjpWR8UPhnrN18J9O8FeEbGykgiWFHku7kxeWInRwRhTuLbTmuHB/VrUqeKk&#10;ruau1Nq0LXd3e3VWtro0edl+Fyy1GljVHmlUV2p2tC125O/L1SVtbxktx/xN8YaF8M4kvbnwEt9o&#10;yLG1zqUNvAEh3ttAwRlj06etavh290LWPHev+G5/DmmQPYQ293bSC1T99DKvUjHBDBh+Vcp8RvB/&#10;xE8a6r4d36Vo9zoNjGlxcaTLfuqy3Q6byE+ZF4wOOa6Twx4f1S6+NGueIbuy+xWkWlW2nIc5WWQE&#10;yOV9VG4DP1qpQoRwd3Ne05ZNtTvrzRUdL72ve2ln3TZU8Dl0Mv5ny+15JNtSvrzQUVa/xW5r20s+&#10;6bPNpPDWkeY//Eqsup/5d0/wpv8Awjekf9Aqy/8AAdP8K1Jf9Y/1NMr+kozlZan8ttu5nf8ACN6R&#10;/wBAqy/8B0/wo/4RvSP+gVZf+A6f4Vo0VXPLuK7M7/hG9I/6BVl/4Dp/hR/wjekf9Aqy/wDAdP8A&#10;CtGijnl3C7ODkvtPbXNdsrXw1a3q6XHCCsMEe+SWTnaMjAABBNULDxTpmqaXez2vgsS3tldNa3Fn&#10;5UIMbKMkliMYqSTR/EOmav41GjxRi81Aw3FlcznEYJUI4J7FcEjj0qlp/gnXLXwi2kT6Jp1zvmMs&#10;xa9cNO5BzIzBeue1b82m/bqfrtHLsjWHU6jg3ahb95aWsIuq2nOKceZtWTT5usVF3sP4s0iTwva6&#10;/Z+D1u9PlheaWRYoV8naSGBz16HpXQ2a6VfeFYNZh8Nwu00KzJZi3j8w7sYHIx3rm4fh7rzfD/Rv&#10;DNzcwvH9oBv3VzxbhiwjTjnsM+1dVq39rzPf6dZ6bbPpy2ipG08hTzXJwyDHRdnf1pSl0T69+h52&#10;aYTJbull/I2qs7S9o/4MWlHm5pJXlfS1naN+tzlYfG/h86beyT+Fo4NQtr1LD7D5MTM8z/dUMBj/&#10;AAxUcfjrQrgJbQeEkl1fzpoZdP8AJiDRmIAvlsYPDDHrms6z+Fev21pcywraWzx6rb6laacJ2eNd&#10;gIcFyM5bPp2q1J8NdUmt7y8utMs7vV7y8nuwVu2iW23qqhQwXLAheRxV8y7/AI+h9XLLeD4Sk1OM&#10;u1qm0uSHu2c0uRNycnzvVcqqPS/Tpqvhd/BR8T/2VaiwEHnlfsybvTb0654rCbxx4ftbLUXvvC8V&#10;ld2ghb7K0MRMiynCENjA5656Vo6N4X1DSfDcfhZtPt7/AEuLTisskzlBNOxztXrhevJGRxXNSfCX&#10;VmsdZeCO3tZL028QsjctIGgjOWUyEZBbPYcYpKSu7v8AE8rA5bwv7fEQxdX937Rezlz/APLtzSSd&#10;pXT5eZybi7KzvF779l4q8OT+H9T1K48P29tJYXH2V7byY3Z5eNqoQMHORSab4k0TVH8MTR6BZxWO&#10;tiVVaSBN0cijIB47gN+VZek/CXVRZmNr8aPFDeyXVpZwsJ0j3KByWHJzuPTjNGi+BdZ0u18E6RdH&#10;z20+5ku550x5cShSFQHuSW/nTuv5v6sdVXK+FP3v1evFy5tuaXuw9jNu28W4zUXpOWtoXe8vSf8A&#10;hG9I/wCgVZf+A6f4Uf8ACN6R/wBAqy/8B0/wrRorm55dz8TuzO/4RvSP+gVZf+A6f4Uf8I3pH/QK&#10;sv8AwHT/AArRoo55dwuzO/4RvSP+gVZf+A6f4VxvxO1q1+Hujf2hZ+Bv+EiVEkmnW0jhjEMaLuZm&#10;LD06Aehr0OvJv2iPCvjnxt4cstE8IfYvsN1KRqy3N01u8sAx+6RgpwG5B74rpwvv1oxnLTrdtI2o&#10;2lNKb0Mi8+OXgu28N+DdYj8LTT2/iaWCKErYoEg819g8x8YznPA64pfGnxn8L+DvE2paafCH2+x0&#10;d7ZNV1KGGJY7MzkBPlIy3UZx0zWb8Qvh5488RfD/AMG6FpPhzQrBtJvra+lt11Flii8hyUjQ+Wcg&#10;rjntVT4sfAXVfihrAl/4R/TtLm1A2n9o6tHqchbbHtLL5IUB2GCoYnpzivbp08Hzxc3aN5favZXV&#10;nuul9utnqbxVOy5n079b/wCR6d481GDwlpdvfaZ4FHiVJAzSLZpBH5KAZ3MXwMf4VwGm/Hjw5rfh&#10;/wAPXeneBzc6prgmkt9MdYYysMT7WlaQjAUnGPXNb/jTSvH3jr4f+I9AsrKz0Q3V0NPtLiWYiX7B&#10;wskrAZG8gNgDsR0rkvin+zndalqHhmbw/pGmatZaXok2jCx1C4aFYyQPLmUhTkqc1hh44ayjXet3&#10;16ct9dbatpdNnqFNU7KM3rr1/r+l5nT6p8R7Wz8YWvhuz+HEmqai1nBeXSwC3AtVkJGG3Y3Y2np6&#10;V13jqa38J6Kl5p/gpfEN0zbfslrFChUYJLMzcADH614j4s/Z48Xap4b0PSLXT9Il1mzsrS1/4S6S&#10;+kju4PLILbUA+YD5gMnvXonjXS/GnjbRdW0ebwtpeoaVHdJDbx319JbyXEaphpSybsfP0HcelFWn&#10;QvB05p6u+u6urP4ut9Fo9HfuLlheLvp118vX/Ix2+Nej3nwzsvGmk/DybVLCSOeW6jWOCP7IsTbX&#10;LM3XkHGOuK0NS+Mng6wh8Eyp4Xlnj8Um3FvKLFFjhE2du9iMbuD8o9K4NvgH42j+CuneDbzTdH1+&#10;WMXJUT6hLCLEuT5ao4X94FB7gdK2fFnws+I0/gn4caJaRaXrV14duLW/u7y6vWhMkkQYeWoCHIwR&#10;836V1Olgueykrcz+19nXz6advmVy09k/5uv/AID/AFp6HvX/AAjekf8AQKsv/AdP8KP+Eb0j/oFW&#10;X/gOn+FXLRppLWJriNYpyoMkaNuVWxyAe4qWvmXKSdrnDzMzv+Eb0j/oFWX/AIDp/hR/wjekf9Aq&#10;y/8AAdP8K0aKXPLuF2Z3/CN6R/0CrL/wHT/Cj/hG9I/6BVl/4Dp/hWjRRzy7hdmd/wAI3pH/AECr&#10;L/wHT/Cj/hG9I/6BVl/4Dp/hWjRRzy7hdnnNvrdleadqF7aeErfUIob2S2hWCKNS6JwZGLDAGQap&#10;TePvDf8AY+l3tt4ahne/ilmWFooo9ix8PliMH8OtJpfhXVo/B9zoT6VBeeTfzFluZmiWRGYsrqy5&#10;/vVkzfCfxBN4f0WwvBa6pDZwTobVrhohG7k7CHAJYKOK6Lrq/wAfI/cMPlfC7qSWKnFJTtH39ZQ9&#10;nJ3fv21kovX2e9ufW0e2utU8NWngyPxI+jW/2WSJJEh+yp5jF8BVxjrkisP/AITfQI7aeOfwqkOr&#10;x3MdqNNMMRd2ddyENjGCMnNO1Dwr4m1bwnF4elW3ZrO2gkW9kYjzbhHDbeP4cDGeuapXPw58RXmq&#10;S+InSyj1j7dBOlmJSYjHHGUwXx1Oc9KE1reX4+n/AATlwOU8Mx9qsZWj8cuS1R/DzQ9mtLe7JOfP&#10;Jq8bJ+710D4s0mTQJdStvBwuHtnljvLcQxKbYx/e3Ejn8K3Ibrw9c+DT4jj0a1Np9kN35ZtkDbQu&#10;7HTrXIX3gHxadBns7f7HnVNQmvdThE7INrEYiVsZwQOTXWQw65Jpx0ltDsI7FbAxtF5p8tnJwI1P&#10;93b1JHeplLTR/iefmeWZKqEZYKUG/aa2q6qCXvJqUv5rqDS2Sbb5kZkfiPSI/D8mq33hJLGMtGlt&#10;G8ULNcM5woXHT8adf65p+m2OnyS+DoWu76ZoYrWNYWJwu7O7GOgrmpvhHrN3b358izs4Gura4g0l&#10;J2eE+XncCxHG4HsO1aMHw71O30a5gk0fTr3z72W5is5LlljtFKgKEbHsew61bku/4nsVMr4Vg+eF&#10;aMvf+HmatFxjaKbq20bblLmcXytKUXZG99r0+HXNCsrvw3aWa6pFIVWSGMvHKgB2HAx90/pX5LfG&#10;KNIfit4tRFVEXU7gBVGABvPFfqlpPg3V7G68D2N2zXTaWZ7m5us5Rdy7VjBPJIz+Qr8r/jN/yVnx&#10;f/2FLj/0Ya+64Tf76rrfT9WfMZhhcDhalNYKaldTu4t2dqs1F6ttXilZN3tZ9bn7af8ABMXwvp+p&#10;fsQ/Dm4njZpXbUskOR01K6H9K+pP+EJ0r/ni/wD38NfOP/BLf/kxf4bf72p/+nO6r6sr9KPPMH/h&#10;CdK/54v/AN/DR/whOlf88X/7+Gt6igDB/wCEJ0r/AJ4v/wB/DR/whOlf88X/AO/hreooAwf+EJ0r&#10;/ni//fw0f8ITpX/PF/8Av4a3qKAPDPGWnJY/tI/DLRIJ7iLSdQ0HX7i6tVmYJLJDJpoiZh3KiaTH&#10;++a6rwn4g+H3jnVrzTdB1RNTu7QMZVhaTbgNtJVyNrgNxlSea534hMF/ar+ErMCVHhnxOSAMk/vd&#10;JrwL7brfhvwh458G/DC61fX/AApF4Xvr2yafS5bW+0S5WRClokrIrS7g0hC/MR5Y55FJP3mn2b+5&#10;N/p+mml65brTul97sfZX/CE6V/zxf/v4aP8AhCdK/wCeL/8Afw18seLvFmt/FLxB4lk8Oy+JI/D9&#10;xd+ELWK5ht7i1JRr24F6YsqGACFQ7YGMDtg0zTPAGueFfEEt/p83iRm0f4k2umadHLPPJEmkSrEZ&#10;lCnhoszS5Y8DaOflpwvKXK9NbfjBX/8AJ18kxS92KktdL/hJ2/8AJX82j6q/4QnSv+eL/wDfw0f8&#10;ITpX/PF/+/hr5O8M/DPWte1rwHd6tc+KN2ueI/EFnritdTohsUkunto2H8EeYotvQHd/tVx3j7V/&#10;Fi/BvQNEuLLWF1+z0TV5NP1W8jvpZWmhu5IraGNISP3+xY2DycYx1Gajmsk31/yv/X9XpRvJpdP8&#10;7f15fh9xf8ITpX/PF/8Av4aP+EJ0r/ni/wD38NfOmg/DfxH8Srr4sXl/qWt6dr32azt9BuJJpIor&#10;aVtLtnaSNeAcz53e6ketdb+yr4u174taN4g+Ierrc2Kas8On2OmzMdtutrH5czAerXBuOe4Va0kn&#10;G66pX+/t5mUZc0Yy6P8Ayvr+P3HWWvi34bXvi5vDFvrUE2trK0Bt0kcjzQMmPzMbN4AOV3Z46V2X&#10;/CE6V/zxf/v4a8K/Zd8UaP4R8D+HvAOuaZe2vjyyuZ4L6KXTJW33HmSM9z5+zYVfO4Pu/ix14r3O&#10;0j8UjxZdPc3Ojt4YMf8Ao8MNvKL0P8vLuXKEfe4Cg9KLbdfPoU92cfN4u+Gtv4wbwrNr1rDr6zLb&#10;mykmZW81lDLHk/LuKsCFzk5Fdl/whOlf88X/AO/hr5y034Ka98Rfi18Sxf3UWleFI/GlhqwVrA/a&#10;7t7e0spE8qZjgRl4wp2jPysM153o9v4t+JHxI1C10Qap4WfV9K1yG5jC3vmWl3HLGbR7iaQ+Wzbl&#10;LL5YA2kjJBqIy9yLe7V//JU/zuvu7ja95pbXt+LX5an2j/whOlf88X/7+GsETeC28Mv4hS9WXRlc&#10;obyJ3ddwk8sjABPD/L0rgP2UfF2ufFjSde+Iesrc2UWqyQ2FlpszHbAlrH5czAerXBn57hVry3wz&#10;4tlj/ZW1rwfpcOs2/jSxu7iZrMaXdRuqHVy2VdowjZRwflY8Ensa0cbO3zJTur7a2/r5n1c3g3SF&#10;QuYn2gZz5hrA0u48G614Hi8X2lw0vh6W0+3LeAvgwhd27bjPQdMZr5xsdd8Qan+03pFxYaff6XGN&#10;f1HTtTt2ivJJJbVbWby5ZZGPkiJ3SNkVRkZXntXmPgex1bSfhXpFj4Qi8VReI4vA2tJ4ks7uC5VY&#10;pBbD7IqK427/ADP9WEyduayUrxcvK/4N/ovQ0Uff5H3t+Nv67n2mms+BZNSvLAXp+1WktpBNH+8+&#10;V7kAwDp/FkfTvitG4h8IWsPnNdxvGL1dOLRStJtuWcIIm25w24gHPTPOK+e77TfElv4w8QXdvZak&#10;j3Wu+C98yQP+8iUxC4Occqo3bvTnNY/hXw0fCUvjLTtGt9Yh14fE+xmuYjHOynT31CJlkDEbShQu&#10;WIPQHOMVp/y8cPO34wX/ALc/uIWtKM+6v+En/wC2pfM+tP8AhCdK/wCeL/8Afw0f8ITpX/PF/wDv&#10;4a+RPhLb+Lb7xpc3viHxbPoviKJ9YXV7KHS79rmWMiYRYkJMBWP908ewchQByTXrX7IeoTnw7r+k&#10;ywS3K6bdxxDXtlxHFqpMSlpRHON6uDw+ON2cUo+8r+Sf4/1/Vwl7rt5tHsP/AAhOlf8APF/+/ho/&#10;4QnSv+eL/wDfw1vUUAYP/CE6V/zxf/v4aP8AhCdK/wCeL/8Afw1vUUAYP/CE6V/zxf8A7+Gj/hCd&#10;K/54v/38Nb1FAGD/AMITpX/PF/8Av4aP+EJ0r/ni/wD38Nb1FAGD/wAITpX/ADxf/v4aP+EJ0r/n&#10;i/8A38Nb1FAGD/whOlf88X/7+Gj/AIQnSv8Ani//AH8Nb1FAGD/whOlf88X/AO/ho/4QnSv+eL/9&#10;/DW9RQBg/wDCE6V/zxf/AL+Gj/hCdK/54v8A9/DW9RQBg/8ACE6V/wA8X/7+Gj/hCdK/54v/AN/D&#10;W9RQBg/8ITpX/PF/+/ho/wCEJ0r/AJ4v/wB/DW9RQBg/8ITpX/PF/wDv4aP+EJ0r/ni//fw1vUUA&#10;YP8AwhOlf88X/wC/hrzj49fs+eD/AIseDLfR9ehvzZR3qXS/Yr+W2feqOo+ZGBxhzx06eley1h+M&#10;P+QWn/XUfyNfE8a4irheHcbXoScZxg2mtGvRnThkpVop9z43/wCHefwg/wCeHiT/AMKK8/8AjlH/&#10;AA7z+EH/ADw8Sf8AhRXn/wAcr6Wor+Df9a8+/wCg2p/4HL/M+o9hS/lR80/8O8/hB/zw8Sf+FFef&#10;/HKP+Hefwg/54eJP/CivP/jlfS1FH+teff8AQbU/8Dl/mHsKX8qPmn/h3n8IP+eHiT/worz/AOOU&#10;f8O8/hB/zw8Sf+FFef8Axyvpaij/AFrz7/oNqf8Agcv8w9hS/lR80/8ADvP4Qf8APDxJ/wCFFef/&#10;AByj/h3n8IP+eHiT/wAKK8/+OV9LUUf6159/0G1P/A5f5h7Cl/Kj5p/4d5/CD/nh4k/8KK8/+OUf&#10;8O8/hB/zw8Sf+FFef/HK+lqKP9a8+/6Dan/gcv8AMPYUv5UfNP8Aw7z+EH/PDxJ/4UV5/wDHKP8A&#10;h3n8IP8Anh4k/wDCivP/AI5X0tRR/rXn3/QbU/8AA5f5h7Cl/Kj5p/4d5/CD/nh4k/8ACivP/jlH&#10;/DvP4Qf88PEn/hRXn/xyvpaij/WvPv8AoNqf+By/zD2FL+VHzT/w7z+EH/PDxJ/4UV5/8co/4d5/&#10;CD/nh4k/8KK8/wDjlfS1FH+teff9BtT/AMDl/mHsKX8qPgST9i74arIwEOuYz/0G7n/4uk/4Yv8A&#10;hr/zy1z/AMHdz/8AF17vL/rH+pplf1THMsbZfvpfez8ederf4meF/wDDF/w1/wCeWuf+Du5/+Lo/&#10;4Yv+Gv8Azy1z/wAHdz/8XXulFP8AtLG/8/pfexe3q/zM8L/4Yv8Ahr/zy1z/AMHdz/8AF0f8MX/D&#10;X/nlrn/g7uf/AIuvdKKP7Sxv/P6X3sPb1f5meF/8MX/DX/nlrn/g7uf/AIuj/hi/4a/88tc/8Hdz&#10;/wDF17pRR/aWN/5/S+9h7er/ADM8L/4Yv+Gv/PLXP/B3c/8AxdH/AAxf8Nf+eWuf+Du5/wDi690o&#10;o/tLG/8AP6X3sPb1f5meF/8ADF/w1/55a5/4O7n/AOLo/wCGL/hr/wA8tc/8Hdz/APF17pRR/aWN&#10;/wCf0vvYe3q/zM8L/wCGL/hr/wA8tc/8Hdz/APF0f8MX/DX/AJ5a5/4O7n/4uvdKKP7Sxv8Az+l9&#10;7D29X+Znhf8Awxf8Nf8Anlrn/g7uf/i6P+GL/hr/AM8tc/8AB3c//F17pRR/aWN/5/S+9h7er/Mz&#10;wv8A4Yv+Gv8Azy1z/wAHdz/8XR/wxf8ADX/nlrn/AIO7n/4uvdKKP7Sxv/P6X3sPb1f5meF/8MX/&#10;AA1/55a5/wCDu5/+Lo/4Yv8Ahr/zy1z/AMHdz/8AF17pRR/aWN/5/S+9h7er/Mzwv/hi/wCGv/PL&#10;XP8Awd3P/wAXR/wxf8Nf+eWuf+Du5/8Ai690oo/tLG/8/pfew9vV/mZ4X/wxf8Nf+eWuf+Du5/8A&#10;i6P+GL/hr/zy1z/wd3P/AMXXulFH9pY3/n9L72Ht6v8AMzwv/hi/4a/88tc/8Hdz/wDF0f8ADF/w&#10;1/55a5/4O7n/AOLr3Sij+0sb/wA/pfew9vV/mZ4X/wAMX/DX/nlrn/g7uf8A4uj/AIYv+Gv/ADy1&#10;z/wd3P8A8XXulFH9pY3/AJ/S+9h7er/Mzwv/AIYv+Gv/ADy1z/wd3P8A8XR/wxf8Nf8Anlrn/g7u&#10;f/i690oo/tLG/wDP6X3sPb1f5meF/wDDF/w1/wCeWuf+Du5/+Lo/4Yv+Gv8Azy1z/wAHdz/8XXul&#10;FH9pY3/n9L72Ht6v8zPC/wDhi/4a/wDPLXP/AAd3P/xdH/DF/wANf+eWuf8Ag7uf/i690oo/tLG/&#10;8/pfew9vV/mZ4X/wxf8ADX/nlrn/AIO7n/4uj/hi/wCGv/PLXP8Awd3P/wAXXulFH9pY3/n9L72H&#10;t6v8zPC/+GL/AIa/88tc/wDB3c//ABdH/DF/w1/55a5/4O7n/wCLr3Sij+0sb/z+l97D29X+Znhf&#10;/DF/w1/55a5/4O7n/wCLo/4Yv+Gv/PLXP/B3c/8Axde6UUf2ljf+f0vvYe3q/wAzPC/+GL/hr/zy&#10;1z/wd3P/AMXR/wAMX/DX/nlrn/g7uf8A4uvdKKP7Sxv/AD+l97D29X+Znhf/AAxf8Nf+eWuf+Du5&#10;/wDi6P8Ahi/4a/8APLXP/B3c/wDxde6UUf2ljf8An9L72Ht6v8zPC/8Ahi/4a/8APLXP/B3c/wDx&#10;dH/DF/w1/wCeWuf+Du5/+Lr3Sij+0sb/AM/pfew9vV/mZ4X/AMMX/DX/AJ5a5/4O7n/4uvzG+Jmk&#10;2+g/EPxHptoHFta380MfmOXbarkDLHkn3NftbX4v/Gb/AJKz4v8A+wpcf+jDX3HCuKr4irVVablZ&#10;Ld36nrZfUnOUuZ3P1x/4J4+HvjPffsf+A5/CXjDwtpXh9jqH2a01LRpbidMahch9zrKoOX3EccAg&#10;dq+jf+ET/aK/6KD4J/8ACen/APj1cX/wS3/5MX+G3+9qf/pzuq+rK/Rj2zwf/hE/2iv+ig+Cf/Ce&#10;n/8Aj1H/AAif7RX/AEUHwT/4T0//AMer3iigDwf/AIRP9or/AKKD4J/8J6f/AOPUf8In+0V/0UHw&#10;T/4T0/8A8er3iigDwf8A4RP9or/ooPgn/wAJ6f8A+PUf8In+0V/0UHwT/wCE9P8A/Hq94ooA+MvG&#10;Xhn46r+0l8MYrjxv4Rk1h9C19rS4TQ5RFHEJNN85XTzcsWJiwQRja3XPHqi+D/2iFzt8f+Bxk5OP&#10;Ds3P/kar/wAQP+TrvhH823/imvE3zen73Sea8S03xZq37Nmj+MbbWrBrz4gReH73WrHxJ9ta5tNb&#10;gimQtJJGT+7kXzY+ORgnB7UlrK3k/wANf0HbS67r8dD15fCP7RKqAvxA8EKB2Hh2b/49S/8ACJ/t&#10;Ff8ARQfBP/hPT/8Ax6sv4mfHzxLonijxDonh9tNae0m8M21vJcIZFjfUrqeKUuAcnCojAcdfesPS&#10;fjL8TNL14DWNR0e/03S/HEPg67jhsjHJeLOqMtxnOEZfOjG0DB2tnrTh78uVd7fO8V+co/f6hL3Y&#10;qT7X+Vm/yi/uOw/4RP8AaK/6KD4J/wDCen/+PUh8I/tEsQT8QPBBI6f8U7Nx/wCRq4nRfjH8VfE+&#10;seFRbapodlZeKda1nRIEaxZ3shZyTlZs7vnZlt2GD8vzA44OczxN+1F4vh+EOma3YXUR8VWukajq&#10;d/p1jpqzpKtpPJCZZGd1EULNEfu5bnjpU8ysm/60v+C/rcfK23Ff1rb89P6R6RJ4P/aJljZD8QfB&#10;OGBBx4fnB/8AR1ZXhH4T/HbwN4bsNB0Xxv4Hs9LsYhFBCvh+c7V+vn8knJJ7k1FF8WPiX4tm+Jeo&#10;+Hm01LXwva28tjpTW5eW9mk0+C7KM+eBmQqMf3ueld38D/jFL8ar7xHrGmiJvB9uLS306dR880xg&#10;WW4JPoplSPHZketOVptdbJv06GaknFS6Pb8Dn/8AhD/2iN27/hP/AAPuxjd/wjs2f/R1L/wif7RX&#10;/RQfBP8A4T0//wAerwr9n/XNd0f4g/DfVtQj1Cw07xDqeuadPqB1M3KarMJZ2hR7c48oIsLkMM/d&#10;A4zX2aviuZvF76F/wj+sLCsfmf2wYo/sR4B2hvM37ucfc6g81K1in3Kekmu3/DHk/wDwif7RX/RQ&#10;fBP/AIT0/wD8epj+Df2iHjdf+FgeCQHBDbfD0wPTH/PavKviB448R/Dn43fFjxcdTu5vB0DWuh6n&#10;ZmQmOwE2nxNb3aD+HbMxVz6S5/hqXw58cPHa/Cy4vdG1TTbSDwN4J0nWbxNThMsurSS2fnsC5OUU&#10;hNoYclifTFSmpQcnsrX+ab/JX+fqVZqUYrd3t8rL83b5X6neeEfhP8dvA3huw0LRfG/gez0yxjEU&#10;EK+H5ztX6+fySckn3rX/AOET/aK/6KD4J/8ACen/APj1cl4h+PnjyPU/FGtWL6ba+HPDusaJZSaZ&#10;PbFri5jvY7MyAyZ+UobokYHbmr/7TXji91zwHpduPDPiXT4h4t0uzlt3EcEmpRPMQyQskpyGA/iK&#10;9RVu91fdtL77f/JIiLUk2trN/cm/0N3/AIRH9okMSPiB4IBPU/8ACOzc/wDkageEf2iQxI8f+CAT&#10;1P8Awjs3P/kavP7fxL46+Efgn+y/tmoabqmqalqN/oehTwLql9Bp0SRkI7u6oqqzFmyxIEigHirG&#10;jftVeKdSsdCsJbGyh8ReMLDQ7/w7GEJRlugBehhnnyfLlk/3WWiPvOy8vvfT5Wd+1mD91Xe2v3J2&#10;v+Kt6nc/8In+0V/0UHwT/wCE9P8A/HqQeEP2iAxYeP8AwOGPU/8ACOzZP/katzx9ql5a/tEfCiyj&#10;uZI7W6sdZaeFWISQqlttJHfGTj61wXib4qX/AIf8cfELS9LuW0/WJvElnp9klpZfbLm8J0uKdlSN&#10;3CAgZJJIG1T3NTfT7/wko/qVb+vlc3/+ET/aGWb/AJKD4GErDP8AyL024gf9tqP+ET/aGt0/5KD4&#10;GjTP/QvTAZJ/67V5T4d+JPjf4r+MPhhrunatp/hrXb3whrTXb3kG+ItBeQISse7aCSmTycAtj1rO&#10;8VfF2/8AiV4btdXuLNNOu9R0HwjqcrQOww8ut7XVefufJx3INVFcziu7t+Mlf/yVkyfLd9rfjy//&#10;ACR7V/wif7RX/RQfBP8A4T0//wAeo/4RP9or/ooPgn/wnp//AI9XnGseLPF954q0S38N6zH4ejl+&#10;J+oaTdDyzItyi2UzrvBPI+Q/L0ztPan33xw8UaP4qvfC3hrS7g3+qeKtbja6sLZLqVY7VYD8scsi&#10;ruYyjPPAU4HcTF8yVuqv+EX+UvwKkuVtedvxmv8A2xnon/CJ/tFf9FB8E/8AhPT/APx6j/hE/wBo&#10;r/ooPgn/AMJ6f/49WK3xk+Iml6h8P7jxhp3/AAh2j6hb28WpzC0W4VdQkuDEIJSHJhVxsKMufmfB&#10;PFfSNVbS/m1939fdqTfW3o/vPCP+ET/aK/6KD4J/8J6f/wCPUf8ACJ/tFf8ARQfBP/hPT/8Ax6ve&#10;KKQzwf8A4RP9or/ooPgn/wAJ6f8A+PUf8In+0V/0UHwT/wCE9P8A/Hq94ooA8H/4RP8AaK/6KD4J&#10;/wDCen/+PUf8In+0V/0UHwT/AOE9P/8AHq94ooA8H/4RP9or/ooPgn/wnp//AI9R/wAIn+0V/wBF&#10;B8E/+E9P/wDHq94ooA8H/wCET/aK/wCig+Cf/Cen/wDj1H/CJ/tFf9FB8E/+E9P/APHq94ooA8H/&#10;AOET/aK/6KD4J/8ACen/APj1H/CJ/tFf9FB8E/8AhPT/APx6veKKAPB/+ET/AGiv+ig+Cf8Awnp/&#10;/j1H/CJ/tFf9FB8E/wDhPT//AB6veKKAPB/+ET/aK/6KD4J/8J6f/wCPUf8ACJ/tFf8ARQfBP/hP&#10;T/8Ax6veKKAPB/8AhE/2iv8AooPgn/wnp/8A49R/wif7RX/RQfBP/hPT/wDx6veKKAPB/wDhE/2i&#10;v+ig+Cf/AAnp/wD49VrTdA+L2n30U3jPxb4a1fRQSDa6VpEltMZMHad7SMMDnjFe3Vh+MP8AkFp/&#10;11H8jXwfHjtwxj/+vbOrC/xo+pxtFFFf50H1wUUUUAFFFFABRRRQAUUUUAFFFFABRRRQAUUUUAfP&#10;Uv8ArH+pplPl/wBY/wBTTK/sGOyPxB7hRRRVCCiiigAooooAKKKKACiiigAooooAKKKKACiiigAo&#10;oooAKKKKACiiigAooooAKKKKACiiigAooooAKKKKACiiigAooooAKKKKACiiigAooooAKKKKACvx&#10;f+M3/JWfF/8A2FLj/wBGGv2gr8X/AIzf8lZ8X/8AYUuP/Rhr9A4Q/jVvRfmezlvxSP1r/wCCevxW&#10;+JPhr9kLwJp2gfCGfxTpMJ1DydWTXIrYT5v7hm/dtGSu1iy9edue9fRn/C8vjD/0QG6/8KaD/wCN&#10;VyX/AAS3/wCTF/ht/van/wCnO6r6sr9QPfPAP+F5fGH/AKIDdf8AhTQf/GqP+F5fGH/ogN1/4U0H&#10;/wAar3+igDwD/heXxh/6IDdf+FNB/wDGqP8AheXxh/6IDdf+FNB/8ar3+igDwD/heXxh/wCiA3X/&#10;AIU0H/xqj/heXxh/6IDdf+FNB/8AGq9/ooA+KvGnxe+KN3+0b8NLu4+CdxDfw6Dr8UGmnxBCxuY3&#10;k03zH3+XhdmxBgjnzO2K2NDt/EPhxdVWw/ZXhhXVLZ7O7U+IoGEkDfei5iOEP90cV6p4+yP2r/hE&#10;QMn/AIRvxNgf9tdJrifh1+0dqlj4d8X6/wCPNXWPVtBs5rvUfBY08W9zYhJcAxOf9dGVwN+SCSOR&#10;0pKzbXl+H9f8Eetr+a+8xPD48SeF7VrfTP2V4LaN5bad8eIbcs8lu5eBiTFkmNmYr6Zrbk8ZePZG&#10;mZ/2ZlZptSTV5CfENv8ANeIFCTn9198BFwf9kV6R46/aG0jwLqGr2Mul3+oXennSV8m0VS0zahNL&#10;DAq5I5DRHOfUVgaH+1RBqWt2mn33g3WNJT+3V8N311M8bR2l+4zFHwcurAodwxjevvTi+aVo73/H&#10;3f15fnbyFJcsbva1/lZ/pzfj5nLWfjLx9p7aa1t+zOsDabcz3lmU8Q248iabf50i/uuGfzHye+41&#10;z+sWuva/DZw3/wCynbXENok0cMbeILcKElcySoQIuVZyWIPc5r0GH9rKK/1Sxs9P8Da5erql7faZ&#10;pc6tEqXd1aO6zJyflUCN23n+4ePWfxD+1jpOhfDLSPHP9h3DaRd209xcrc3kFvJb+SxSWIK7fvJA&#10;yuNq9dvXmp0aUv6/qxXvXcVv/X6/ic/pXxG+Jfh86hJpP7OBsJ77Y07xeIrceayRLEhb91ztREUe&#10;ygVz3wV1/wCKvwZ+G+leFbP4C3E4tfMlmuF8RW6CaaSRpJH2iLjLMeOwwK9M1X9p6xs7rxe1n4Y1&#10;XUtJ8K20d3qepQ7QiJJbR3K7FPLny5MkdtvvXfeFPiXpnjPxRr2j6WslwujxWrzXq4MLPPGZVjU9&#10;yEKMfaRa011+X3dDNWsrbdP6+f4nzp4Z/wCEi8G+IDrmifsqWum6sXkf7XBr9uHDSElyP3XBYk5x&#10;6mu6/wCF5fGH/ogN1/4U0H/xquY8M/G34iWPgvQPiHrF7peq+GNS8Qf2Pd6XHaeVPaxyX7WcUscg&#10;PzENsJDA5BNfSN74s0TTdYtNJvNY0+01W8GbaxnukSeYc8ohO5uh6DtUrWKt6fgnb7mipaSd/X9P&#10;0Pne+8beP9Th16G7/ZoW5i15QmqJJ4ht2F4ojEYEn7r5vkAX6Cud1e11/XbjSpr39lW3nbTLeK0t&#10;QfENuFSGP/Vx4EWCq9gelem+K/FXxE1z40eJfC/hHWNM0u20TQrHUo4b+z85bmaeS5Uq7AhlXECj&#10;g9zXNj9t7w9Z+DfDmqX2nKup32iHW7+xN9FB9mhV2jcIZCPNYvHIFUckL1HFJNfFt/wL/lZ+iG07&#10;uP8AWtvzuvUq3njLx7fpqaXH7MyTLqlxDdXofxDbkXEsIQRO/wC65KeVHg9tg9K0NZ+KPxP8RR2k&#10;ep/s5vfJaXMd5As3iO3YRzRnKSD91wynkGq1j+1PdaT408dT3ukX+r+CLDUNLWHV7dUWOwt7u0tW&#10;UsCdz/vJix/uhh16VqeF/wBqLUJtF8V3+v8AhG6tnsPEz+HdKt7SRWe/mMvlxxDJ4buzHgDJ7VST&#10;0XXR/wDpKXzu0l+BOlr9P80391k7/ic9408TeOfiI1g3iP8AZn/tZrFma3afxJATHuADAHyujADI&#10;74Fc7M3xI/4WJ4I8RW37PTWdh4P0y50/S9Nh1+3VYTN5a7gfK4CxxlQP9o16tcftSWtnZC3uPCeq&#10;p4oXXU8OyaCrI0i3Uls1zE2/O0xtGoO7tk8cV0vgH41p498ca34ch0Sayk0ZvJvJJ7mPfHMERivl&#10;fe2fPgSdG2nFEd/d9fw/yl+KCW2v9a/5p/czyLx1r3jP4mfYT4p/ZhTXGsS5tWu/EUDGHeAG2nyu&#10;M7Rn6CqOqN4m1qzNrd/sswywmeK5/wCRigDeZHCIUbPlZyIlCf7oxX1xRSGfHurabret6Vp+m3f7&#10;KNq9np0ckVpGviC3XyEkbfIqkRcBm5I71tTeIvGlwiJJ+y/C6rb21oqnX7bAht5PNt0/1X3Y5PmU&#10;djX1RRQB8oa7qvjDxJps1hqP7MCXFrNqH9rOn/CRQDN33myIvvkZGfQmo9evPFniaze21D9l6OaN&#10;719RJHiKBW+0uMPLuEWdzDgnvX1nRS/r8v8AJfch3f8AXz/zf3s+R7h/FF1faLdzfsurJNo6Rx2J&#10;bxJCRCI23R4HlYO1iSM9DXc/8Ly+MP8A0QG6/wDCmg/+NV7/AEUxHgH/AAvL4w/9EBuv/Cmg/wDj&#10;VH/C8vjD/wBEBuv/AApoP/jVe/0UAeAf8Ly+MP8A0QG6/wDCmg/+NUf8Ly+MP/RAbr/wpoP/AI1X&#10;v9FAHgH/AAvL4w/9EBuv/Cmg/wDjVH/C8vjD/wBEBuv/AApoP/jVe/0UAeAf8Ly+MP8A0QG6/wDC&#10;mg/+NUf8Ly+MP/RAbr/wpoP/AI1Xv9FAHgH/AAvL4w/9EBuv/Cmg/wDjVH/C8vjD/wBEBuv/AApo&#10;P/jVe/0UAeAf8Ly+MP8A0QG6/wDCmg/+NUf8Ly+MP/RAbr/wpoP/AI1Xv9FAHgH/AAvL4w/9EBuv&#10;/Cmg/wDjVH/C8vjD/wBEBuv/AApoP/jVe/0UAeAf8Ly+MP8A0QG6/wDCmg/+NUf8Ly+MP/RAbr/w&#10;poP/AI1Xv9FAHgH/AAvL4w/9EBuv/Cmg/wDjVH/C8vjD/wBEBuv/AApoP/jVe/0UAeAf8Ly+MP8A&#10;0QG6/wDCmg/+NVc0f4nfELxVqEVh4l+FNx4Q005f+0n1mK6AcA4TYqKeeec9q9zrD8Yf8gtP+uo/&#10;ka+C48/5JjH/APXtnVhf40fU42iiiv8AOk+uCiiigAooooAKKKKACiiigAooooAKKKKACiiigD56&#10;l/1j/U0yny/6x/qaZX9gx2R+IPcKKKKoQUUUUAFFFFABRRRQAUUUUAFFFFABRRRQAUUUUAFFFFAB&#10;RRRQAUUUUAFFFFABRRRQAUUUUAFFFFABRRRQAUUUUAFFFFABRRRQAUUUUAFFFFABRRRQAV+L/wAZ&#10;v+Ss+L/+wpcf+jDX7QV+L/xm/wCSs+L/APsKXH/ow1+gcIfxq3ovzPZy34pH69/8E6/2mPhv8Pf2&#10;O/AWga/4hex1a0OoedbjTrqULv1C5dfmSJlOVZTwe/rX0h/w2Z8H/wDobJP/AAUX3/xmvNv+CXun&#10;Wlx+w18N3ltYZHLanlnjBJ/4md13xX1T/ZFj/wA+Vv8A9+l/wr9QPfPH/wDhsz4P/wDQ2Sf+Ci+/&#10;+M0f8NmfB/8A6GyT/wAFF9/8Zr2D+yLH/nyt/wDv0v8AhR/ZFj/z5W//AH6X/CgDx/8A4bM+D/8A&#10;0Nkn/govv/jNH/DZnwf/AOhsk/8ABRff/Ga9g/six/58rf8A79L/AIUf2RY/8+Vv/wB+l/woA8f/&#10;AOGzPg//ANDZJ/4KL7/4zR/w2Z8H/wDobJP/AAUX3/xmvYP7Isf+fK3/AO/S/wCFH9kWP/Plb/8A&#10;fpf8KAPkbxv+1V8LtQ/aR+GWqweJ5f7Ps9A8QW89wNMvAY3lk0wxgKYcnPlPyAQNvOMjOFrHin4P&#10;eNrjV7jxl8W9U8RXF1od14ftpv8AhH57d7a3nKM7kx2w3vmNMFs42+5r3Dx5plmv7V3wjUWkARvD&#10;niUlfLXBxLpOO3ua5L4T/tLHx34y0fS7/QNB+x6v/ahiXS5xNd2K2cjKWuYsEqHC8Hjkgc5paX+T&#10;/J3/AAbK1Suu6/PT8UcHY+MPg7cX17qXiD4t6xrurXl1o11LcPoVxEo/s2d5YUVFtwArGQhvz6mt&#10;65+JvwJupr+RvHuoA3ni238XNjR7v5biFYgsQ/0f7h8kZ78nmvXo/j58Po9P8QXeoW1xoy6HbwXl&#10;3FqOmmKQW80hjjlVcEspYEevHSsDxB+0R4Y+x6ZPo1nBblfElno+qxaxZ/ZntYZ43kEuGxgFFDAn&#10;jGc9KpaSVt2197cUn98Y/d6kvWLT2Sf3JPT7m/v9DgPD/wATvgT4em8IyQ+PdQlPhvVtS1eAPo93&#10;+9kvTOZFb9x91ftDYxz8ozXDa8fgVquk22m23xS1S0thpuoaVcb9AnmMkF3cPO5TfbERuGkKh1wc&#10;Y9K+o/F3xP0PS/gb4g+I+i6XFqNjp+m3GoW0c9v5X2hYgxBwRkK23IPcEGq+tfHb4e+HvFk3h29j&#10;db61vLawvJo9PLW9pNcLG0CySYwu/wA1APc84qLJyUOv+en/AAC7yUXNbf5O/wCep5f4Q+NnwK8F&#10;x+K9njG71OHxAIftVvcaPebdsVnFa7BiDoyRAnPdj2rm/wBk/wCOXwq+D/wd0/StV8VXA1y6le8v&#10;vO0y+kdWYhY4y3kc+XEkUef9ivXvDv7RPg7VZfHh1DRLjSLbwpqn9mPPNZZF05EQQRgDl2eUKE69&#10;D3q7cftBfDyz02C4mtbmO8m1FtJXSjppN4LsRed5RjA6mPDA5xgg5q1Jy9/+ZL7un5r8O5nyqKVP&#10;+Vv71o/wueDeGfFHwZ0WPSNO1H4ua1rnhjSdUfV7LQp9CnihW4M7ToXZLYNIEkfcAxPIHpXs8/7W&#10;3wRuryG7m1+OW6h4jnk0O8Z0/wB1jBkfhXRyfGbwJD4qj0F4HWdruPT3uzY/6NDdyIHS3eTGBIQy&#10;8dMkDOeK5XxV+014N0XwEfFmm+Hb/WNMbUrOwhljsNiXC3E4iEsbYO5RyexJAHcUlsku/wCLsvx0&#10;+Vug3q23/W7/AM/nc858ZfFj4WeIvH2q+KNJ+MeteGJdW0y30q+t7DQJ38yKF5mQq72xaNv37jKk&#10;dqyb7xV8CtPvtDu/Cfj6Xw5Jpmjx6EVk8Nz3qS2sbs6ZE1s2HDO53DrvOc19iaZb6dqmm2t7Hp8c&#10;cdxEsqpNbhXUMAQGGODz0qz/AGRY/wDPlb/9+l/woty6f11/zf3sL82vf/gf5L7kfFniLxV8HPEG&#10;va9cN8WtWg0PxFd2N3rGix6DcCG5NrHCiKrfZt0YbyF3bTyDjpU+oeNPg3eR+IoYfipqVpBfa/H4&#10;n00R6DcltMv1bczqTb/OrHIKvkYYivsz+yLH/nyt/wDv0v8AhR/ZFj/z5W//AH6X/ChaWt0/4D/R&#10;W7WDpb+uq/JtPvfU+P8ARfiB8FbXUrLWtW+Jepax4iTxCniK61B9Euo/tMyWj2iR7Ft8LGsb8Bec&#10;r7mtK1+MXwh/4XHH4+vviVdXctrFcQ2lmnh64hCJLtyskiW4aULt+XcTjNfV39kWP/Plb/8Afpf8&#10;KP7Isf8Anyt/+/S/4U1pa3T/ACS/JWFvv/Wrf5tnj/8Aw2Z8H/8AobJP/BRff/GaP+GzPg//ANDZ&#10;J/4KL7/4zXsH9kWP/Plb/wDfpf8ACj+yLH/nyt/+/S/4Uhnj/wDw2Z8H/wDobJP/AAUX3/xmj/hs&#10;z4P/APQ2Sf8Agovv/jNewf2RY/8APlb/APfpf8KP7Isf+fK3/wC/S/4UAeP/APDZnwf/AOhsk/8A&#10;BRff/GaP+GzPg/8A9DZJ/wCCi+/+M17B/ZFj/wA+Vv8A9+l/wo/six/58rf/AL9L/hQB4/8A8Nmf&#10;B/8A6GyT/wAFF9/8Zo/4bM+D/wD0Nkn/AIKL7/4zXsH9kWP/AD5W/wD36X/Cj+yLH/nyt/8Av0v+&#10;FAHj/wDw2Z8H/wDobJP/AAUX3/xmj/hsz4P/APQ2Sf8Agovv/jNewf2RY/8APlb/APfpf8KP7Isf&#10;+fK3/wC/S/4UAeP/APDZnwf/AOhsk/8ABRff/GaP+GzPg/8A9DZJ/wCCi+/+M17B/ZFj/wA+Vv8A&#10;9+l/wo/six/58rf/AL9L/hQB4/8A8NmfB/8A6GyT/wAFF9/8Zo/4bM+D/wD0Nkn/AIKL7/4zXsH9&#10;kWP/AD5W/wD36X/Cj+yLH/nyt/8Av0v+FAHj/wDw2Z8H/wDobJP/AAUX3/xmj/hsz4P/APQ2Sf8A&#10;govv/jNewf2RY/8APlb/APfpf8KP7Isf+fK3/wC/S/4UAeP/APDZnwf/AOhsk/8ABRff/GaP+GzP&#10;g/8A9DZJ/wCCi+/+M17B/ZFj/wA+Vv8A9+l/wo/six/58rf/AL9L/hQB4/8A8NmfB/8A6GyT/wAF&#10;F9/8Zo/4bM+D/wD0Nkn/AIKL7/4zXsH9kWP/AD5W/wD36X/Cj+yLH/nyt/8Av0v+FAHj/wDw2Z8H&#10;/wDobJP/AAUX3/xmj/hsz4P/APQ2Sf8Agovv/jNewf2RY/8APlb/APfpf8KP7Isf+fK3/wC/S/4U&#10;AeP/APDZnwf/AOhsk/8ABRff/GaP+GzPg/8A9DZJ/wCCi+/+M17B/ZFj/wA+Vv8A9+l/wo/six/5&#10;8rf/AL9L/hQB4/8A8NmfB/8A6GyT/wAFF9/8Zo/4bM+D/wD0Nkn/AIKL7/4zXsH9kWP/AD5W/wD3&#10;6X/Cj+yLH/nyt/8Av0v+FAHj/wDw2Z8H/wDobJP/AAUX3/xmprP9oz4e/Eu6i0Xw5rzahqTEyiFr&#10;C5hyqg5O6SNV7jjOa9a/six/58rf/v0v+FY3irT7W30+N4raGJ/NHzJGAehr4Pjy3+rGPv8A8+2d&#10;WF/jR9TlaKKK/wA6D64KKKKACiiigAooooAKKKKACiiigAooooAKKKKAPnqX/WP9TTKfL/rH+ppl&#10;f2DHZH4g9woooqhBRRRQAUUUUAFFFFABRRRQAUUUUAFFFFABRRRQAUUUUAFFFFABRRRQAUUUUAFF&#10;FFABRRRQAUUUUAFFFFABRRRQAUUUUAFFFFABRRRQAUUUUAFFFFABX4v/ABm/5Kz4v/7Clx/6MNft&#10;BX4v/Gb/AJKz4v8A+wpcf+jDX6Bwh/Grei/M9nLfikfuV/wS3/5MX+G3+9qf/pzuq+rK+A/+Cdf7&#10;M/w6+IX7HfgLX9e0Bb3Vbs6h505nkXds1C5ReAwHCqo/CvpD/hjP4R/9Cqv/AIFS/wDxVfqB757Z&#10;RXif/DGfwj/6FVf/AAKl/wDiqP8AhjP4R/8AQqr/AOBUv/xVAHtlFeJ/8MZ/CP8A6FVf/AqX/wCK&#10;o/4Yz+Ef/Qqr/wCBUv8A8VQB7ZRXif8Awxn8I/8AoVV/8Cpf/iqP+GM/hH/0Kq/+BUv/AMVQBJ48&#10;/wCTsPhD/wBi34m/9G6TXAeFv2RfEWj3GipL4h0XT49EudSu7LVNG0+SHUZWuhOFWaRnIZUM+7AA&#10;yY19KwvGX7Kfwxs/2lPhhpEXhxU0++0HxBPcRfaJfneKTTBGc7sjAlf86n8G+BP2b/HGvQaRZeHb&#10;q1numuVs5r7z4obs27FZvKkLYbbtYkccAmpcVJ2Ku0i5oX7GutR6T4lj1DWtJhvtY0bT9Kkms7aV&#10;vNe2ujO1xKXclnkyQcYxxXXfFP8AZRg+K3iDxBPqmpxHR9a1DSrq4s/KYN5VpBNE6bger+aCD229&#10;6fN+y78Cbe1kuZdN06K2jl8l5n1Ngiyf3Cd+A3t1rjPHXwl+Bfgjxho3hr/hC5tV1PULOfUTHZ3j&#10;HybWIoGkO6QZyXGFHJ59KqUublT6PT7+b/g+nkKN1zOPXf7lH/Jevmet6n8Idd1/9njWvhxq3iCG&#10;91G80u40mHWPs5X90yskTyIDy4TbuxgEgkYzWX4o/Z7uvEFv8QY01iGE+KNb0nVo2aAnyFsxaAoe&#10;fmLfZTg9t49K5fRP2f8A4Aa/rw0K20eBdc+wQak2myXcqzpDNu2Erv6/I2QOmKwNP+EvwHvfGt54&#10;dfwjJCya1/YFrdfapWjurxbQ3UqL83ARAQT/AHgR2p6+05vtf5SX/t1vmK9ocq2X6q/5a+h1HjL9&#10;mfWPFln8Q9Ik1PS20bX9dtfEtitxbyM8d1D9nzFMAwDxN9n7YOH68Vp+D/2dZNH1bwlqrWfh3QLj&#10;R9bn1a5t9CtZVS632T2q7i7sd43g7umFAxSXX7J3wSsby3tLnRLO3u7jiGCXUHV5f91S+T+FH/DJ&#10;/wAEvt0tl/Ytn9shTzZLf+0H8xE/vFd+QPc0o+7Gy20/C36JfcEvebb8/wAb3/N/eUbP9mE6V8Wt&#10;W8Rx6f4Z1bT9R1wa+LnVLWV760mwhKxsrhDh03KSvGfpWSv7L/ihtB8X20WraNo7ajdabf6fpenQ&#10;TDT4rq0uxctM0bOSplKqrBCBhc9a6fTv2R/gtrFqLmw0G2vbdiQJre+kkQkdRkPirX/DGfwj/wCh&#10;VX/wKl/+KpRXKkl0tb5Wt+S+4bfM231/r9T2LS/tg020GoGE3/lL9oNuCI/MwN20Ek7c5xk5xVqv&#10;E/8AhjP4R/8AQqr/AOBUv/xVH/DGfwj/AOhVX/wKl/8AiqoR7ZRXif8Awxn8I/8AoVV/8Cpf/iqP&#10;+GM/hH/0Kq/+BUv/AMVSA9sorxP/AIYz+Ef/AEKq/wDgVL/8VR/wxn8I/wDoVV/8Cpf/AIqgD2yi&#10;vE/+GM/hH/0Kq/8AgVL/APFUf8MZ/CP/AKFVf/AqX/4qgD2yivE/+GM/hH/0Kq/+BUv/AMVR/wAM&#10;Z/CP/oVV/wDAqX/4qgD2yivE/wDhjP4R/wDQqr/4FS//ABVH/DGfwj/6FVf/AAKl/wDiqAPbKK8T&#10;/wCGM/hH/wBCqv8A4FS//FUf8MZ/CP8A6FVf/AqX/wCKoA9sorxP/hjP4R/9Cqv/AIFS/wDxVH/D&#10;Gfwj/wChVX/wKl/+KoA9sorxP/hjP4R/9Cqv/gVL/wDFUf8ADGfwj/6FVf8AwKl/+KoA9sorxP8A&#10;4Yz+Ef8A0Kq/+BUv/wAVR/wxn8I/+hVX/wACpf8A4qgD2yivE/8AhjP4R/8AQqr/AOBUv/xVH/DG&#10;fwj/AOhVX/wKl/8AiqAPbKK8T/4Yz+Ef/Qqr/wCBUv8A8VR/wxn8I/8AoVV/8Cpf/iqAPbKK8T/4&#10;Yz+Ef/Qqr/4FS/8AxVH/AAxn8I/+hVX/AMCpf/iqAPbKK8T/AOGM/hH/ANCqv/gVL/8AFUf8MZ/C&#10;P/oVV/8AAqX/AOKoA9sorxP/AIYz+Ef/AEKq/wDgVL/8VR/wxn8I/wDoVV/8Cpf/AIqgD2yivE/+&#10;GM/hH/0Kq/8AgVL/APFUf8MZ/CP/AKFVf/AqX/4qgD2ysPxh/wAgtP8ArqP5GvL/APhjP4R/9Cqv&#10;/gVL/wDFVLZ/s5+APhreQ614d0MafqSkxCYTyN8rA5GGYjsK+D48t/qxj7/8+2dWF/jR9TZooor/&#10;ADoPrgooooAKKKKACiiigAooooAKKKKACiiigAooooA+epf9Y/1NMp8v+sf6mmV/YMdkfiD3Ciii&#10;qEFFFFABRRRQAUUUUAFFFFABRRRQAUUUUAFFFFABRRRQAUUUUAFFFFABRRRQAUUUUAFFFFABRRRQ&#10;AUUUUAFFFFABRRRQAUUUUAFFFFABRRRQAUUUUAFfi/8AGb/krPi//sKXH/ow1+0Ffi/8Zv8AkrPi&#10;/wD7Clx/6MNfoHCH8at6L8z2ct+KR+5X/BLf/kxf4bf72p/+nO6r6sr4J/4Jz+BfiDrX7HPgG80P&#10;4mzeHtLkOoeTpq6NaXAixqFyG+eRCxywLcnjdjoK+k/+FY/Ff/os9x/4T1j/APG6/UD3z2OivHP+&#10;FY/Ff/os9x/4T1j/APG6P+FY/Ff/AKLPcf8AhPWP/wAboA9jorxz/hWPxX/6LPcf+E9Y/wDxuj/h&#10;WPxX/wCiz3H/AIT1j/8AG6APY6K8c/4Vj8V/+iz3H/hPWP8A8bo/4Vj8V/8Aos9x/wCE9Y//ABug&#10;CLx5/wAnYfCH/sW/E3/o3Sa8z+H/AOzXrlv8Jbm91+51O58R6faa+ui6DIY0is5bprhVZdv3mdHG&#10;Cx43npVfxp8PfiVH+0v8L7aX4rzTX82geIHgvv7DswYEWTTPMTYE2tv3JyeRs46mvWf+FY/Ff/os&#10;9x/4T1j/APG6icVOLi+qa+8uMnFp9mn9x5befCT/AIQVfhZPf+A7zxJ4ZsfDs9rqej6fGk0seqSJ&#10;bYnkRnAclY5ULZOC3vWP4d/Z58TWun+HrjU/D7XGrWfw71jTlmaRXktruWZDaW28nJdYiUB6fKea&#10;9q/4Vj8V/wDos9x/4T1j/wDG6P8AhWPxX/6LPcf+E9Y//G6up+8vfrzf+TKS/Dmdu1kiKf7tJLpb&#10;8HF/jy697tnlenaS3wP8eP478QeErqQQfDvT4zqcUauIb61S486KRt2Q7h4kGAckgVpXHw/8ReA/&#10;B/wU1MaBqXiXVNM16fXfEUWlIjz+fdWd35zgO6ggTXAXr0x6V31x8KfindQtFN8YpZom+8knhywZ&#10;T9QY6k/4Vh8V/wDos9x/4T1j/wDG6uUnKTl53/8AJnK34/giVFKPL0tb/wAlUfyT+9ni3xQ8GeIf&#10;GusfEWV/AOuXWueKorBvCuqTJGv9jbIY1KysJD5LRzLJKdu7durT1j4f6t/wsLx7p8Xh7xBfeHtf&#10;0++/te+NtEt1BK0cca/YJ9+51k2kiN8Abe1erf8ACsfiv/0We4/8J6x/+N0f8Kx+K/8A0We4/wDC&#10;esf/AI3Wdla3k18n/XzZd3dPs0/u/r5E/wCzLba9Y+Abq113R/7JEOoSx2TyWqWs13bhV2zSxISq&#10;OTuBA67QeM165Xjn/Csfiv8A9FnuP/Cesf8A43R/wrH4r/8ARZ7j/wAJ6x/+N1cpc2pEY8qsj2Oi&#10;vHP+FY/Ff/os9x/4T1j/APG6P+FY/Ff/AKLPcf8AhPWP/wAbqSj2OivHP+FY/Ff/AKLPcf8AhPWP&#10;/wAbo/4Vj8V/+iz3H/hPWP8A8boA9jorxz/hWPxX/wCiz3H/AIT1j/8AG6P+FY/Ff/os9x/4T1j/&#10;APG6APY6K8c/4Vj8V/8Aos9x/wCE9Y//ABuj/hWPxX/6LPcf+E9Y/wDxugD2OivHP+FY/Ff/AKLP&#10;cf8AhPWP/wAbo/4Vj8V/+iz3H/hPWP8A8boA9jorxz/hWPxX/wCiz3H/AIT1j/8AG6P+FY/Ff/os&#10;9x/4T1j/APG6APY6K8c/4Vj8V/8Aos9x/wCE9Y//ABuj/hWPxX/6LPcf+E9Y/wDxugD2OivHP+FY&#10;/Ff/AKLPcf8AhPWP/wAbo/4Vj8V/+iz3H/hPWP8A8boA9jorxz/hWPxX/wCiz3H/AIT1j/8AG6P+&#10;FY/Ff/os9x/4T1j/APG6APY6K8c/4Vj8V/8Aos9x/wCE9Y//ABuj/hWPxX/6LPcf+E9Y/wDxugD2&#10;OivHP+FY/Ff/AKLPcf8AhPWP/wAbo/4Vj8V/+iz3H/hPWP8A8boA9jorxz/hWPxX/wCiz3H/AIT1&#10;j/8AG6P+FY/Ff/os9x/4T1j/APG6APY6K8c/4Vj8V/8Aos9x/wCE9Y//ABuj/hWPxX/6LPcf+E9Y&#10;/wDxugD2OivHP+FY/Ff/AKLPcf8AhPWP/wAbo/4Vj8V/+iz3H/hPWP8A8boA9jorxz/hWPxX/wCi&#10;z3H/AIT1j/8AG6P+FY/Ff/os9x/4T1j/APG6APY6K8c/4Vj8V/8Aos9x/wCE9Y//ABuj/hWPxX/6&#10;LPcf+E9Y/wDxugD2OsPxh/yC0/66j+Rrzj/hWPxX/wCiz3H/AIT1j/8AG6dD4J8e6Hcw3XiD4jy+&#10;JdODbWsH0i1tgWIOG3xoG49M18Fx5/yTGP8A+vbOrC/xo+pp0UUV/nSfXBRRRQAUUUUAFFFFABRR&#10;RQAUUUUAFFFFABRRRQB89S/6x/qaZT5f9Y/1NMr+wY7I/EHuFFFFUIKKKKACiiigAooooAKKKKAC&#10;iiigAooooAKKKKACiiigAooooAKKKKACiiigAooooAKKKKACiiigAooooAKKKKACiiigAooooAKK&#10;KKACiiigAooooAK/F/4zf8lZ8X/9hS4/9GGv2gr8X/jN/wAlZ8X/APYUuP8A0Ya/QOEP41b0X5ns&#10;5b8Uj9yv+CW//Ji/w2/3tT/9Od1X1ZXx1/wTH8WWOmfsRfDq2m8zzEbUs7VyOdSuj6+9fUf/AAnW&#10;mf8ATb/vj/69fqB750VFc7/wnWmf9Nv++P8A69H/AAnWmf8ATb/vj/69AHRUVzv/AAnWmf8ATb/v&#10;j/69H/CdaZ/02/74/wDr0AdFRXO/8J1pn/Tb/vj/AOvR/wAJ1pn/AE2/74/+vQB5z48/5Ox+EP8A&#10;2Lfib/0bpNe0V4b4uvm1L9on4b+Ire1uJNH0vQ9dtbu52jEUs8mnGFSM5+YQS/8AfBr1D/hOtM/6&#10;bf8AfH/16AOiornf+E60z/pt/wB8f/Xo/wCE60z/AKbf98f/AF6AOiornf8AhOtM/wCm3/fH/wBe&#10;j/hOtM/6bf8AfH/16AOiornf+E60z/pt/wB8f/Xo/wCE60z/AKbf98f/AF6AOiornf8AhOtM/wCm&#10;3/fH/wBej/hOtM/6bf8AfH/16AOiornf+E60z/pt/wB8f/Xo/wCE60z/AKbf98f/AF6AOiornf8A&#10;hOtM/wCm3/fH/wBej/hOtM/6bf8AfH/16AOiornf+E60z/pt/wB8f/Xo/wCE60z/AKbf98f/AF6A&#10;Oiornf8AhOtM/wCm3/fH/wBej/hOtM/6bf8AfH/16AOiornf+E60z/pt/wB8f/Xo/wCE60z/AKbf&#10;98f/AF6AOiornf8AhOtM/wCm3/fH/wBej/hOtM/6bf8AfH/16AOiornf+E60z/pt/wB8f/Xo/wCE&#10;60z/AKbf98f/AF6AOiornf8AhOtM/wCm3/fH/wBej/hOtM/6bf8AfH/16AOiornf+E60z/pt/wB8&#10;f/Xo/wCE60z/AKbf98f/AF6AOiornf8AhOtM/wCm3/fH/wBej/hOtM/6bf8AfH/16AOiornf+E60&#10;z/pt/wB8f/Xo/wCE60z/AKbf98f/AF6AOiornf8AhOtM/wCm3/fH/wBej/hOtM/6bf8AfH/16AOi&#10;ornf+E60z/pt/wB8f/Xo/wCE60z/AKbf98f/AF6AOiornf8AhOtM/wCm3/fH/wBej/hOtM/6bf8A&#10;fH/16AOiornf+E60z/pt/wB8f/Xo/wCE60z/AKbf98f/AF6AOiornf8AhOtM/wCm3/fH/wBej/hO&#10;tM/6bf8AfH/16AOirD8Yf8gtP+uo/kah/wCE60z/AKbf98f/AF685+O/xe1Twv4Nt7vwn4J1Px7q&#10;TXqRvpljNHbukZRyZSznGAQox1+cV8TxrQnieHcbRp25pQaV2kvm20l82dOGfLWi33Nqivmn/hp3&#10;4sf9G1eKv/BvaUf8NO/Fj/o2rxV/4N7Sv4N/1ZzH/p3/AODqP/yw+o9tDz+5/wCR9LUV80/8NO/F&#10;j/o2rxV/4N7Sj/hp34sf9G1eKv8Awb2lH+rOY/8ATv8A8HUf/lge2h5/c/8AI+lqK+af+Gnfix/0&#10;bV4q/wDBvaUf8NO/Fj/o2rxV/wCDe0o/1ZzH/p3/AODqP/ywPbQ8/uf+R9LUV80/8NO/Fj/o2rxV&#10;/wCDe0o/4ad+LH/RtXir/wAG9pR/qzmP/Tv/AMHUf/lge2h5/c/8j6Wor5p/4ad+LH/RtXir/wAG&#10;9pR/w078WP8Ao2rxV/4N7Sj/AFZzH/p3/wCDqP8A8sD20PP7n/kfS1FfNP8Aw078WP8Ao2rxV/4N&#10;7Sj/AIad+LH/AEbV4q/8G9pR/qzmP/Tv/wAHUf8A5YHtoef3P/I+lqK+af8Ahp34sf8ARtXir/wb&#10;2lH/AA078WP+javFX/g3tKP9Wcx/6d/+DqP/AMsD20PP7n/kfS1FfNP/AA078WP+javFX/g3tKP+&#10;Gnfix/0bV4q/8G9pR/qzmP8A07/8HUf/AJYHtoef3P8AyNGX/WP9TTK8Mk+PXxFMjH/hRfiAc/8A&#10;QStqT/hfXxE/6IX4g/8ABlbV/VMcvr2Xw/8AgcP/AJI/HnRnfp96/wAz3SivC/8AhfXxE/6IX4g/&#10;8GVtR/wvr4if9EL8Qf8Agytqf9n1/wC7/wCBw/8Akhexn5fev8z3SivC/wDhfXxE/wCiF+IP/Blb&#10;Uf8AC+viJ/0QvxB/4Mraj+z6/wDd/wDA4f8AyQexn5fev8z3SivC/wDhfXxE/wCiF+IP/BlbUf8A&#10;C+viJ/0QvxB/4Mraj+z6/wDd/wDA4f8AyQexn5fev8z3SivC/wDhfXxE/wCiF+IP/BlbUf8AC+vi&#10;J/0QvxB/4Mraj+z6/wDd/wDA4f8AyQexn5fev8z3SivC/wDhfXxE/wCiF+IP/BlbUf8AC+viJ/0Q&#10;vxB/4Mraj+z6/wDd/wDA4f8AyQexn5fev8z3SivC/wDhfXxE/wCiF+IP/BlbUf8AC+viJ/0QvxB/&#10;4Mraj+z6/wDd/wDA4f8AyQexn5fev8z3SivC/wDhfXxE/wCiF+IP/BlbUf8AC+viJ/0QvxB/4Mra&#10;j+z6/wDd/wDA4f8AyQexn5fev8z3SivC/wDhfXxE/wCiF+IP/BlbUf8AC+viJ/0QvxB/4Mraj+z6&#10;/wDd/wDA4f8AyQexn5fev8z3SivC/wDhfXxE/wCiF+IP/BlbUf8AC+viJ/0QvxB/4Mraj+z6/wDd&#10;/wDA4f8AyQexn5fev8z3SivC/wDhfXxE/wCiF+IP/BlbUf8AC+viJ/0QvxB/4Mraj+z6/wDd/wDA&#10;4f8AyQexn5fev8z3SivC/wDhfXxE/wCiF+IP/BlbUf8AC+viJ/0QvxB/4Mraj+z6/wDd/wDA4f8A&#10;yQexn5fev8z3SivC/wDhfXxE/wCiF+IP/BlbUf8AC+viJ/0QvxB/4Mraj+z6/wDd/wDA4f8AyQex&#10;n5fev8z3SivC/wDhfXxE/wCiF+IP/BlbUf8AC+viJ/0QvxB/4Mraj+z6/wDd/wDA4f8AyQexn5fe&#10;v8z3SivC/wDhfXxE/wCiF+IP/BlbUf8AC+viJ/0QvxB/4Mraj+z6/wDd/wDA4f8AyQexn5fev8z3&#10;SivC/wDhfXxE/wCiF+IP/BlbUf8AC+viJ/0QvxB/4Mraj+z6/wDd/wDA4f8AyQexn5fev8z3SivC&#10;/wDhfXxE/wCiF+IP/BlbUf8AC+viJ/0QvxB/4Mraj+z6/wDd/wDA4f8AyQexn5fev8z3SivC/wDh&#10;fXxE/wCiF+IP/BlbUf8AC+viJ/0QvxB/4Mraj+z6/wDd/wDA4f8AyQexn5fev8z3SivC/wDhfXxE&#10;/wCiF+IP/BlbUf8AC+viJ/0QvxB/4Mraj+z6/wDd/wDA4f8AyQexn5fev8z3SivC/wDhfXxE/wCi&#10;F+IP/BlbUf8AC+viJ/0QvxB/4Mraj+z6/wDd/wDA4f8AyQexn5fev8z3SivC/wDhfXxE/wCiF+IP&#10;/BlbUf8AC+viJ/0QvxB/4Mraj+z6/wDd/wDA4f8AyQexn5fev8z3SivC/wDhfXxE/wCiF+IP/Blb&#10;Uf8AC+viJ/0QvxB/4Mraj+z6/wDd/wDA4f8AyQexn5fev8z3SivC/wDhfXxE/wCiF+IP/BlbUf8A&#10;C+viJ/0QvxB/4Mraj+z6/wDd/wDA4f8AyQexn5fev8z3Svxf+M3/ACVnxf8A9hS4/wDRhr9LP+F9&#10;fET/AKIX4g/8GVtX5jfEy9n1L4h+I7q6spNOuZr+aSS0lYM0LFyShI4JHTivuOFsNUoVarnbVLZp&#10;9fJs9bL6coSlf80fpL+y/wDE7xN4f/Zp+AvgTwYbO18ReLLjWcajqEZkitILe8uHkfZ/ExyAB9a7&#10;fW/2lPiL8O/+Ez0vxANN1W+8DavpUuq6hZ25RLrSbvIZwmfkdOPwFfP3wR+LPwZj/Zz+F2k+IviP&#10;e+BfiH4PuNQuLW7sNMup3t/PupmKErC0bq8boSMnrjrmvU/C/wAc/wBmfS/C/jqw1z4qXvifVfGs&#10;Rh1nV77Rb4SyL5ZjRVUW+FCA/KBX6JG8U3u1+OqaXkraP599PddpNLp+W9356bedu2vc/Gz9qTxT&#10;4an8f3vhd7FfD/h260jSY72WAzb7u5dWnYAfeCRug2juaX4hftEeKvBfgHwHqEfizTJT4h1+WwuN&#10;cn0aWKO3gWFm/wBQRvJDIeccg15RbfEb9mKz+Bx+HEXxg1Qb9Vj1iXXH0S8a6luElWRWYG22nGxF&#10;6dFrpbz9ov8AZ/1//hDpfEvxpv8AxBdeGdYbV4Jrjw9dJ52YjH5LqtsBtG4njnJqrJLlT6rXy92/&#10;/t3bQm7erXR/f7yX6fM+jP2afiprHxU+EkfifxFFawt9puY4r22UpDeW8bkJcKpOVDAE4PTFeYfB&#10;b9qrX/Hni3xTZ6xb2dtp17pNzr3hRoxhpbWGeWIiT1YhY3+jVw/hv9or9nLwn8L/ABb4F0r4uaha&#10;6Trk15JA66Le79Njuc7oof8AR8bVJYjPTdXNWvjv9kPQ9S8K6h4d8dzeHb7Q4JrV57PRb8tfQyQG&#10;J0l3W54Od3HepneV2v5bfNp6/J2287IqNlZPvf5J7fNXX3XZ7YP2jPE3/DO/wl8b+Xaf2v4o1rTb&#10;C9Xy/wB2I55WR9o7HA4r3P4kw+JpvCd0fCWpWWlaxHiRbi/tzPHsUEsu0Ecn1r4EtvG37P8AD8Pd&#10;N8HP+0T4il0nSbu1vdLDaBcA2UkDsyFP9F5yW7+le7eE/wBuL4GaD4RTRtU+Lt54jugsiSane6Je&#10;rNIGJIyFtwOAcD6Vdb3oz5NHdtellZfen95FO8XHm10Sfrd3f3WOf8KftFfFW++FHgbWri90O813&#10;4hapHpejRizaOPTsNKJpZef3nEYIAxXYWHxB+LcHjzxR8Mr3XNCfxLZaTDr9hry6efJkti7JJE8I&#10;bhtwGDn1rx+b4ufsyf8ACnfCfga2+LWpWk/hW7F/pOuxaNfC5gnDuwbH2fafvsCMdK2vhr+0h+z3&#10;4L1/X/EmtfGG/wDFnirWrVLGfVL7RL5DFbpnbFGi24Crkk+5pVNXPk87enKuX/ybV+XfYa0tfy++&#10;+v8A5LovP7zrfBv7QXxCg/Zjn+JniDUNI1DUtbEVp4f022tDFsu5J2gVZDn5wThuMYCmrVl+1J4l&#10;m+DvhjVporJPFi+NrfwlrsKpmNGM5Ryg7ZTawPvXlkXxS/ZYl+H/AIB8F6l8T73VPDvhO6kvBZ3G&#10;i3oW+kbzNvnYt+iGRiMY5rF1jxd+yvNFrdvoPxa1LwtY6jq1hrcVpYaJeNHZ3dqrASR77Y8uSC2e&#10;6iruvaN20uvuTj+a5r99BW9yy3s/vaa/B8r+8/RkUV8r+Cf26vgb4V8N2umal8XLvxJeRFt+pX2h&#10;3qyy5YkAhbcDgHH4Vu/8PDP2f/8Aof8A/wAo2of/ACPUvcEfRdFfOn/Dwz9n7/of/wDyjah/8j0f&#10;8PC/2f8A/of/APyjah/8j0hn0XRXzp/w8M/Z+/6H/wD8o2of/I9H/Dwv9n//AKH/AP8AKNqH/wAj&#10;0AfRdFfOn/Dwv9n/AP6H/wD8o2of/I9H/Dwv9n//AKH7/wAo2of/ACPQB9F0V86/8PC/2f8A/ofv&#10;/KNqH/yPSD/goZ+z8enj/wD8o2of/I9AH0XRXzp/w8M/Z+/6H/8A8o2of/I9L/w8K/Z//wCh+/8A&#10;KNqH/wAj0AfRVFfOn/Dwz9n4/wDM/wD/AJRtQ/8Akel/4eF/s/8A/Q/f+UbUP/kegD6Kor50/wCH&#10;hf7P/wD0P/8A5RtQ/wDkej/h4X+z/wD9D9/5RtQ/+R6APouivnX/AIeF/s//APQ//wDlG1D/AOR6&#10;T/h4X+z/AP8AQ/8A/lG1D/5HoA+i6K+df+HhX7P/AP0P3/lG1D/5HpP+Hhf7P/8A0P8A/wCUbUP/&#10;AJHoA+i6K+df+HhX7P8A/wBD9/5RtQ/+R6T/AIeF/s//APQ//wDlG1D/AOR6APouivnT/h4X+z//&#10;AND/AP8AlG1D/wCR6P8Ah4X+z/8A9D//AOUbUP8A5HoA+i6K+df+Hhf7P/8A0P8A/wCUbUP/AJHp&#10;P+Hhf7P/AP0P3/lG1D/5HoA+i6K+df8Ah4X+z/8A9D9/5RtQ/wDkej/h4X+z/wD9D/8A+UbUP/ke&#10;gD6Kor51/wCHhX7P/wD0P3/lG1D/AOR6T/h4Z+z/AP8AQ/8A/lG1D/5HoA+i6K+df+Hhf7P/AP0P&#10;/wD5RtQ/+R6P+Hhf7P8A/wBD/wD+UbUP/kegD6Kor50/4eGfs/8A/Q//APlG1D/5Ho/4eGfs/wD/&#10;AEP/AP5RtQ/+R6APouivnT/h4Z+z9/0P/wD5RtQ/+R6P+Hhf7P8A/wBD/wD+UbUP/kegD6Lor50/&#10;4eGfs/f9D/8A+UbUP/kej/h4X+z/AP8AQ/8A/lG1D/5HoA+i6s2P+uP+7XzX/wAPC/2f/wDof/8A&#10;yjah/wDI9T2v/BQ/9n2KQlvH+Bj/AKAuof8AyPXxPGuHrYrh3G0MPBznKDSSTbb8ktWdOGajWi33&#10;Ppyivm//AIeLfs8/9FB/8ouo/wDyPSD/AIKL/s8np8Qf/KLqP/yPX8G/6p8Q/wDQurf+Cp//ACJ9&#10;R7el/OvvR9I0V83f8PF/2ef+ig/+UXUf/kel/wCHi37PP/RQf/KLqP8A8j0f6p8Q/wDQurf+Cp//&#10;ACIe3pfzr70fSFFfN3/Dxf8AZ5P/ADUH/wAouo//ACPS/wDDxb9nn/ooP/lF1H/5Ho/1T4h/6F1b&#10;/wAFT/8AkQ9vS/nX3o+kKK+bv+Hi37PP/RQf/KLqP/yPR/w8W/Z5/wCig/8AlF1H/wCR6P8AVPiH&#10;/oXVv/BU/wD5EPb0v5196PpGivm//h4t+zz/ANFB/wDKLqP/AMj0n/Dxb9nn/ooP/lF1H/5Ho/1T&#10;4h/6F1b/AMFT/wDkQ9vS/nX3o+kaK+b/APh4t+zz/wBFB/8AKLqP/wAj0n/Dxb9nn/ooP/lF1H/5&#10;Ho/1T4h/6F1b/wAFT/8AkQ9vS/nX3o+j5JEhjaSRlSNQWZmOAAOpJqlo/iDS/EVu9xpWpWepwI2x&#10;pbOdJlDehKkjPPSvnub/AIKIfs7XELxSePhJHIpVlbRNRIII5H/HvWZ4c/bs/Zh8I2b2uieL7bS7&#10;aSQyNFa6DqCKzHAJIFv14Fax4Tz32cubL6/Npb91O3nf3fuE69LS01959TUV83f8PFv2ef8AooP/&#10;AJRdR/8Akej/AIeLfs8/9FC/8ouo/wDyPWX+qfEP/Qurf+Cp/wDyI/b0v5196Lkv+sf6mmV4lJ+2&#10;t8GGdiPGXGc/8gu9/wDjNN/4bV+DP/Q5f+Uu9/8AjNf1THLMdZfuJ/8AgL/yPx50Kt/gf3M9vorx&#10;H/htX4M/9Dl/5S73/wCM0f8ADavwZ/6HL/yl3v8A8Zp/2Zjv+fE//AX/AJC9hW/kf3M9uorxH/ht&#10;X4M/9Dl/5S73/wCM0n/Da3wY/wChy/8AKXe//GaP7Mx3/Pif/gL/AMg9hW/kf3M9vorxH/htX4M/&#10;9Dl/5S73/wCM0f8ADavwZ/6HL/yl3v8A8Zo/szHf8+J/+Av/ACD2Fb+R/cz26ivEP+G1vgx/0OX/&#10;AJS73/4zR/w2t8GP+hy/8pd7/wDGaP7Mx3/Pif8A4C/8g9hW/kf3M9vorxD/AIbW+DH/AEOX/lLv&#10;f/jNH/DavwY/6HL/AMpd7/8AGaP7Mx3/AD4n/wCAv/IPYVv5H9zPb6pWuuabfX09nbaha3F5B/rb&#10;eKZWkj7fMoOR+NeO/wDDa3wY/wChy/8AKXe//GazLH9q/wCAemandaja+Ire3vrr/X3Eej3geTnP&#10;J8nmrjlmM15qE/8AwF/5D9hVt8D+4+gqK8Q/4bW+DH/Q5f8AlLvf/jNH/DavwZ/6HL/yl3v/AMZq&#10;P7Mx3/Pif/gL/wAhewrfyP7me30V4j/w2r8Gf+hy/wDKXe//ABmkH7a3wYP/ADOX/lLvf/jNH9mY&#10;7/nxP/wF/wCQewrfyP7me30V4h/w2t8GP+hy/wDKXe//ABml/wCG1Pgz/wBDl/5S73/4zR/ZmO/5&#10;8T/8Bf8AkHsK38j+5nt1FeIf8NrfBg/8zl/5S73/AOM0v/DavwZ/6HL/AMpd7/8AGaP7Mx3/AD4n&#10;/wCAv/IPYVv5H9zPbqK8Q/4bV+DH/Q5f+Uu9/wDjNH/DavwZ/wChy/8AKXe//GaP7Mx3/Pif/gL/&#10;AMg9hW/kf3M9vorxH/htX4M/9Dl/5S73/wCM0n/DavwY/wChy/8AKXe//GaP7Mx3/Pif/gL/AMg9&#10;hW/kf3M9vqlda5ptjfQWdzqFrb3k/wDqreWZVkk/3VJyfwrx7/htX4M/9Dl/5S73/wCM1l337WHw&#10;D1TVLXUbvxFb3F/bcQXEmkXhePvwfJ461ccsxl/eoTt/hf8AkNUKvWD+4+gqK8R/4bU+DP8A0OX/&#10;AJS73/4zSf8ADa3wY/6HL/yl3v8A8ZqP7Mx3/Pif/gL/AMhewrfyP7me30V4h/w2t8GP+hy/8pd7&#10;/wDGaP8AhtX4Mf8AQ5f+Uu9/+M0f2Zjv+fE//AX/AJB7Ct/I/uZ7fRXiP/DavwZ/6HL/AMpd7/8A&#10;GaT/AIbV+DP/AEOX/lLvf/jNH9mY7/nxP/wF/wCQewrfyP7me30V4j/w2r8Gf+hy/wDKXe//ABmj&#10;/htX4M/9Dl/5S73/AOM0f2Zjv+fE/wDwF/5B7Ct/I/uZ7dRXiP8Aw2r8Gf8Aocv/ACl3v/xmk/4b&#10;W+DH/Q5f+Uu9/wDjNH9mY7/nxP8A8Bf+QewrfyP7me30V4j/AMNq/Bn/AKHL/wApd7/8Zo/4bV+D&#10;P/Q5f+Uu9/8AjNH9mY7/AJ8T/wDAX/kHsK38j+5nt1FeIf8ADa3wY/6HL/yl3v8A8Zo/4bW+DH/Q&#10;5f8AlLvf/jNH9mY7/nxP/wABf+QewrfyP7me30V4h/w2t8GP+hy/8pd7/wDGaP8AhtX4Mf8AQ5f+&#10;Uu9/+M0f2Zjv+fE//AX/AJB7Ct/I/uZ7Fa65pt7fTWVvqFrPeQf623imVpI/95Qcj8au18+2P7WH&#10;wD07VLnUbXxFbwX91/rriPR7wPJznk+TzWn/AMNrfBj/AKHL/wApd7/8Zq5ZZjPs0J/+Av8AyG6F&#10;W+kH9x7fX4v/ABm/5Kz4v/7Clx/6MNfpj/w2t8GP+hy/8pd7/wDGa/Mj4mXkPiH4heI9T09/tFje&#10;X808EuCu9GckHBwRx6ivteFsLiMPVqutTcbpbprr5nq5fTnCUuaLRkr2p3Y/59aKK/Rj2xP4jQP8&#10;/rRRQAdlpB/QUUUAA6N9aF7/AFoooAU/dob5W44oooARiaQ/eP1oooAVup+tIvf6UUUAOP3TR/jR&#10;RQAlHr9aKKAEP3h9KeO31oooAa3aj1oooAXtSjtRRQAwU9v60UUANNL/AA/hRRQAD7w+n9aRvvUU&#10;UAKeg+tMDHHX/PFFFADl7U7sf8+tFFACfxGgf5/WiigA7LSD+goooAB0b60L3+tFFACn7tDfK3HF&#10;FFACMTSH7x+tFFACt1P1pF7/AEoooAcfumj/ABoooASj1+tFFACH7w+lPHb60UUANbtR60UUAL2p&#10;R2oooAYKe39aKKAGml/h/CiigAH3h9P60jfeoooAU9B9aYGOOv8AniiigBy9qd2P+fWiigBP4jQP&#10;8/rRRQAdlpB/QUUUAA6N9aF7/WiigBT92hvlbjiiigBGJpD94/WiigBW6n60i9/pRRQA4/dNH+NF&#10;FACUev1oooAQ/eH0p47fWiigBrdqPWiigBe1KO1FFADBT2/rRRQA00v8P4UUUAA+8Pp/Wkb71FFA&#10;CnoPrTAxx1/zxRRQA5e1O7H/AD60UUAJ/EaB/n9aKKADstIP6CiigAHRvrQvf60UUAKfu0N8rccU&#10;UUAIxNIfvH60UUAK3U/WkXv9KKKAHH7po/xoooASj1+tFFACH7w+lSLyOaKKAP/ZUEsDBAoAAAAA&#10;AAAAIQCd5vPxpdEBAKXRAQAUAAAAZHJzL21lZGlhL2ltYWdlMi5qcGf/2P/gABBKRklGAAEBAQBg&#10;AGAAAP/bAEMAAwICAwICAwMDAwQDAwQFCAUFBAQFCgcHBggMCgwMCwoLCw0OEhANDhEOCwsQFhAR&#10;ExQVFRUMDxcYFhQYEhQVFP/bAEMBAwQEBQQFCQUFCRQNCw0UFBQUFBQUFBQUFBQUFBQUFBQUFBQU&#10;FBQUFBQUFBQUFBQUFBQUFBQUFBQUFBQUFBQUFP/AABEIAUYDn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UP2WNbutF/bE/a5a3mEKtrenFy&#10;VUjj7Z6j3NfTOmfHHTtajvX07xdo9+lipa6a1ureQW4HUybSdo+uK/O3x1Brdz4u/bqj0FLmW7Oq&#10;aX5yWeTM1t51x54XHP8Aqt+fbNddYab8KviX8cfhjpvwgs9Ol0saNqVt4pk0O18qIWEtsI447khQ&#10;C5kPAb5sgk1KvJtLf/gN39NLff21btFJv+ttPXXT5d9PvWb4nS21vazza3aRQXRVbeV2iCzEjICE&#10;8MSORjtWdZfHHTtSW5az8XaRdLaxmadobq3cRIOrPg/KvueK+A/hCur+PNc034fa1HNInwZ03Vkv&#10;ZJFOye6O+3sSPXEAZhXL/CvUNCm/Yn8d21trfg6+11fB0hksdH00QatbIG+b7XN5jGXkp/CvOKJS&#10;ShOcdUldea963/pP3MqMW5xg927Pyel/zP0x0X4qHxJC82ka9ZapCh2tJZSRTKp9CVzg1NL8Sri3&#10;1KHTpdYto9QnQyRWjGISyKOrKmMkD1Ar4j/ZB0GXwj8dvEVlr1ppmja7eeFNMudPtvD9qbWxvbLH&#10;zTshJLXCuQrMT34rzX4teL/EGqfF7xB8bNM8L6vf6P4L8Q2thaa5bywfZY9Ott8V+hQyCRvMeZzl&#10;UI+Uc9cayio1Iwvve/lZ8t/k7X7a9UYxblCUktdLeba5rfde3/BP0mT4lXEhvAmsWzGyOLoKYj5H&#10;G75+Pl4557U+H4hXlxYrfRapDLZNH5q3KCMxlMZ3BgMYxzmvgrQ/i14R03xd+0xod3r1rb6x4hd5&#10;tKs2J33aHTAQU46Yr2T9jf4i+EfiD8A/C3h3TNWs9ZvtI0K0tdWsFG4wFotpSQEYOdrDHPQ1EU5R&#10;bW9ov702/utYuTUZJdLyX3NW++56r4w8aeHPjNo8fhaXxnp90Jb6zvkh029tmneS0uoruMAANkb4&#10;F3cfd3dOo6fT/jbYatfXdjY+LNJvbyzUtcW9vcwSSQgdS6g5UDvmvhZvhXpun+Iv2qD4M8KaZaeI&#10;dJtbZNCbT9PjSazaSwbzBbFVzGzAt9zGSaxtAHwt8Wah+z7pfwqsNOm8XWl5C2vLp9ntnisfs5W9&#10;W+baM7mO0iQnJJx1oh77SXVR/wDJr/grahL3U2+nN/5Lb8XfQ/QDTfjlputX0dlp/i/R768kzst7&#10;a6t5JGwMnCqSTwD+VaNv8UJLxb1oNcs51smZLoxtEwgYDJD4+6QOua+HvCem+CPgv8Tf2kfGEfhT&#10;RbT/AIRIWU+leRp8SG2d7I/JCQv7vzHYA7cZ3c15n8Lx4i+Dl5r2k+JPDer+H0+IPgu/mnn1OWCQ&#10;XusQxSzSSJ5Uj7Q0cpGH2t8o4qHP3OZfy3+9OSX3Jr1sWo+9Z97fik38rp+lz9NrPx7qGoWsVza6&#10;jFc20qh45oVjdHU9CCBgj3qX/hMtX/5+v/Iaf4V80/sW/E7wt40+BfhHRNE1u21LVtD0Wzh1K1hJ&#10;L2rmPG18jrlWH4V75W9SPJNxRhTlzxTNr/hMtX/5+v8AyGn+FH/CZav/AM/X/kNP8KxaKzNDa/4T&#10;LV/+fr/yGn+FH/CZav8A8/X/AJDT/CsWigDa/wCEy1f/AJ+v/Iaf4Uf8Jlq//P1/5DT/AArFooA2&#10;v+Ey1f8A5+v/ACGn+FH/AAmWr/8AP1/5DT/CsWigDa/4TLV/+fr/AMhp/hR/wmWr/wDP1/5DT/Cs&#10;WigDa/4TLV/+fr/yGn+FH/CZav8A8/X/AJDT/CsWigDa/wCEy1f/AJ+v/Iaf4Uf8Jlq//P1/5DT/&#10;AArFooA2v+Ey1f8A5+v/ACGn+FH/AAmWr/8AP1/5DT/CsWigDa/4TLV/+fr/AMhp/hR/wmWr/wDP&#10;1/5DT/CsWigDa/4TLV/+fr/yGn+FH/CZav8A8/X/AJDT/CsWigDa/wCEy1f/AJ+v/Iaf4Uf8Jlq/&#10;/P1/5DT/AArFooA2v+Ey1f8A5+v/ACGn+FH/AAmWr/8AP1/5DT/CsWigDa/4TLV/+fr/AMhp/hR/&#10;wmWr/wDP1/5DT/CsWigDa/4TLV/+fr/yGn+FH/CZav8A8/X/AJDT/CsWigDa/wCEy1f/AJ+v/Iaf&#10;4Uf8Jlq//P1/5DT/AArFooA2v+Ey1f8A5+v/ACGn+FH/AAmWr/8AP1/5DT/CsWigDa/4TLV/+fr/&#10;AMhp/hR/wmWr/wDP1/5DT/CsWigDa/4TLV/+fr/yGn+FH/CZav8A8/X/AJDT/CsWigDa/wCEy1f/&#10;AJ+v/Iaf4VneI9U1XxT4e1TRX1e801dStZbM3unFIrmASIU8yJ9p2uucq3YgGq1Ph/1qf7wrz8xk&#10;4YKtKO6jL8mXD4kfP3/DE03/AEX/AONn/hWj/wCM0f8ADE03/Rf/AI2f+FaP/jNfS1Ff5z/60Zv/&#10;AM/v/JYf/In13sKfY+af+GJpv+i//Gz/AMK0f/GaP+GJpv8Aov8A8bP/AArR/wDGa+lqKP8AWjN/&#10;+f3/AJLD/wCRD2FPsfNP/DE03/Rf/jZ/4Vo/+M0f8MTTf9F/+Nn/AIVo/wDjNfS1FH+tGb/8/v8A&#10;yWH/AMiHsKfY+af+GJpv+i//ABs/8K0f/GaP+GJpv+i//Gz/AMK0f/Ga+lqKP9aM3/5/f+Sw/wDk&#10;Q9hT7HzT/wAMTTf9F/8AjZ/4Vo/+M0f8MTTf9F/+Nn/hWj/4zX0tRR/rRm//AD+/8lh/8iHsKfY+&#10;af8Ahiab/ov/AMbP/CtH/wAZo/4Ymm/6L/8AGz/wrR/8Zr6Woo/1ozf/AJ/f+Sw/+RD2FPsfNP8A&#10;wxNN/wBF/wDjZ/4Vo/8AjNH/AAxNN/0X/wCNn/hWj/4zX0tXLaXr3iq68aahp994Wt7Hw5ChNrrS&#10;aoJZLhsjANv5YKdTzvPT3rWnxJnNRScay91X1VNfddK78ldidGmun5niX/DE03/Rf/jZ/wCFaP8A&#10;4zR/wxNN/wBF/wDjZ/4Vo/8AjNfS1FZf60Zv/wA/v/JYf/Ij9hT7Hw940/ZJl0/xFcwf8Lq+LV1t&#10;CfvbjxMGc5UHk+VWH/wyvL/0WL4qf+FGP/jVfTXxE/5G28+kf/oC1zVf0nk+aYypl2HnKerhF7Ls&#10;vI/KsdVnHFVYp6KT/M8K/wCGV5f+ixfFT/wox/8AGqP+GV5f+ixfFT/wox/8ar3WivX/ALSxX8/4&#10;L/I4vb1O54V/wyvL/wBFi+Kn/hRj/wCNUf8ADK8v/RYvip/4UY/+NV7rRR/aWK/n/Bf5B7ep3PCv&#10;+GV5f+ixfFT/AMKMf/GqP+GV5f8AosXxU/8ACjH/AMar3Wij+0sV/P8Agv8AIPb1O54V/wAMry/9&#10;Fi+Kn/hRj/41R/wyvL/0WL4qf+FGP/jVe60Uf2liv5/wX+Qe3qdzwr/hleX/AKLF8VP/AAox/wDG&#10;qP8AhleX/osXxU/8KMf/ABqvdaKP7SxX8/4L/IPb1O54V/wyvL/0WL4qf+FGP/jVH/DK8v8A0WL4&#10;qf8AhRj/AONV7rXP6xq/iGz8Rafa6f4fh1DSZh/pWoPqAha35PSLYd/GP4h1q44/FydlP/0lfmNV&#10;qj6/keVf8Mry/wDRYvip/wCFGP8A41R/wyvL/wBFi+Kn/hRj/wCNV7rRUf2liv5/wX+Qvb1O54V/&#10;wyvL/wBFi+Kn/hRj/wCNUf8ADK8v/RYvip/4UY/+NV7rRR/aWK/n/Bf5B7ep3PCv+GV5f+ixfFT/&#10;AMKMf/GqP+GV5f8AosXxU/8ACjH/AMar3Wij+0sV/P8Agv8AIPb1O54V/wAMry/9Fi+Kn/hRj/41&#10;R/wyvL/0WL4qf+FGP/jVe60Uf2liv5/wX+Qe3qdzwr/hleX/AKLF8VP/AAox/wDGqP8AhleX/osX&#10;xU/8KMf/ABqvdaKP7SxX8/4L/IPb1O54V/wyvL/0WL4qf+FGP/jVH/DK8v8A0WL4qf8AhRj/AONV&#10;7rRR/aWK/n/Bf5B7ep3PCv8AhleX/osXxU/8KMf/ABqj/hleX/osXxU/8KMf/Gq91rG8WalrWlaV&#10;5+g6NFrt9vC/ZZr0Wo285beUbpxxjvVRzDFSaSn+C/yGq1Ruyf5Hkf8AwyvL/wBFi+Kn/hRj/wCN&#10;Uf8ADK8v/RYvip/4UY/+NV7fYyTzWcElzAttcMgMkKvvCNjkbsDOPXFTUnmOKTtz/gv8he3qdzwr&#10;/hleX/osXxU/8KMf/GqP+GV5f+ixfFT/AMKMf/Gq91opf2liv5/wX+Qe3qdzwr/hleX/AKLF8VP/&#10;AAox/wDGqP8AhleX/osXxU/8KMf/ABqvdaKP7SxX8/4L/IPb1O54V/wyvL/0WL4qf+FGP/jVH/DK&#10;8v8A0WL4qf8AhRj/AONV7rRR/aWK/n/Bf5B7ep3PCv8AhleX/osXxU/8KMf/ABqj/hleX/osXxU/&#10;8KMf/Gq91oo/tLFfz/gv8g9vU7nhX/DK8v8A0WL4qf8AhRj/AONUf8Mry/8ARYvip/4UY/8AjVe6&#10;0Uf2liv5/wAF/kHt6nc8K/4ZXl/6LF8VP/CjH/xqj/hleX/osXxU/wDCjH/xqvdaKP7SxX8/4L/I&#10;Pb1O54V/wyvL/wBFi+Kn/hRj/wCNUf8ADK8v/RYvip/4UY/+NV7rRR/aWK/n/Bf5B7ep3PCv+GV5&#10;f+ixfFT/AMKMf/GqP+GV5f8AosXxU/8ACjH/AMar1XWdX8Q2fiDT7XTvD8Oo6VN/x9ag+oCFrfk9&#10;Ith38Y/iHWugq3j8XFJue/8Ah/pfMbrVF1/I8K/4ZXl/6LF8VP8Awox/8ar4f/bQ8Bt8PPipbaa3&#10;iPXvE5awjl+2eIb37VcDJb5Q+0fKMdMV+qtfmp/wUV/5LhZ/9guL/wBCavpuG8ZXrY9QqSurPojv&#10;wNScq1m+h+gn7J/h+4179sb9roQNEvla5p27zCR1+2egPpX1tbfDO4s9/wBnWxg3nc3l5XcfU4Xr&#10;XzT+xH/yeP8Atif9hzS//b6vt2v1U+hPPR8Pb8EkSWoJ6/M3P/jtIPh3ernDWgzweT/8TXodFAHn&#10;3/CvtQznzLXPTO5v/iaT/hXt/tI8y1weo3N/8TXoVFAHnn/Cu73dndaZ9cn/AOJpV+Hl9Hna9qv0&#10;Zh/7LXoVFAHhvxYkvPhX4NbxDJa2+or/AGjp2nmBJzGSbu+gtA+7YfumfdjHO3GRnNdXb/DO4t5J&#10;JYUsYpJTl2TILH3O3muf/a8/5Im//YyeG/8A0+2FezL90UAeff8ACvb85y9rz1+Zuf8Ax2g/D2/b&#10;GZLU46fM3/xNehUUAeer8PL6PO17VfozD/2Wnf8ACAaj/wA9bb/vtv8A4mvQKKAPP/8AhANR/wCe&#10;tt/323/xNH/CAaj/AM9bb/vtv/ia9AooA8//AOEA1H/nrbf99t/8TR/wgGo/89bb/vtv/ia9AooA&#10;8/8A+EA1H/nrbf8Afbf/ABNH/CAaj/z1tv8Avtv/AImvQKKAPP8A/hANR/5623/fbf8AxNH/AAgG&#10;o/8APW2/77b/AOJr0CigDz//AIQDUf8Anrbf99t/8TR/wgGo/wDPW2/77b/4mvQKKAPP/wDhANR/&#10;5623/fbf/E0f8IBqP/PW2/77b/4mvQKKAPP/APhANR/5623/AH23/wATR/wgGo/89bb/AL7b/wCJ&#10;r0CigDz/AP4QDUf+ett/323/AMTR/wAIBqP/AD1tv++2/wDia9AooA8//wCEA1H/AJ623/fbf/E0&#10;f8IBqP8Az1tv++2/+Jr0CigDz/8A4QDUf+ett/323/xNH/CAaj/z1tv++2/+Jr0CigDz/wD4QDUf&#10;+ett/wB9t/8AE0f8IBqP/PW2/wC+2/8Aia9AooA8/wD+EA1H/nrbf99t/wDE0f8ACAaj/wA9bb/v&#10;tv8A4mvQKKAPP/8AhANR/wCett/323/xNH/CAaj/AM9bb/vtv/ia9AooA8//AOEA1H/nrbf99t/8&#10;TR/wgGo/89bb/vtv/ia9AooA8/8A+EA1H/nrbf8Afbf/ABNH/CAaj/z1tv8Avtv/AImvQKKAPP8A&#10;/hANR/5623/fbf8AxNH/AAgGo/8APW2/77b/AOJr0CigDz//AIQDUf8Anrbf99t/8TR/wgGo/wDP&#10;W2/77b/4mvQKKAPP/wDhANR/5623/fbf/E0f8IBqP/PW2/77b/4mvQKKAPP/APhANR/5623/AH23&#10;/wATXHfGSPWPhf8ACXxl4vtRZXN1oekXWowwzF2R5IomdQwGCVyBnBBxnkV7jXkn7XH/ACa78V/+&#10;xZ1D/wBEPWdSnGrB05q6as/Rj21PD7fw3+2bcQRyrF8DgsihhmXWM4Iz6U//AIRX9s//AJ5/A3/v&#10;7rH/AMTX19pf/IMtP+uKf+girVfB/wDEP+F/+gCH4/5nV9ar/wAx8b/8Ir+2f/zz+Bv/AH91j/4m&#10;j/hFf2z/APnn8Df+/usf/E19kUUf8Q/4X/6AIfj/AJh9ar/zHxv/AMIr+2f/AM8/gb/391j/AOJo&#10;/wCEV/bP/wCefwN/7+6x/wDE19kUUf8AEP8Ahf8A6AIfj/mH1qv/ADHxv/wiv7Z//PP4G/8Af3WP&#10;/iaP+EV/bP8A+efwN/7+6x/8TX2RRR/xD/hf/oAh+P8AmH1qv/MfG/8Awiv7Z/8Azz+Bv/f3WP8A&#10;4mj/AIRX9s//AJ5/A3/v7rH/AMTX2RRR/wAQ/wCF/wDoAh+P+YfWq/8AMfG//CK/tn/88/gb/wB/&#10;dY/+Jo/4RX9s/wD55/A3/v7rH/xNfZFFH/EP+F/+gCH4/wCYfWq/8x8b/wDCK/tn/wDPP4G/9/dY&#10;/wDiaP8AhFf2z/8Ann8Df+/usf8AxNfZFFH/ABD/AIX/AOgCH4/5h9ar/wAx8b/8Ir+2f/zz+Bv/&#10;AH91j/4mj/hFf2z/APnn8Df+/usf/E19kUUf8Q/4X/6AIfj/AJh9ar/zH5sfEK3/AGpdP8WXkGpw&#10;/CQ3qiPf9lfUzHygIxuGemK5zzf2lv8Anh8LP++9Rr6t+Nf/ACUfU/8Adh/9FLXDV8TiJ0cDWnha&#10;FGChBuKVtktF17HxeIrN1ptpN3Z4X5v7S3/PD4Wf996jR5v7S3/PD4Wf996jXulFc/13/p1D7v8A&#10;gnP7X+6vuPC/N/aW/wCeHws/771Gjzf2lv8Anh8LP++9Rr3Sij67/wBOofd/wQ9r/dX3Hhfm/tLf&#10;88PhZ/33qNHm/tLf88PhZ/33qNe6UUfXf+nUPu/4Ie1/ur7jwvzf2lv+eHws/wC+9Ro839pb/nh8&#10;LP8AvvUa90oo+u/9Oofd/wAEPa/3V9x4X5v7S3/PD4Wf996jR5v7S3/PD4Wf996jXulFH13/AKdQ&#10;+7/gh7X+6vuPC/N/aW/54fCz/vvUaPN/aW/54fCz/vvUa90oo+u/9Oofd/wQ9r/dX3Hhfm/tLf8A&#10;PD4Wf996jR5v7S3/ADw+Fn/feo17pRR9d/6dQ+7/AIIe1/ur7jwvzf2lv+eHws/771Gjzf2lv+eH&#10;ws/771GvdKKPrv8A06h93/BD2v8AdX3Hhfm/tLf88PhZ/wB96jR5v7S3/PD4Wf8Afeo17pRR9d/6&#10;dQ+7/gh7X+6vuPC/N/aW/wCeHws/771Gjzf2lv8Anh8LP++9Rr3Sij67/wBOofd/wQ9r/dX3Hhfm&#10;/tLf88PhZ/33qNHm/tLf88PhZ/33qNe6UUfXf+nUPu/4Ie1/ur7jwvzf2lv+eHws/wC+9Ro839pb&#10;/nh8LP8AvvUa90oo+u/9Oofd/wAEPa/3V9x4X5v7S3/PD4Wf996jR5v7S3/PD4Wf996jXulFH13/&#10;AKdQ+7/gh7X+6vuPC/N/aW/54fCz/vvUaPN/aW/54fCz/vvUa90oo+u/9Oofd/wQ9r/dX3Hhfm/t&#10;Lf8APD4Wf996jR5v7S3/ADw+Fn/feo17pRR9d/6dQ+7/AIIe1/ur7jwvzf2lv+eHws/771Gjzf2l&#10;v+eHws/771GvdKKPrv8A06h93/BD2v8AdX3Hhfm/tLf88PhZ/wB96jR5v7S3/PD4Wf8Afeo17pRR&#10;9d/6dQ+7/gh7X+6vuPC/N/aW/wCeHws/771Gjzf2lv8Anh8LP++9Rr3Sij67/wBOofd/wQ9r/dX3&#10;Hhfm/tLf88PhZ/33qNHm/tLf88PhZ/33qNe6UUfXf+nUPu/4Ie1/ur7jwvzf2lv+eHws/wC+9Ro8&#10;39pb/nh8LP8AvvUa90oo+u/9Oofd/wAEPa/3V9x4X5v7S3/PD4Wf996jR5v7S3/PD4Wf996jXulF&#10;H13/AKdQ+7/gh7X+6vuPC/N/aW/54fCz/vvUaPN/aW/54fCz/vvUa90oo+u/9Oofd/wQ9r/dX3Hh&#10;fm/tLf8APD4Wf996jXw9+2g3jZvipbHx2ugprH2CPaPDxmNv5eWxnzfm3dfav1Vr81P+Civ/ACXC&#10;z/7BcX/oTV9Tw3ifa49R5IrR7I9DA1OatayR94fs1/FjS/hf+2N+1n/aeleI9T+3a5p/l/8ACP6B&#10;eaps2fa8+Z9njfy87xjdjdhsZwa+p/8AhrDwt/0KvxH/APCB1j/5Grwz9iP/AJPH/bE/7Dml/wDt&#10;9X27X6qfQniv/DWHhb/oVfiP/wCEDrH/AMjUf8NYeFv+hV+I/wD4QOsf/I1e1UUAeK/8NYeFv+hV&#10;+I//AIQOsf8AyNR/w1h4W/6FX4j/APhA6x/8jV7VRQB4r/w1h4W/6FX4j/8AhA6x/wDI1H/DWHhb&#10;/oVfiP8A+EDrH/yNXtVFAHx9+0/+0t4c8QfCNrK38N+PLeT+39Am33vgrVLePEesWcjDe8AXcQhC&#10;rnLMVUZJAr1cftYeFsD/AIpX4j/+EDrH/wAjU/8Aa8/5Im//AGMnhv8A9PthXsy/dFAHi3/DWHhb&#10;/oVfiP8A+EDrH/yNR/w1h4W/6FX4j/8AhA6x/wDI1e1UUAeK/wDDWHhb/oVfiP8A+EDrH/yNR/w1&#10;h4W/6FX4j/8AhA6x/wDI1e1UUAeK/wDDWHhb/oVfiP8A+EDrH/yNR/w1h4W/6FX4j/8AhA6x/wDI&#10;1e1UUAeK/wDDWHhb/oVfiP8A+EDrH/yNR/w1h4W/6FX4j/8AhA6x/wDI1e1UUAeK/wDDWHhb/oVf&#10;iP8A+EDrH/yNR/w1h4W/6FX4j/8AhA6x/wDI1e1UUAeK/wDDWHhb/oVfiP8A+EDrH/yNR/w1h4W/&#10;6FX4j/8AhA6x/wDI1e1UUAeK/wDDWHhb/oVfiP8A+EDrH/yNR/w1h4W/6FX4j/8AhA6x/wDI1e1U&#10;UAeK/wDDWHhb/oVfiP8A+EDrH/yNR/w1h4W/6FX4j/8AhA6x/wDI1e1UUAeK/wDDWHhb/oVfiP8A&#10;+EDrH/yNR/w1h4W/6FX4j/8AhA6x/wDI1e1UUAeK/wDDWHhb/oVfiP8A+EDrH/yNR/w1h4W/6FX4&#10;j/8AhA6x/wDI1e1UUAeK/wDDWHhb/oVfiP8A+EDrH/yNR/w1h4W/6FX4j/8AhA6x/wDI1e1UUAeK&#10;/wDDWHhb/oVfiP8A+EDrH/yNR/w1h4W/6FX4j/8AhA6x/wDI1e1UUAeK/wDDWHhb/oVfiP8A+EDr&#10;H/yNR/w1h4W/6FX4j/8AhA6x/wDI1e1UUAeK/wDDWHhb/oVfiP8A+EDrH/yNR/w1h4W/6FX4j/8A&#10;hA6x/wDI1e1UUAeK/wDDWHhb/oVfiP8A+EDrH/yNR/w1h4W/6FX4j/8AhA6x/wDI1e1UUAeK/wDD&#10;WHhb/oVfiP8A+EDrH/yNR/w1h4W/6FX4j/8AhA6x/wDI1e1UUAeK/wDDWHhb/oVfiP8A+EDrH/yN&#10;R/w1h4W/6FX4j/8AhA6x/wDI1e1UUAeK/wDDWHhb/oVfiP8A+EDrH/yNR/w1h4W/6FX4j/8AhA6x&#10;/wDI1e1UUAeK/wDDWHhb/oVfiP8A+EDrH/yNR/w1h4W/6FX4j/8AhA6x/wDI1e1UUAeK/wDDWHhb&#10;/oVfiP8A+EDrH/yNR/w1h4W/6FX4j/8AhA6x/wDI1e1UUAeK/wDDWHhb/oVfiP8A+EDrH/yNXmf7&#10;Tn7TPhzxB+zt8SdMg8NePoJ7vw/ewJLe+CdVt4ULQsAXke3CovqzEAd6+tq8k/a4/wCTXfiv/wBi&#10;zqH/AKIegDI079q7wvHp9qp8LfEYlYlHy+AtXI6Dv9mqx/w1h4W/6FX4j/8AhA6x/wDI1ewaX/yD&#10;LT/rin/oIq1QB4r/AMNYeFv+hV+I/wD4QOsf/I1H/DWHhb/oVfiP/wCEDrH/AMjV7VRQB4r/AMNY&#10;eFv+hV+I/wD4QOsf/I1H/DWHhb/oVfiP/wCEDrH/AMjV7VRQB4r/AMNYeFv+hV+I/wD4QOsf/I1H&#10;/DWHhb/oVfiP/wCEDrH/AMjV7VRQB4r/AMNYeFv+hV+I/wD4QOsf/I1H/DWHhb/oVfiP/wCEDrH/&#10;AMjV7VRQB4r/AMNYeFv+hV+I/wD4QOsf/I1H/DWHhb/oVfiP/wCEDrH/AMjV7VRQB4r/AMNYeFv+&#10;hV+I/wD4QOsf/I1H/DWHhb/oVfiP/wCEDrH/AMjV7VRQB4r/AMNYeFv+hV+I/wD4QOsf/I1H/DWH&#10;hb/oVfiP/wCEDrH/AMjV7VRQB8ial4yg+NnizxBqnhbStdmgsbmOxuob7Rrq0ngmEEbFHiljVlO1&#10;1PI6MKb/AMIX4h/6AWp/+Acn/wATXqP7P3/JRvjz/wBjkn/prsK9sr4nE8LUcTXnWdVrmbey6nlV&#10;MvjUm58258hf8IX4h/6AWp/+Acn/AMTR/wAIX4h/6AWp/wDgHJ/8TX17RXN/qhQ/5+v7kZ/2bD+Y&#10;+Qv+EL8Q/wDQC1P/AMA5P/iaP+EL8Q/9ALU//AOT/wCJr69oo/1Qof8AP1/cg/s2H8x8hf8ACF+I&#10;f+gFqf8A4Byf/E0f8IX4h/6AWp/+Acn/AMTX17RR/qhQ/wCfr+5B/ZsP5j5C/wCEL8Q/9ALU/wDw&#10;Dk/+Jo/4QvxD/wBALU//AADk/wDia+vaKP8AVCh/z9f3IP7Nh/MfIX/CF+If+gFqf/gHJ/8AE0f8&#10;IX4h/wCgFqf/AIByf/E19e0Uf6oUP+fr+5B/ZsP5j5C/4QvxD/0AtT/8A5P/AImj/hC/EP8A0AtT&#10;/wDAOT/4mvr2ij/VCh/z9f3IP7Nh/MfIX/CF+If+gFqf/gHJ/wDE0f8ACF+If+gFqf8A4Byf/E19&#10;e0Uf6oUP+fr+5B/ZsP5j4suLe6tfFVn4bl0+/TXLy1lvYLM2Uu6SGNkWRwduMBpEHX+Ktb/hC/EP&#10;/QC1P/wDk/8Aia9M8Tf8nmeAv+xN1n/0qsa9xo/1Qof8/X9yH/ZsP5mfIX/CF+If+gFqf/gHJ/8A&#10;E0f8IX4h/wCgFqf/AIByf/E19e0Uf6oUP+fr+5C/s2H8x8hf8IX4h/6AWp/+Acn/AMTR/wAIX4h/&#10;6AWp/wDgHJ/8TX17RR/qhQ/5+v7kH9mw/mPkL/hC/EP/AEAtT/8AAOT/AOJo/wCEL8Q/9ALU/wDw&#10;Dk/+Jr69oo/1Qof8/X9yD+zYfzHyF/whfiH/AKAWp/8AgHJ/8TR/whfiH/oBan/4Byf/ABNfXtFH&#10;+qFD/n6/uQf2bD+Y+Qv+EL8Q/wDQC1P/AMA5P/iaP+EL8Q/9ALU//AOT/wCJr69oo/1Qof8AP1/c&#10;g/s2H8x8hf8ACF+If+gFqf8A4Byf/E0f8IX4h/6AWp/+Acn/AMTX17RR/qhQ/wCfr+5B/ZsP5j4r&#10;8UQ3PguxgvdasL/T7We6hso5JLKUhppnEcScKeWZgPxrX/4QvxD/ANALU/8AwDk/+Jr0n9sP/km/&#10;hv8A7HLw/wD+nGGvdKP9UKFv4r+5D/s2H8zPkL/hC/EP/QC1P/wDk/8AiaP+EL8Q/wDQC1P/AMA5&#10;P/ia+vaKP9UKH/P1/chf2bD+Y+Qv+EL8Q/8AQC1P/wAA5P8A4mj/AIQvxD/0AtT/APAOT/4mvr2i&#10;j/VCh/z9f3IP7Nh/MfIX/CF+If8AoBan/wCAcn/xNH/CF+If+gFqf/gHJ/8AE19e0Uf6oUP+fr+5&#10;B/ZsP5j5C/4QvxD/ANALU/8AwDk/+Jo/4QvxD/0AtT/8A5P/AImvr2ij/VCh/wA/X9yD+zYfzHyF&#10;/wAIX4h/6AWp/wDgHJ/8TR/whfiH/oBan/4Byf8AxNfXtFH+qFD/AJ+v7kH9mw/mPkL/AIQvxD/0&#10;AtT/APAOT/4mj/hC/EP/AEAtT/8AAOT/AOJr69oo/wBUKH/P1/cg/s2H8x8hf8IX4h/6AWp/+Acn&#10;/wATR/whfiH/AKAWp/8AgHJ/8TX17RR/qhQ/5+v7kH9mw/mPkL/hC/EP/QC1P/wDk/8Aia/MT/gp&#10;Jpt5pfx1sor20ns5TpUTCO4jZGxubnBFfvxX4lf8FlP+TotN/wCwDb/+hvXqZbw/Ty2v7eNRt2a2&#10;Oihg40J86dz7L/Y11zTtF/bH/a//ALQ1C1sfM1zTNn2mZY92PtucbiM4yPzr7P8A+E48Of8AQwaX&#10;/wCBsf8A8VXwl+y98JvBPxR/bG/a2/4THwhofir7Drmn/Zf7a06K78jf9s37PMU7d2xM467R6V9Y&#10;/wDDJnwS/wCiQ+B//CetP/jdfVnonef8Jx4c/wChg0v/AMDY/wD4qj/hOPDn/QwaX/4Gx/8AxVcH&#10;/wAMmfBL/okPgf8A8J60/wDjdH/DJnwS/wCiQ+B//CetP/jdAHef8Jx4c/6GDS//AANj/wDiqP8A&#10;hOPDn/QwaX/4Gx//ABVcH/wyZ8Ev+iQ+B/8AwnrT/wCN0f8ADJnwS/6JD4H/APCetP8A43QB3n/C&#10;ceHP+hg0v/wNj/8AiqP+E48Of9DBpf8A4Gx//FVwf/DJnwS/6JD4H/8ACetP/jdH/DJnwS/6JD4H&#10;/wDCetP/AI3QBzH7WvjDQbr4LtHBrenTSf8ACR+HG2x3cbHA1uxJOAegAJPsK9iXxx4cwP8AioNL&#10;/wDA2P8A+Kr5q/ak/Zn+EXh74Qte6X8MPB+nXn/CQeH4ftFrodtG/lyazZRyJuVAcMjupHcMQeDU&#10;vjDwz+zd4I8Uaxol78DtHvDotvDdapfab4Lt7m3sopQzK8hRC+NqMTtU4ANK6W47N7H0j/wnHhz/&#10;AKGDS/8AwNj/APiqP+E48Of9DBpf/gbH/wDFV81eItD/AGaNB1p7CD4KaHr8UWl2+sz32heDba8g&#10;htJzJ5UpKJuIIic/KrHArqfDfwj/AGbfGHiC30jRvhh4H1CW40eHXYLiHw5aGGW0ldkjdW8vqSh4&#10;qrO9v66/5P7mTdb/ANa2/wA196PbP+E48Of9DBpf/gbH/wDFUf8ACceHP+hg0v8A8DY//iq+bdF8&#10;J/s/+JZtV/sj9nay1O00+e6tmvrfwbZGCaW3kaKRI2OCx3owHAzisrTY/wBmzUPDPiXxBJ8AdP0/&#10;SPD3nLe3V54NskUSxSiKSFcZzIHOMdODzU3vt2v8irW0fe3z7H1P/wAJx4c/6GDS/wDwNj/+Ko/4&#10;Tjw5/wBDBpf/AIGx/wDxVeG/Dn4Tfs9fEqfV7Sy+DHhnS9V0h40vtM1fwna29xD5i742I2EFWXJB&#10;UkcH0p3w6+Ev7OfxKsmk074V+A4LxZ7qE6dcaHYi5AguJIGk8sKTsLRnB9CKrrYnpc9w/wCE48Of&#10;9DBpf/gbH/8AFUf8Jx4c/wChg0v/AMDY/wD4qvLNP/Z7/Z11Zb5rH4efDa9FgSLs2+kWMn2cjJPm&#10;YX5Oh646Vi+DvhB+zt468UeItF0f4T+Br3+xUtXkvoNCsZLeYTozL5bqpzjaQfekM9t/4Tjw5/0M&#10;Gl/+Bsf/AMVR/wAJx4c/6GDS/wDwNj/+KrzDT/2c/wBnnVtSu9Osvhx8ObzULPi5tLfR7F5Ye3zo&#10;Eyv4iuds/hP+zlcePNc8JXHws8B6dqelvbRD7ZolhGt088fmKsIK5YgdRigD3H/hOPDn/QwaX/4G&#10;x/8AxVH/AAnHhz/oYNL/APA2P/4qvLl/Z3/Z5k1a40mL4b/DmXVrePzZdPj0exNwi+pj2bgOnJHe&#10;ud8E/C39mzxr4V8Ma2vwx+H+k/8ACRWyXNhY6jo1hFcyBuihNvzH/dzQtdv6vf8AyYHuf/CceHP+&#10;hg0v/wADY/8A4qj/AITjw5/0MGl/+Bsf/wAVXmMn7OP7PUOqQ6bJ8N/hymozMyxWbaNYiZyoBYKm&#10;zJIBBOBxmhP2cf2epNWuNKT4b/DltTt4/Nmsl0axM0af3mTZuA9yKAPTv+E48Of9DBpf/gbH/wDF&#10;Uf8ACceHP+hg0v8A8DY//iq8z0X9mz9n7xJaG60j4Z/DvVLUOYzNZaLZTIGHVdyoRkelV/8Ahn39&#10;nQ3eoWi/Dz4btd6ehlvLddIsTJbqBktIuzKj3OKTajqw3PVP+E48Of8AQwaX/wCBsf8A8VR/wnHh&#10;z/oYNL/8DY//AIqvBfg78KfgL8YvAw8WWfwV8E6ZpE0jG2e40bT3aSAAEStsUiPIP3WORjmulsf2&#10;f/2ctT01tQs/h98NbuwVzG11BpNg8QYDJUuFxkDtmqem4Hqv/CceHP8AoYNL/wDA2P8A+Ko/4Tjw&#10;5/0MGl/+Bsf/AMVXli/s9/s6NpEeqj4efDY6XIrMl8NIsPIYLksQ+3aQMHPPY0sn7PP7O0Nra3Mn&#10;w7+G8dtdhTbzNpFiEmDEBdh2YbJIAx1JFLyDzPUv+E48Of8AQwaX/wCBsf8A8VR/wnHhz/oYNL/8&#10;DY//AIqvLk/Z3/Z3k1W50xPhz8N21K1j82ezXR7EzRJ13MmzKj3Iqt4g/Z/+AXh/TUvD8IvBOoCR&#10;odkNloFi8jJLIsayAFQCgLgk56Zxk8UAetf8Jx4c/wChg0v/AMDY/wD4qj/hOPDn/QwaX/4Gx/8A&#10;xVeVzfs+/s521xLbzfD34aw3EUTzyQyaTYK6RoSHcgrkKpBBPQEU28+AP7OOm6fZ3938P/hpa2N4&#10;QLa6m0qwSKfPTYxXDZ9qAPVv+E48Of8AQwaX/wCBsf8A8VR/wnHhz/oYNL/8DY//AIqvHbf4K/s2&#10;XPjq58Gx/Dr4fN4lt7WO9k0/+wLTf5UhcKR+7wT+7Y4HIGCRgis/xZ8K/wBm/wAL+GbrXI/hd4B1&#10;q2tb610+dNL0WwmeKWe4jgUNhcDDSAkHnANHbz/zt+egf1+v5HuX/CceHP8AoYNL/wDA2P8A+Ko/&#10;4Tjw5/0MGl/+Bsf/AMVXnEP7MXwFnitpI/hb8P3S5O2Fl0KzIkOCSF+Tk4B6ehrifGnw1/Z98H+K&#10;ovDcPwK0HxJrZtlvbi00PwlZztaW7MVWWUsFADFWwoJY7ThTijqkHS577/wnHhz/AKGDS/8AwNj/&#10;APiqP+E48Of9DBpf/gbH/wDFV89zeAP2erP4gad4Uv8A4E6LpkupXElpY6peeD7SOyup0jaRo0cr&#10;uztViCVCnacE1R8HeHf2afGniOz0u1+DHhyzg1GO5m0zVb7wpZx2eoJbsFmaJ8FgFyD86rkcjNC1&#10;2A+kv+E48Of9DBpf/gbH/wDFUf8ACceHP+hg0v8A8DY//iq8nb4D/s2xrMzeAvhkqwzLbyE6XYAJ&#10;K33Y2+Xhj2U8mpvEH7N/wM8PLp7S/BnwfdC9vI7NPs3hyyOxnzh2yo+UY5xk+xoA9S/4Tjw5/wBD&#10;Bpf/AIGx/wDxVH/CceHP+hg0v/wNj/8Aiq8xt/2cf2erzUzpsHw3+HM+ohDIbSPRrFpQoO0tsCZw&#10;DxnHWua8QfDH9mfw9rGvaLN8NvAMuvaNpR1i40uPw/aecYNsjDbmMAsRE/y5yBgnAINS5KKu/wCr&#10;DUXJ2X9XPc/+E48Of9DBpf8A4Gx//FUf8Jx4c/6GDS//AANj/wDiq8g8F/Av9nfx5oVvqel/C/4f&#10;yK9vHcTW40SxaW2DoHCyhVOxsHoa09F/Zs/Z+8SWjXWk/DP4d6pbK5jM1lotlMgYdV3KhGR6VpKL&#10;i3F7olSUkmtmemf8Jx4c/wChg0v/AMDY/wD4qj/hOPDn/QwaX/4Gx/8AxVeHfDT4Ufs4/FLRbe+0&#10;v4WeA4biVXkbTp9EsPtUaLIybmjVSQpK8H3rd0/9n39nPV4bmWw+Hvw1vYraQQzyW+k2EixOTgKx&#10;C/KSSBg81Iz1T/hOPDn/AEMGl/8AgbH/APFUf8Jx4c/6GDS//A2P/wCKrw/xF8Jf2c9B0/RL2H4V&#10;eBNZtNW1aHRoZtN0OxmRZpCwBZguMAqc459q6pf2X/gM1pLdD4WeADbQ7vMmGhWexNpIbLbMDGDn&#10;PTFHS/8AXR/qg62/rqv0Z6N/wnHhz/oYNL/8DY//AIqvKP2sfGOgXX7MfxThh1vTZppPDd+qRx3c&#10;bMxMD4AAPJpYfgF+zhcaHJrUXgD4ZyaPGcPqCaVYG3Ug4IMm3aOfenXH7PX7Oluunmf4d/DWJdSI&#10;Fn5mkWAF1nGBHlPn6j7uetAHpWl+OPDg020B1/SwfJT/AJfY/wC6P9qrX/CceHP+hg0v/wADY/8A&#10;4qvMIf2cv2erjWJtIh+G/wAOZdVgXfLYpo1iZ419WjCbgORyRUx/Zm+ASwxzH4YfD0RSRtKkn9iW&#10;W1kUZZgdnIGRk9BmgD0n/hOPDn/QwaX/AOBsf/xVH/CceHP+hg0v/wADY/8A4qvGPEXwh/Zk8K+G&#10;9Z17UPAPw4TS9H4v5odEs5fs7f3WVEJDf7OM1tR/s3/s+yaINYX4Z/Dz+yTH5v246JZCHZ/eL7MA&#10;fjR5gem/8Jx4c/6GDS//AANj/wDiqP8AhOPDn/QwaX/4Gx//ABVeJan8K/2XtIuvD0Fz4G+GwPiC&#10;V4dMkj0WyeO4ZFLNh1QrjCnknGeOvFW/EHwV/Zs8K+JdE0DVvhz8PrHVta8z7BbzaBaAzbAN3Pl4&#10;H3hjOMngZoA9i/4Tjw5/0MGl/wDgbH/8VR/wnHhz/oYNL/8AA2P/AOKrw/4efCb9nL4kWsjaf8K/&#10;AcF5HcXVudPuNDsRc4gneFpNgUnYWQ4PoRXR6f8As3/s+atfXllY/DX4dXt5Ztsube30axkkgb0d&#10;QmVP1oA9N/4Tjw5/0MGl/wDgbH/8VR/wnHhz/oYNL/8AA2P/AOKrzKX9m/8AZ8h1mLSJPhr8Oo9W&#10;lTzI7BtGsRO6/wB4R7NxHviks/2cv2etQ1F9Ptfhv8Obm/SMStaw6NYvKqE4DFQmQPegD07/AITj&#10;w5/0MGl/+Bsf/wAVR/wnHhz/AKGDS/8AwNj/APiq8Rt/hH+znqHxCtPCFh8LPAeo6hPZXN401nol&#10;jLFD5EkSPG5C5V8zLxjsa6C8/Zx/Z60/VbbTLr4b/Dm21K6GYLObRrFJpR6ohTLfgKFqk11G01ue&#10;nf8ACceHP+hg0v8A8DY//iqP+E48Of8AQwaX/wCBsf8A8VXgPw9+GPwC+JXizxVpOk/BXwS1l4fu&#10;jYy6l/Y+nss0y/fCxqpcKDwGYAHBx0rC8Pad+zFr+qWVs3wX0LS7O/vpNNstW1DwbbJY3Nyjsnlr&#10;MEIViyMF37dxGBzxQtbW66oT0vfpufTf/CceHP8AoYNL/wDA2P8A+Ko/4Tjw5/0MGl/+Bsf/AMVX&#10;mVv+zf8As+XWrXGlQfDX4dTapbqHmso9GsWmjU9CyBNwH1FV7f8AZ/8A2cruxvb2D4f/AA0ms7Fi&#10;t1cR6TYNHbkdRIwXCke+KAMz4B+MNBg+Ifx0eTW9OjWXxgjxs13GA6/2XYjI55GQR+Fe0f8ACceH&#10;P+hg0v8A8DY//iq8ql/Z8/ZyttLj1OT4efDWLTpk81LxtJsBC65A3B9uCMkDOe4rO8UfBb9nXwz4&#10;b8R6ufhf4A1H+wbCTUbuzstFsZJ1iSMyfd28bgvGcA0m+VNvoOKcmkup7N/wnHhz/oYNL/8AA2P/&#10;AOKo/wCE48Of9DBpf/gbH/8AFV5J4d+A37OvifR21Gx+Gvw7kgijElyBo1ixtcru2y4U7CB1zViL&#10;9nv9nS40ddWi+Hnw1k0tt22+XSbAwHAJOH27eADnnsaprlbTJi1JJrqep/8ACceHP+hg0v8A8DY/&#10;/iqP+E48Of8AQwaX/wCBsf8A8VXjPjP4G/Avwjodtqdv8CvDvidLk/uYfD/hWzuXZdu7fkqqBcdy&#10;wzkYzXEXVj+zGfD2g6rpXwW0HxH/AGxYyalDY6T4PtJLmK2jIEksqMq7ArHbjOSQQoOKm+9+n9fo&#10;yrN2t1Pp3/hOPDn/AEMGl/8AgbH/APFUf8Jx4c/6GDS//A2P/wCKr5q8QaF+zV4f03R9Xb4JaHe+&#10;GtSitph4hs/B1q1jbrcMFiMjlQ3JZQdqttyM4qTVPDv7M+leMG0OT4M+HZbeK/i0q41yHwlaNp9v&#10;eSgGOB5Nudx3KMhSoLAEg8VVnfl63t8/6a+9E3VubpufSP8AwnHhz/oYNL/8DY//AIqj/hOPDn/Q&#10;waX/AOBsf/xVcF/wyb8Ev+iReB//AAnrT/43S/8ADJnwS/6JD4H/APCetP8A43SGd5/wnHhz/oYN&#10;L/8AA2P/AOKo/wCE48Of9DBpf/gbH/8AFVwf/DJnwS/6JD4H/wDCetP/AI3R/wAMmfBL/okPgf8A&#10;8J60/wDjdAHef8Jx4c/6GDS//A2P/wCKo/4Tjw5/0MGl/wDgbH/8VXB/8MmfBL/okPgf/wAJ60/+&#10;N0f8MmfBL/okPgf/AMJ60/8AjdAHef8ACceHP+hg0v8A8DY//iqP+E48Of8AQwaX/wCBsf8A8VXB&#10;/wDDJnwS/wCiQ+B//CetP/jdH/DJnwS/6JD4H/8ACetP/jdAHH+JfF+hN+2J4EnGtacYF8H6wjSi&#10;7j2hjdWJAJzjJwfyr2z/AITjw5/0MGl/+Bsf/wAVXzD4i/Zp+EkH7WXgrR4/hj4Qj0m48J6tczWK&#10;6HbCGSVLmzVHZNmCyh2AJGQGPrXsX/DJnwS/6JD4H/8ACetP/jdAHef8Jx4c/wChg0v/AMDY/wD4&#10;qj/hOPDn/QwaX/4Gx/8AxVcH/wAMmfBL/okPgf8A8J60/wDjdH/DJnwS/wCiQ+B//CetP/jdAHef&#10;8Jx4c/6GDS//AANj/wDiqP8AhOPDn/QwaX/4Gx//ABVcH/wyZ8Ev+iQ+B/8AwnrT/wCN0f8ADJnw&#10;S/6JD4H/APCetP8A43QB3n/CceHP+hg0v/wNj/8AiqP+E48Of9DBpf8A4Gx//FVwf/DJnwS/6JD4&#10;H/8ACetP/jdH/DJnwS/6JD4H/wDCetP/AI3QB3n/AAnHhz/oYNL/APA2P/4qj/hOPDn/AEMGl/8A&#10;gbH/APFVwf8AwyZ8Ev8AokPgf/wnrT/43R/wyZ8Ev+iQ+B//AAnrT/43QB3n/CceHP8AoYNL/wDA&#10;2P8A+Ko/4Tjw5/0MGl/+Bsf/AMVXB/8ADJnwS/6JD4H/APCetP8A43R/wyZ8Ev8AokPgf/wnrT/4&#10;3QB3n/CceHP+hg0v/wADY/8A4qj/AITjw5/0MGl/+Bsf/wAVXB/8MmfBL/okPgf/AMJ60/8AjdH/&#10;AAyZ8Ev+iQ+B/wDwnrT/AON0AcZ+134u0K6+HPh1INa06Z18YaC5WO7jYhRqEJJ4PQCvb/8AhOPD&#10;n/QwaX/4Gx//ABVfL37VX7Nfwk8O+ANAudK+GPhDTbiTxXods8tpodtEzRSX8KSISqDKspII6EEg&#10;17L/AMMmfBL/AKJD4H/8J60/+N0Ad5/wnHhz/oYNL/8AA2P/AOKo/wCE48Of9DBpf/gbH/8AFVwf&#10;/DJnwS/6JD4H/wDCetP/AI3R/wAMmfBL/okPgf8A8J60/wDjdAHef8Jx4c/6GDS//A2P/wCKo/4T&#10;jw5/0MGl/wDgbH/8VXB/8MmfBL/okPgf/wAJ60/+N0f8MmfBL/okPgf/AMJ60/8AjdAHef8ACceH&#10;P+hg0v8A8DY//iqP+E48Of8AQwaX/wCBsf8A8VXB/wDDJnwS/wCiQ+B//CetP/jdH/DJnwS/6JD4&#10;H/8ACetP/jdAHef8Jx4c/wChg0v/AMDY/wD4qj/hOPDn/QwaX/4Gx/8AxVcH/wAMmfBL/okPgf8A&#10;8J60/wDjdH/DJnwS/wCiQ+B//CetP/jdAHef8Jx4c/6GDS//AANj/wDiqP8AhOPDn/QwaX/4Gx//&#10;ABVcH/wyZ8Ev+iQ+B/8AwnrT/wCN0f8ADJnwS/6JD4H/APCetP8A43QB3n/CceHP+hg0v/wNj/8A&#10;iqP+E48Of9DBpf8A4Gx//FVwf/DJnwS/6JD4H/8ACetP/jdH/DJnwS/6JD4H/wDCetP/AI3QB3n/&#10;AAnHhz/oYNL/APA2P/4qj/hOPDn/AEMGl/8AgbH/APFVwf8AwyZ8Ev8AokPgf/wnrT/43R/wyZ8E&#10;v+iQ+B//AAnrT/43QB3n/CceHP8AoYNL/wDA2P8A+Kr8XP8AgsJqllq37TmmzWN3BewjQoFMlvKs&#10;i53vxkGv1n/4ZM+CX/RIfA//AIT1p/8AG6/IL/grB8P/AAx8OP2jdP0zwp4d0vw1pzaLDK1ppNnH&#10;bRFyz5YqgAzwOaAPvf8AYj/5PH/bE/7Dml/+31fbtfnL+zv8L9R+JP7Y37WH2Dx/4p8C/YtcsN//&#10;AAjU1vH9q3/a8eb50Mmduw7duPvtnPGPp7/hl7xF/wBHAfFL/wAC9O/+QqAPfKK8D/4Ze8Rf9HAf&#10;FL/wL07/AOQqP+GXvEX/AEcB8Uv/AAL07/5CoA98orwP/hl7xF/0cB8Uv/AvTv8A5Co/4Ze8Rf8A&#10;RwHxS/8AAvTv/kKgD3yivA/+GXvEX/RwHxS/8C9O/wDkKj/hl7xF/wBHAfFL/wAC9O/+QqANX9rz&#10;/kib/wDYyeG//T7YVz2vWvjrwj8XvibqGi/D3UPE9t4m0zTrfTr6O9s4bJJYopkcXHmTCVVBkX7k&#10;T5GcV5v+01+zvrug/Cdrub42fEbWI/7e0GH7Lf3ViYsyavZxh8LaKdyFw6843IuQRkHr7/4V2Gk3&#10;0ljfftV+N7K9ibZJbXGu6RHIjehU2uQamUVNcr6lRk46oo/D3wD46/Z78RG007wRqPjmH/hCtG0O&#10;DULC8s4Lb7XatdeYJfOnSRU/fIQUjfjtkYp3wr+G/jL9n/xj4a3+D9V8Y2SeDrXR7m90CeyWOC7F&#10;5PNKCtzcQt5YEowVB4HTtXR6P+z3qPiC3ln0z9o34l38MM8ltJJb3+muqyxsUkQkWfDKwII7EVe/&#10;4Ze8Rf8ARwHxS/8AAvTv/kKtOZ8/tHvdv7+b/wCSf4GdlyuPovu5f/kV+Jkfs3eBtY8A+Ktag1jw&#10;Z40sby71fV7n+1pteim0MwTXks0TJaC+bYzIU5FuCCTkjJJqeIvhB4tuv2bfi/4Zi0eWXW9c13Vb&#10;3T7OG5iV7iGW982NlcuFQsnI3MpHfFS/8KZb/hMP+EVH7S/xIbxELf7UdNW/04zLEc4YgWXAODjP&#10;XBrQ1T9nnUtE+yf2h+0b8TLL7XcJa2/n3+mp5szZ2xrmz5Y4OB7VCWiS7cv4r8botv3nL+9zfg/w&#10;syx+zj4D8ReF/HnjfV7rRte0Lw9q8NkYrfxbqUOoapJdxq6SOZo5piIdnlKqNK2CGIC555bwL+z/&#10;AK14SuvAmr23hSytdes/FHiHUNUut0Id7e5S+FuZXVsurs9r8oyRxkDacdDo/wCzzqXiCxF5pn7R&#10;nxMv7TzJIvOt7/TXTfG7I65Fn1V1ZT6EEVd/4Ze8Rf8ARwHxS/8AAvTv/kKia51bysOL5H87/hb9&#10;fvPAU+BnxQ8R2euX1x4Su7Se58N2tpfaU8emWVrczw6jDPNZWy2zZaJolmRXnYk7iCQDX0D+zx4L&#10;vtE+IXxK8RHwLJ4C0XXm097GxmNsskhihdJXeOB3VGLY4ycgg9cgU7n9nHVrO6tLa4/aK+JkFxds&#10;yW8MmoaarzMqlmCA2eWIUEkDsCas/wDDL3iL/o4D4pf+Benf/IVWnZcq8/xd/wCv89SGru76/wCS&#10;X6f0jiPhH8OviB/wv3Q/FGveG7jRILO31i1v/Ig06309fOmiaAW/kn7RMGWPcWmJ5PRTms/44/B7&#10;xD4i8ffFQ2fw3k1y68WWumWmh+J0ltNunSRIA8jl5BLGqN84KKSxTGOmfR/+GXvEX/RwHxS/8C9O&#10;/wDkKj/hl7xF/wBHAfFL/wAC9O/+QqlaKK/l/wCD/mVfWT7/ANfoef6f8NPiHqfx/wBA1q/8OXFl&#10;aaT4g1CWa6s4NOgsJLKS1njhmEin7VNLIzRlwxChj93gGuF8RfBH4p3Xw08N+ER4QuEuLLw5pkEF&#10;xpseluxu4p2eaO6uZ2MiKgCFPIxksfm649tP7POojWho5/aN+Jg1U2/2oWf2/TfNMO7b5m37Hnbu&#10;4z61Wk+Bs0OoXNjL+0v8RYry2khhmgk1PS1eOSb/AFKEGz4Z/wCEdT2oj7vLby+drr9fvE1dy8/w&#10;1v8A15GbqXwB1a61/wAU68PDNvJrlz8Q9H1iz1AtD5/9nQmzEzhy2VUKlwNmQT82Ad3PO3/wf8VX&#10;3w4+IngyHwDPF4zvrnVbmLxsXsxHexT3RlSNJWdpQ8kJERV0CrtwSVxn0C8/Z01TTY45Lv8AaM+J&#10;dqkky26NNqGmIGlZtqoCbPliSAB1JNWv+GXvEX/RwHxS/wDAvTv/AJCqVG0eVbWt/wCSxX5RTLcn&#10;dN97/i3+rLP7OHw/k8MzeKNVksvFml3uqJaxSR+JYNKt03Qo6hoY9PAXgMFZnGW2pjIFeW/DH4K+&#10;IE1L4d6TqHw+fRtQ8MNqB8ReJrhrVodbWaGWMqhSRpJRM7pK3mKu3ZzzivSf+GXvEX/RwHxS/wDA&#10;vTv/AJCqnqv7PGpaHDDNqP7RnxMsopp47aN57/TUDyyMEjQZs+WZiAB3JpzSne/VW/T9fn1uQtFZ&#10;f1/X4dC98Pfh14i+Hf7IFr4Z0zwzp3/CY2/h4xNo90sTQT3nlYKS4Ox8ng5bB7nFfOfiL4d+JPDc&#10;M+p694Q1TVNL1rxf4dkt9I1OPTLea+aKKdZkENsRCvRQoc5YBdzdce+61+z3qHhzTpdQ1b9pD4ka&#10;XYQ8yXV7qWmQxJ9WazAFVrD9m2Xxrptpf2P7RHxC12wWQTW91b3+l3EW9c4ZGFmRkc8jpVuTlU9p&#10;5xf3SuH2OTykvvVjyfXPBt74b1rwZf6n8ObibStZ+IV9q1j4J/0Vp4bf+zJFzs8zyQ5eNptm/GW6&#10;7q7n4Lfs/axZ+PvCmt+I/CcNlo1nb69dWunXLwyjR3utQjmtoAqsRvWLfymVXkA9M9bcfsnaxeT2&#10;08/x3+J001s5kgkkuNNZomKlSVJsuDgkcdiasN+zB4hVST+0D8UgBySbzTv/AJCpR91prpovTlUf&#10;vst/0CXvpp9dfnzOX67Hmvg34Q+JtP1bwdp9x8Pbi313w54g1DV9X8XeZaeXq9vIlyBHG/m+a7T+&#10;dECsiqq7OTwtZPhL9nf4haB4T8S6ZeeHFuLjVbzRdQ0x4r+NxpFnDqUcz6Tl5PuwIHcMvytuYDkA&#10;H2Afsv8AiFgCP2gPikQe/wBs07/5CpD+zD4gVgp/aB+KQZug+2adk/8AklSj7lrdLfhb/Jfja13c&#10;l712/wCtb/q/+HStxFn+zLcXWreHr/U/BtjcXI+I2q6zqM8wgd30+UXZhdzuy6lmtzs5IIXKjBxz&#10;nif4N/ECy8AweErTwhI2lSzeJEibS7fTLi5txPeO1nEDdEpDbvE2WKAuNqjCkV63/wAMveIv+jgP&#10;il/4F6d/8hUf8MveIv8Ao4D4pf8AgXp3/wAhVDgnHk6Wt+CX6F8zUufre/4yf/t34I8/tfgn4qs9&#10;XuEXwxJDrmtfDS20KHxHG1u39m6pFDcq5mffvBPmxKHjDZx6CsLw/wDADX7jwdci20HxfbeIY49D&#10;spbXWl0a2smjttRhnk8r7GEMhRVkIeTkqcDJOK9d/wCGXvEX/RwHxS/8C9O/+QqP+GXvEX/RwHxS&#10;/wDAvTv/AJCrbmftPadb3/GT/wDbmvQy5VyqHb/KK/8AbV8zkPg74H1GH9pLxJoEvlyeEPAdxcaj&#10;pIR87bnU1WUxkdjCpmAH92dareKfgvrXgb9rS++KFn4VuvF+n6raQGFdJsdN8+2uo1kjKSSXDI6I&#10;yureYjE8ENxiuwtf2TdXsp7ma3+O3xNgmunEk8kdxpqtKwUKGYiy5OABk9gKNQ/Zv1fSbGa8vv2i&#10;fiZZWcKl5bi4v9NjjjUdSzGzwB7moj7vI/5V/V/66It+9zr+b+v69WZXi7wt4r8V/H/wlr2k+FfE&#10;2m3OkalKby81zUbe40T7EYHjL20PnO0czny8FI0YZfccHnzDwN8DvHdjql3PD4S1fT9avtG1q118&#10;6hPZnSjNcIzRLpaJIWhDylScKgKjMmWwa9MX4Q27eHT4gX9qXx0dBB2nVBrWk/ZQc4x5v2Tb196u&#10;6f8AAW51a1sbmx/aW+Il5bXxItJrfVNLkS4wCT5ZFphsAE8Z6Gp5FyuHk196sNSaal6fg7nFXP7K&#10;Lmxu0i8C6bvb4Zf2OgC2/OrYk46/6z5h+86c/er1/wAa+BfEeteBfhZZQ2bXGo6PrWl3mpKZkBij&#10;ijYSsSWw2CR0JJ7ZrnH/AGeNRj1BbB/2jviSt82Ntq2o6YJTkMRhfseeQjH6KfQ1U0v4HvrmoT2O&#10;m/tOfEHUL2DIltrXVtKlkjwcHcq2hIwfWteduV/NS+6Tl+creiRlypK3k198VH8o39blH4d/ALVf&#10;C+tfD/WG8M29lq9p4u1zUNWvo2h877HcLeCFncNlwxe3+UZI+XIG3jT+I/wy1G4+NnjHVrLwa2pp&#10;4i8FHS7TWbdbcC2vEF2CsrO6updZYlDKCD0OAM1euv2aNbsbeW4uP2hfifb28Sl5JZb3TVVFAySS&#10;bPAA9ayta+CR8N2tpc6t+078QNLtrxgltNe6vpUKTMegQtaAMT7VhKCkuXyt965f68zoVRp387/d&#10;Lm/P8DjNe/Zk8TWvhOTTPCehW+gTXXw6j0e6azkgh86+SdHaFsZDMyeau8gr85yea9V/Zr+H7+Fb&#10;rxJq09h4s0671JLWKWHxJBpVvGTCrqDDHp4C9GCszjJCrjgVWX9mDxCygj9oH4pEHkEXmnf/ACFR&#10;/wAMveIv+jgPil/4F6d/8hVvKTk231v+MnL9fuMFGySXT/JL9F8zyP4bfBnxhodx4OtbT4ZJ4e17&#10;w9NrF9f63dy2httUE8UywwFopDI+93jLB1AURdTxWPY/AP4heKrXxDJqHhO8gj1XTdCtbmxvYtLs&#10;4Glt9TWa5jiitWwYkiLYMpZmGRk8CvZ9M/Z51LWjdiw/aN+Jl4bSdrW48m/01vKlX7yNiz4YZGQa&#10;uf8ADMPiDcF/4aB+KW7Gdv2zTs/+kVRH3XGXa36/5ly966/rdP8ANf1oef8AxI/Zu8WatN4x0rwl&#10;Znwvp2o+KtL1GwvdNeGMWsaWCxTXKR7hgrIORgMcZHrXpdl4f8V6P+y9daFpvgjTbDxTZ2L2kehs&#10;Yri0uXV8NKm59riQbpFEpBJID45qr/wy94i/6OA+KX/gXp3/AMhVTh/Z41O41a60uL9oz4mSajax&#10;xzT2q3+mmSJHLBGZfseQGKPg99p9KW0HDvb8El+SD7UZfy/5t/m/61PJdD+DHjbTdWm8Q6j4M1jX&#10;/DqeKrbV5fD96mlxXV5CNNNuZRbwMluDHMQwViGIAOSwr0VPBd5p/wAVIddu/g7NqmhanotjZadp&#10;0YsGXQZY55XlWVWlCoD5iSbot/KEckDPQ/8ADL3iL/o4D4pf+Benf/IVH/DL3iL/AKOA+KX/AIF6&#10;d/8AIVVfVeX+XL+X9WJto15W/Hm/M858DfBzxPb674L0qfwNNpOvaD4jvtV1Xxu0lsYr+3kW4ACO&#10;shmdpfNjyrooXYfRc4Nv8J/iXrXgPw/4VfwNfWMnhvwZrugyXtxfWoivLueGNIPJCylijeXnc4XG&#10;cECvZP8Ahl7xF/0cB8Uv/AvTv/kKj/hl7xF/0cB8Uv8AwL07/wCQqjlXK49/8mvyfoWpNT51v/wb&#10;/n8zz/x1+zTqb6H4y0/QPCNlFZ6h4Bs9PjtYfIjSfUoZZm2lc43hWUBzxyPmr1Tx5Z67ffs+21v4&#10;V8F/ZL4m1DaBe2lo81tCJk81kiZzA0qqGdAzbcgZ54rA1f8AZ11Tw/pd1qWpftF/EywsLWMyz3Nx&#10;faakcSDkszGzwAKS1/Z31K9nuYLf9o74lTz2zKk8ceo6YzRMyhlDAWeVJBBAPUEVcm5XXnf8W/1t&#10;6ERjy2fbT8Ev0v6nl3hP4G+JtBufDWt6x4F1DXLey8b3upfY7qPTTerZ3FqUSUxxMkC4lIZkQjB5&#10;APWvbfjT4Hn1T4rfCvxTF4RbxNZ6TcXVveC3jgaa2EqJ5UpErrlEdSTtJIzkA1n/APDL3iL/AKOA&#10;+KX/AIF6d/8AIVH/AAy94i/6OA+KX/gXp3/yFTv8Plb8El+n4h1b73/Ft/qcf4O/Z41nQZvBupW3&#10;h220nXofFWu32o6lE0ImW2uY7wQSO6tlwS9v8oyRgZAxw39lv4L6v4L8RaHceIrDxdaa5oulTafN&#10;cXSaQulzs7oXKSW6rcTbmTeplyRlt3zHnsv+GXvEX/RwHxS/8C9O/wDkKj/hl7xF/wBHAfFL/wAC&#10;9O/+QqiC5Hddrfhb8my5vnVn3v8Ae7nCN8Eddm+OmtXuvWni27tbrxTDrun6jo0ekGyWJFTYs0sy&#10;/a0CBTGyI2Cv3epqLwv+zf4k0HRfAUmnaDb6H4igXXo9V1KGSESx/aY5BA0jq2ZBv8s8bsYHTFeg&#10;f8MveIv+jgPil/4F6d/8hUf8MveIv+jgPil/4F6d/wDIVTyr2fs+lrfgl+SQ+Z8/P53/ADf6s5D9&#10;nn4X6xoPxK8IapN8M5PBUOjeEJ9D1LUZZLTN5d+dbMCohkZnQ+XIwdsE5OQO9D4ofCPxLrXir4ia&#10;evgWbW9U8TatYXmieMVktvK0uCJYAQ7PIJYzEYpGCojbt49Tjvv+GXvEX/RwHxS/8C9O/wDkKj/h&#10;l7xF/wBHAfFL/wAC9O/+Qq0v7yl6/jLm/Pt0I+zy+n4K3z07m/8As/8Awvm+HUvjuW70a20ybVPE&#10;V1dwSwrHuntmIMbEoeB97CnkZPFeR+Hvh54/1v4b6P8ADO78DX2hwW/iX+1L3xFf3lm1sLePUGu1&#10;+zrFM8rO4Cr86JjceeMV3v8Awy/4h/6OA+KX/gXp3/yFVbTf2ctV1izS7sP2i/iZfWrkhZ7bUNMk&#10;RsHBwwsyDggj8KS0cf7tv/JbW/IOkvNt/fe/5nk3hr9nPxft1fTr9PFsHiu3TWzZa0g0lNJlkuo5&#10;lSRp0UXjBt6HaxO1lGeFFbviL4Za74m+E3h+x0L4Zan4IuND1HTptUtrVNLN1qccMcqsIQ7SQyiN&#10;2R187G7BwAcGvRf+GXvEX/RwHxS/8C9O/wDkKqd9+zxqem3dha3f7RnxMtrm/lMNrFLf6arTuEZy&#10;qA2fJCqzYHYGklypL/D/AOSu6Kb5n/4F/wCTLU5Xwn+zn9s8QeDrm78N6xf6BCNduruDxfHpwkgu&#10;Lo2/l7YLXESq22UgKvGTnBNc/pv7M3ibQ/hzoFlpvhSCy1dvh5rGjaqIJoEaW/mWHyY5GDfOSwk+&#10;bJA5yRmu51j4MN4f17S9E1H9pb4k2mr6pu+xWUl/p3mz7epVfsWcDI56Vu/8MveIv+jgPil/4F6d&#10;/wDIVLlTjZbbfhJf+3fghJuMk+u/4p/mjxDWvgH4y8TaTef8I54BuvAFvY6HpenXmnRSWAk1eWC8&#10;WaURAM8TgRhgrTABi2CMZrtNL/Z/uNasPD7HQfEd1aTeNYNZ1ay8WR6XAFjjspIvMSGz2xbN/l5G&#10;NxbJIxzXd/8ADL3iL/o4D4pf+Benf/IVH/DL3iL/AKOA+KX/AIF6d/8AIVac2t/O/wCKl+aM+VWt&#10;5W/8l5fvt1Oo+PWoeNdC8C22mfDvwxeapd3sgs5p9Le1STTLYr80sSXE0SO4HCruwCcnIGD5Xpvg&#10;/XfhdrPhzXvDPwz1+50geFH8OjQ5Lmx+3Wc6TM8bzH7SYykm8lmSRiOMjmtW3+B73msy6RB+058Q&#10;Z9WiJElhHq2lNOhHUGMWm4Y+lR3HwXWz1pdHn/ag8fQauzBF0+TWNKW4LHkARm03ZP0rPl5r+f6p&#10;x/Jv5s1v07f5p/ovkjmZPAvj3RfC/wAN/hvqfgLXPEHgnQ7GzutWudButPP2+8jYMtuwuLqFlhjd&#10;QxIBLkAcAHdc1j4b+NJX8TeA4fCV5JYa340g8RReJBPbizgsxcxXLq48zzRKpjMYUIQcg5xW9pnw&#10;PfWtWvNL0/8Aab+IN/qdmcXNna6tpUk0HOPnRbQlefUVrL+zD4gZmA/aB+KRK8EC807j/wAkq05v&#10;e9p3d/xT/wDbUvREW93l/rZr9W/U97VdqqvXAxTq8D/4Ze8Rf9HAfFL/AMC9O/8AkKqV5+z1qOna&#10;hY2N1+0b8TLe8vmZbW3kv9NV5yo3MEH2PnA5OKkZ9E0V4E37MPiCNdzftA/FJR6m804f+2VL/wAM&#10;v+If+jgPil/4F6d/8hUAe+UV8/3H7M+uWdvJPP8AtCfFCGCJS7ySXumqqKBkkk2fAA71y3/Cu9Ha&#10;OeRf2svGkiwRtLJ5evaQxRFGWYgWvQDqaAPqmivAY/2Y9fmjWSP9oL4oujDcrLeacQQe/wDx5U7/&#10;AIZe8Rf9HAfFL/wL07/5CoAt+Jv+TzPAX/Ym6z/6VWNe4182XH7GN3deKrPxJL8cvie+t2drLZQX&#10;hu9P3xwyMjSIP9DxgtGh/wCAirGufs/X3hnTpNQ1j9pL4j6TYR8PdX2paZDEuemWazAFAH0XRXzt&#10;o/7POo+ItPiv9K/aP+JOp2MwzHdWeo6ZLE49mWzIP4Vd/wCGXvEX/RwHxS/8C9O/+QqAPfKK8Db9&#10;l/xCqkn9oH4pADkk3mnf/IVC/sv+IWAI/aB+KRB6EXmnf/IVAHvlFeB/8MveIv8Ao4D4pf8AgXp3&#10;/wAhUf8ADL3iL/o4D4pf+Benf/IVAHvlFeB/8MveIv8Ao4D4pf8AgXp3/wAhVWsP2c9V1VZWsv2i&#10;/iXeLDI0MjW+oaY4SRThkOLPhgeCOooA+haK8D/4Ze8Rf9HAfFL/AMC9O/8AkKqWm/s86lrL3iWH&#10;7RvxMvGs52trgQ3+msYpV+8jYs+GGelAH0TRXgZ/Zf8AEKgk/tAfFID/AK+9O/8AkKqWjfs86l4i&#10;02DUdL/aM+JmoWE67orm2v8ATXjceoIs8GgDV/bD/wCSb+G/+xy8P/8Apxhr3Svl/wAe/slRato9&#10;pF4r+P3xIbT49QtZoPtl/pyJ9qWZTb4P2MfN5gXA7nFbc37OWq219b2U37RfxLivLhWaG3fUNMEk&#10;oXG4qps8kDIzjpkUAfQtFeB/8MveIv8Ao4D4pf8AgXp3/wAhVWk/Zx1aG+isn/aK+JiXsqGSO3a/&#10;00SOo4LBfseSBkc+9AH0LRXgf/DL3iL/AKOA+KX/AIF6d/8AIVH/AAy94i/6OA+KX/gXp3/yFQB7&#10;5RXgf/DL3iL/AKOA+KX/AIF6d/8AIVVrD9nPVdUWVrL9ov4l3iwyNDIbfUNMcJIpwyHFnwwPBB5F&#10;AH0LRXgX/DMPiDdt/wCGgfiluxnb9s07P/pFS/8ADL3iL/o4D4pf+Benf/IVAHvlFfO1v+z1qN5q&#10;l3pkH7RvxMl1CzVHuLVL/TTJErjKFl+x5AIBxT9P/Z11PVo5ZLH9oz4lXkcTtFI1vqGmSBHHVSRZ&#10;8EdxQB9DUV886b+znqusWoubD9ov4l31sSVE1tqGmSISDgjIsyMg8Usf7OOrTahNYx/tFfEx72FF&#10;kltlv9NMkatnazL9jyAcHBPXBoA+haK8D/4Ze8Rf9HAfFL/wL07/AOQqP+GXvEX/AEcB8Uv/AAL0&#10;7/5CoA98r8Sv+Cyn/J0Wm/8AYBt//Q3r9Of+GXvEX/RwHxS/8C9O/wDkKvya/wCCpfgW8+H/AO0J&#10;Yade+Lte8Zyto8Mov/EMkLzqCz/IDFFGu0Y9M89aAP0E/Yj/AOTx/wBsT/sOaX/7fV9u18RfsR/8&#10;nj/tif8AYc0v/wBvq+3aACiiigAooooAKKKKAPGP2vP+SJv/ANjJ4b/9PthWL8SvBegX37UXwse4&#10;0TT52utM1yS4aS1RvNZRZ7WfI5IycE+tbX7Xn/JE3/7GTw3/AOn2wr2XaDtYgEgcHFC0kpdr/k1+&#10;odLHxX4OufEfgO/s/EGjeINTmXVPibr+kyeH3ZPsLwmS/kACBc7/ADIUbeTnkjpxXQfsl+PPGvjj&#10;xFpGo6z4x0TUEvtGln1nQv8AhJPtt/Feb48Mtl9mjNmIyZI3TcwBKjkjcfrTy04+Veu7p39agt9O&#10;tLW4lnhtoYppjmSREAZ/qe9FP3Ek9bJL/wAlt+evrbtcJ+821pdt/fJv8nY+NfH82r+AfiV8b/EW&#10;m+JdV01JNT8PWV7e70ePTrK4EQuLhQykKYoywVjkICSemaRvE9xrPiKy0uw8VXHjnwbpfxC0NNJ1&#10;y4uVuyzvbyNcQC4UYlCNt5ySC5XPGB9ovDHIrq6KyuMMGGQ31qO1sbaygSG3t4oIU5WONAqj6AUQ&#10;9xp9mn9zi7fg/vfoEveTXdNfemr/AI/h8z4f8K+Mxp9pougeIfHt18NvCLR+JNRh1K2u47I3d8mt&#10;XC+WZnHJSM7xEPvbuQQMVH4g+Mfxjj8N+EtHt7+5g8X/ABB8M2d1pMslqFFre2u+W9JTGF82Dyjt&#10;PQscYr7iutNtL1ES4toZ0Rt6rIgYBvUZ71P5aEqdq5X7px0+lRGLjFRvt/8Abf5r5RS9NJS5puVt&#10;/wANv8vxZ8i/Df4wa/8AFTxL8P8AxkbmaHw/4i8S30Gm2M0Sjyra30idWIyMgtcRytnuMDpXNeHf&#10;iV488K+BfCPiqbxpq2tX/iTwDrOr3MOoIksEN1awwyQSRRKg2keYwI/i6tk819vLEihQEUBemB0r&#10;I8X+D9L8c+FdU8O6vbmbS9StZLO4jjcxsY3XawDLgqcdxTmr8zjpdWX/AIC1+N0/VCptRcVLVJ/r&#10;f/gHz5+x34wvvHOpeJtSn8W32r2C2tikGk6prNvfXUEpRjPOyxM2yOR8bMnorcLwB5pp/wC0F4ou&#10;PH2s3nhPVbzUorjQPEV1Ho2o6wl/dLd2hX7P5lmkKi0O7eFQOxYdRkZr6q+H/wAG9J+H+tXuspqG&#10;qa1rN1axWLX+rXPmyJbxszJEoAChQzsc4ySeSeK7eGxtreSSSK3ijeQ7nZUALH1PrV1LSd46aNff&#10;dfhv67dGZ07xVpa6p/cfn1efEKTRte1TxF4U+Jd94vu/+EFszfa1JNFdtpXnalAt1IrKmEKRO8nl&#10;tny8dAOK6Xw7r1tp/jjxxN4b8YzeNLCTxZ4PtU1i6mjvC8bzqkiCYLiQDLLu5I6ZyK+3odNtLaJ4&#10;4rWGKN87lSMAHPXP1p1vY29pCsUEEcMS42pGgAGOnAp3Wmmzv/5NzW9Onz+Q46XvrdW/8lUb/hf+&#10;rnxZ4Suv+ERj8ZWlr4putQ1lfivZ29zpd9cxzPBby6jEBL5RGU8xWPz98DHSr3gH4ra7qvizwXdp&#10;47vNS8a6t4g1Cx8ReCWnjaLTbKNbnn7MF3QCIxwYkON+/ktuFfYq2NtHcSzrbxrNLjfIEG5sdMnv&#10;ikj0+1hupLlLaJLmQYeZUAdgPU9TWSi1BQvskvujFfjy6+ujRU3zOT73/Fyf4X09D42+H/xI8V+G&#10;NB8BeKdd8YeItfg8SeCtW1bVLXEUjRyW0cDxtax7AFkAkcc5DEgtk1ymgfEnV/GGoXOmT63/AGzo&#10;kHiDwdqNmDro1loHn1BhIrTiKMK2I0zGNyqc4POK++fKTAGxcAYHHQelR29jbWcYjgt4oYwchY0C&#10;jrnt71rdc6l0TT+6Tl/kvkK+jXV3/FJf5/efPf7Q11p2mfGb4d3/AIvksbfwZFYaittdayudNt9Y&#10;Pk/ZnuSSFH7vzghYjksAQSK898MePNY8fP4Z0PRdV0rwzY6h45v9Jv8AVfAKLDb6pDFp7TebG5L4&#10;LMoUuGJ+Tggivsi5tYbyFobiJJ4mGGSRQyn6g0lvZwWkKRQQRwxR/cSNAoX6AdKmHuqz/r3lLX8v&#10;S3YJO+39aNafn637nx9p/wAZNUl/aS0PStI8QXz6fLr2o6FqGnapriTTssFrMwcWCwjyY/MiUpKZ&#10;Nzg8ghs1zEWreNdb+F/hyTUPG2v6xL448A61d39vI6bUmghhaEwKqDYcSMhxywbnJ5r7nSxto7h5&#10;1t4lnkxvkCAM2OmTUnlJwNi4AwOOgrOUeaDi3q1b8Gn+Lv8AIqMuWopra97ejv8A8A+KYfiND4L8&#10;KfCG/sviO/iHw0NPtY7jSrDxDCmqS3Ek0aK6R4/0qNDuiaHIKgHqeK9O+PtpaQ/tA/BTU9Q8TXnh&#10;2xZ9QtlZbxbeF5jHG0cRLDBaTBXbnLAYFe/Jounx+RssbdfIJaLESjyyepXjjNT3FnBeeWJ4Y5vL&#10;YOnmKG2sOhGehrolPmlzebf3/wBf0kYRjyx5fK33Hx78OfiprmseNPBF0vju81Pxnq3iO+sPEPgl&#10;p42i06yjFxz9mC7oREY4MSHG/fyW3Cu++IHjSL/hoS40LxL8QLzwJpFjpdhd6La213HajVbiSeVZ&#10;gd6nzyNkSeWM435xlga+go9PtYrqS5S2iS5kGHmVAHYD1PU0s9jbXUsUs1vFLJEcxu6AlD6gnpWc&#10;dOXy/wArf8HW+ppL3ubz/wA7/lp00PjPwf8AErxB4n17wn9n+ImoT+Odd13UNM17wis8bLpVmqXI&#10;Egttu6AwlICshxvLDJbcKpSfHj4m618OvF+p2d3Na6l4H0y38P6wzqI0fVGvFjvLot5bYEVuokDB&#10;WCiYnacYr7Yj0+1hupLlLaJLmQYeZUAdgPU9al8lNrDYuG+8MdfrSSsrf12+7fzu730RTd5X/re/&#10;37L0VranxlpfibxxqVroGk2/xIsZtI1rxfbWCXXhvxIut3dtbNp9xJNBJdNbx7Szxqy5Usu7g8Cv&#10;T/2nYLTR9N+F3/CQzPceBbHxHB/b9xfNvj8tbeYQSXLHjyxceSWZvlB2k17xaada2EQitraG3jB3&#10;BYkCjPrgVNNClxG0cqLJGwwysMgj6VTfbun91v8AJ/eRbe/Zr776/ivuPlDxf4j+Fknxs8BauL3w&#10;0/w7RNSSbUbd4f7LXWitt5RmlH7vzfI8xVZj6gc8VzM2j21/o/xU8c+Ao45vDfhnxRaeJdBbTwPs&#10;1y9vbRrqX2fbwySKZ0yvDPuIzX2Z/Y9j9h+x/Y7f7JjHkeUuz/vnGKsQ28VvCsMUaRxKMBFUBQPT&#10;FJXj8O62/wDAlLXvZrbtZdB6N67Pf0s1p2un99+58geDJv8AhNPiB8OfiawYjxl41u7ixLggjTod&#10;IvYbUYPQMqGX6ymuG8H3vgzWPhv4L03wvLpd58YLXxm0kaaWUfUbSIapIblrjZl44jb+YG8zAIKj&#10;k4r76EaKFAVQF+6MdPpTUt4o2LJEisf4lUA0klGaktlb8LW1+WvcqUnKHK99fxv0+enoeB/tDXUO&#10;pfs/+OP+Fr2Hhzw5ZR2lx/Zy/wBvtNDdTiCTyQ/mQwDfu5WP58kAjkCvG/F2seGrrwL4O8ZWfivw&#10;Fr1nJ4GfQm0fW9UUsWwu97VYw5ll3Dy2jABJVRkHivuGSJJl2yIrr6MMioJdKspnheS0gdoTmNmj&#10;BKE9xxxU8t1Jd7flKL+9SY+azi+1/wA4v8HFHz74mvvFngf9jjwkkWo3Wh+LIrPQbCe8VVeaGSS4&#10;tYZjhwQTh3HINedfEzxR478NfFDUfCOn+O7LQ00jTrGbRb3xZ4p/s77bJIzNLI6G2kF4Nw8spuXa&#10;AMAFs19oMoYYIBHoRVe5061vJIpLi2hnkiOY2kQMUPqCelbOXNNzfWV/w2/UziuWHL5WPjLVfHg8&#10;KWPijTm1S60m61jx7qqR3ketro9oDHCrnzrsxyMo/uqq5Yj0BrH8J+MNZ1nxJ8KPG2s+KLxfEt98&#10;P76S0tmu0ih1O+ikhKwBSq+Y0hwSqgE4BAFfc9xY210gSa3jmUMHCugI3DofrRJY20zQtJbxO0J3&#10;RFkBKHGMj0rJKySvqkl90HD9b/Ityu27btv75c3/AAD4Z8H/ABc+Iq/DHxN4otfG+j6pc/8ACL/b&#10;Lqxt/EI1XULO8MsYe5FobWP7KsaNNuiyyhkUY4OfUf2ZrvSrz43fEl9F8bXPj3TxouiBdUubpLra&#10;268LRiZAA4BJPUkElc8YH0nBptnayTPDawxPMcyMkYBf6+tOtbK3sYhHbQR28Y4CxIFH5Crdm7pW&#10;/wCHf+en+Wgk7K39dP8AL8T41+FfxK8Z+KvGE994i8eaNoEQm1eLXNJm8Tg3trBGJRGYtONsvkND&#10;tRvM8xsrljuyK5uz+Pnjmb4Za5feKfGN94X1e11PQ7SGX7LHA39kTTov9pbWDDfOrSbsjCFNuBg5&#10;+7F020W6e5FrCLiQbXm8sbmHoTWL428BaV4/0u1sNURzBb3ttfp5LbT5kEqyxg8cruUZHpUxXLy3&#10;6ct/k7t/dp83e+jTk783nf8AFaf16dLp/GmsfGDxVaXkmiaF43/tv4fN4pexi8X6nrwsUeMWEcv2&#10;f+0khkwvntIoYLklNm4V2dhqHjrxZN4K8P3/AMR5As3hnV9RuNT8I6jHcR3bw3MSWzfafKXeVRxu&#10;Kqu5gexIP1h/ZNj9h+x/Y4PsnTyPLGz/AL5xip47eKFFSONI1UbVVVAAHoKTTatf+uXlv9/vf1cI&#10;u3T+ua/5af1Y/PX4n/FTUvHPwm8QDxh4/vPDt63gPTL3S9KgkihXWpri3ZrlzEVJmy+UIX7gXPy9&#10;a7X423E+rN40Goa7daFpWjeNvDZa8tZUtxBC9vZl3kkI6KzltzHg47V9oyafazSxyyW0TyRghHZA&#10;SoPUA9qdcWcF1DJDNDHLFIMOjqCG+o71X2+fzv8A+TKX6W/IL+64+TX3q3/BPkvUPj3caJqmveG1&#10;8aLPrH/CdaLZaVbtOklzPpc32Pe6gDLROHlzJjGWIznFV/EPjLx1pPwt+I/jS28Uahc30fiy40SK&#10;O4uFgtNL09dS8lpARE+wrHuzMyuVBzjCivrpdOtVnEwtoRMFCCQINwUdBn0qVoUaNkZFKN95SODn&#10;rmptp/X91fjyu/8AiYX6W63/APSvybVvRHhfwHm8T+JvAPjK1m8ZaTq6yzSQ6PfaLr41qWwDQL8s&#10;tyYYtzrIS4BUkKygk1872X7T3xM1qS3KXNxbJrUUXgi2RbcZttfjMP2i4zjsJbjrx/o1ffFnY2+n&#10;wiG1gjt4h0jiQKv5CpPJj4/dr13dB19avTn5ummnpp+Kb+dn0I15bddf8/zS+V11PjVfjRq3/DQu&#10;j6dpnia6htG1u/0TUrTVtaSWQCG1mbzP7PWECGIPEGWUyBmHUENmvSf2T/Hlz4i/4SbRdT8QSeKt&#10;a0swPd6xaaumpabcmRWIe3dVHkk7ctCR8mVxkHJ99WxtkuJJ1t4lnkxvkCDc2OmT3otLG2sFZba3&#10;it1ZizLEgUEnqTjvSjorPtb+v6/QJavT+v62PjK68b+O9I+Aeh+LX8XX13d+I/EK2GpXmpaiLG10&#10;2yWWdRsmWF/s4YpEhl2E/N1BIIdZfEDW47jwpo3jj4sWOieELr+1biLxJ4f8RR3CyvFJELe0l1Bo&#10;Yw8iI8pI2gvs53YNfZstrDPC0MkSSQsMNGygqR9KgbR7FrWO2Nlbm3jIZIvKXapHQgY4pR93+vJL&#10;8Grrzfrepe9/Xm/87ei9LfH+k/Ejxvr/AMbLuzi8b6Ppqaf4htrO1sdZ8SC1lvtMKRklNP8AsuJ3&#10;mVmdZBIDu4G0KRWbF8ZPGvgP4d+E9Ut7ua6j8WWd9oFhAkChLfWDdsLWXCrwGR3z2/civtVtNtJL&#10;pLlrWFrmMbUmMY3qPQHtU3kphRsXCnIGOhp6WSfz89LP9X5N3C+rf9b3X9dVofGd/wCN/iIvxl1D&#10;w/J410jRrzRdS0y0sode8SCxN9atHCZmFl9mYXTSlpVDiQEMABt2nOd4J8ZSeNPi/wDCm+1fx1d6&#10;j4ufxRqyal4TeaNotMEdreJGBCF3Q4UAAkjfkn5sZH2vNptpcXUdzLbQyXEf3JWQFl+h7U6Oxtob&#10;iSdLeJJpDl5FQBm4xye9C2V/62/y/HQF7rdv63/z/DU+VPj5Z6hovxx8V+J9N13U7G/0z4bXl9ax&#10;wyjyklRpQvylTwCA2P7wzS+JNZvfC83w70XxZ8UNY8O+HNa0u71TUPElzfx2jzXyrCUtxMVCxJh5&#10;HEa4ztxyBivq9o1bJKgkjByO3pUN3YW1/CIrm3iuIgQQkqBhkdDg1MVyxUe36uT/APbl84oJPmlz&#10;f1tFf+2v/wACZ8U2vjr4h+NvDFi954z1rRpLTwJe66k9iscD3s0M8i288gKdHRUYqMA55GOK9T+A&#10;+veJoviVbadq/ifUvENtrPhGy1+VNRKEQXTyyI/lBVUIhAX5BwMfWvojyk6bFxjb07elKEVTkKAc&#10;Y6dvStIuzv6/jzf/ACUf/AV8pkuZdtv/AG3/ACf/AIE/n8F+IL7wPqHhX4o6Nby6Xd/Fs+N719Cs&#10;7Mo+rxXH2sGKVVX94iAZJY4XbuycV2fgHV9J079pz4gwa74t8CaXeNrVrjSdbtkbWbljp9uA1rK1&#10;yhUbugET8hueePr8W8Qk8wRIH67toz+dI1tC0m8xIX/vFRn86iK5VFdo2/CKv/5Lr/wBy97m8239&#10;7bt+On/BPlX9m/WtI8F/E6LwD4d1bw14+0GWwur608QaOEOo6cgmUm3vmQkMWL/Kx2MTG2VJGa5z&#10;xFr178N/GX7Q99pPi2+h8Qre2EyWU1wkrW1lLFZrNepAVyREjSANgqNmD0r7KttPtbOSV7e2hgeU&#10;7naNApY+px1pWsbZrhrg28RnZPLaQoNxX0J9Pajs+ya/G/6W7vfcd9W+7T/r8/8AgHg37PviybUv&#10;HnjTSNG8Z3PxB8H2NpZT2urXF2l55d5IshmgWdBhwAsbbcnaXxx0rwrwj8Qhr3j74Y+I9W8danrv&#10;idRrV1rXhyJ45TpUiW7/ALuOELmFhtKKrH5tucHk193Wdjb6fD5VrBHbxZzsiQKPyFJFYW0Esksd&#10;vFHJIdzuqAFj0yT3old6rt/X9eS9RR037n52eIPiNq/xD8F+P7IeK76Xw5/Yema6uzxCupT2zG9x&#10;J5zrCiwHYFZoVLKu0HIr0Lx18RvFjeOjonh34haPp2l2OjafcaBq2ueLFsIdRd8mSYgW0i3oJHll&#10;dygcYALZr7Qj020hheGO1hSKTO9FjADZ65HfNMbR7CRbcNZW7C3/ANSDEv7v/d44/Crula3T/g/l&#10;dfd9y118/wDgfnZ/f9+fpHiHSPE51PS4ry11K608ra6lbx/MI5GjV9jAjurg/Q18l+KPB+i2Pgv9&#10;qeWz0iytLi3uHit5obZFaFTp1uSE44GSTj3r7OVVUkhQCeuB1o8tfmG1cN1461nbVvumvvaf6fiX&#10;GVreTT+6/wDmfGvi7xf45+E2h+OdK0nxRqWsx22m6BeLe6xOitYLdTyRXUglWJhEgSMHOxhHksBx&#10;WZrPxA8V6D8P5tTvPif4eu9Bs9VknWy0nxwk1/cWq2ys1ul+0Ee+VZCXERXLKyqWr7caGORWDIrB&#10;htYEZyPQ1UGh6ctuluLC2ECNvWLyV2q3qBjrT1959/w1Wn4fixaWiktl9+lrnxzP8WPHHir4tXUN&#10;j4q03wtHa32ljStP8SeI/wCz5LmykjheTNl9mcXLyb5VDeYCHAAxt59D+PN5p+lfHLwdf+MJtNtP&#10;DCaLeJpd5rozpdvq5ddpmJIUMY+FJIJG8A5NfREum2k9xFcSWsMk8X+rkaMFl+h7U+6s4L6FobmG&#10;OeFuGjkUMp/A0/5bdL/irf8AB9dSV1v1S/B3/wCB6aHx54N8cax8RLrwXoukapp/hbS9Q8R6zZ31&#10;74DRYLbU47dQVljcl8bmGSysSeeeara18bNXj+PVrY6F4gvltv7Y1DRr3T9R1tJZiIbWZw62Cw/u&#10;ow8alZTJuYdQc19mQWsFrGkcMMcUcYwiooAX6elItjbJcPOtvEJ3+9IEG5seppSXMrJ9LfOyV/we&#10;nmVF237/AKt/qtfI+LtLvPGGseB7KHUfGmv6y3i/4cajqt3FNIn7u5iWHZ5AVBsBEzKQPvDGcnmo&#10;rX4iQ+CvA/wlvrL4jtrvh5LKBLvSbLxDDFqcs7yogaNMf6SiHMbQZBHPU8V9t+Wgx8q8DA47elVF&#10;0XT4/J22NuvksWjxEvyE9SOODVp2k5ea/Bydvulb5JilrFR6pP8AFR1/8l/E+ef2ufiZL4VtNI0y&#10;w1i+0PVLrT72+trg62ukWxaJUwGk8qRpZcsNsKjDc57VzGg+OvHnjCfU9bi8QalLc6N4BsddtNFs&#10;9qwXmoSw3BJkAXc4JRfk4BPbpX1pcWdvd+WZ4I5jG25PMQNtPqM9KkWNV6KBxjgdqzs+SSvq/wAN&#10;Jf5r7l8qurp20X46p/o/v+/5k/ZQ8W+KfFWtS3WoeNND8QaXcaTDPPp9v4m/ta9huyx3SGP7NCbZ&#10;CODHyAV4A5rC0/XvEvijxRo/hyDxLqGgWWp+MfEVpdy6SI4ZnhhkJjQPsO3H94fN15r6xtdOtbF5&#10;Ht7aGBpDudo0Clj6nHWp/LQHIVQc56VpJqTvbp+qf6W9DNJpWv1v+DX639fvPi3QPitqesw+B9N8&#10;d/Em+8HaJ/ZuoSHXEuorOXULuC7MKI8rLhmEahvLA+cscg4xWhofxEf4eeKJL+bXl0rwzd/Ea+t9&#10;U1C8kSKB4jaM0fmuwCqC6rg8c4r68uNPtbtUWe2imWNt6iRAQreoz0NLcWNvdQtFPBHNExyUdAQT&#10;64qYtx16/wCclL9LehUrS0W35e61+t/U+NIfjReeK7Pwkdf+Il54S8KaldeIZRr8EyWpuJLe8KWk&#10;HmOuMCMkhMfPt6HGK848FfEHxpaeCfB3h/TfFumeFbGHwrDe6VqGueIf7EiubtppQ0jD7NILgLtj&#10;3REqAG6fMCP0Rm0+1uY0jltopERt6q6AhSO4HrSXGmWd4IhPawzCI7k8yMNtPqM9KUFyq39df8/w&#10;Rcpczbt/Wn+X4vpofDnxB8a3niTxJPa+J/Hs1r4ksPG+jWdr4TtZ0+zXFoJ7ZhOsJTeysSX87jsu&#10;R0r3f4+eKNT8PePvDY064+z58O6/c7hGpYSRRQGNgSMjBJ6da9tNhbG5+0G3iNxt2+bsG7HpmpmR&#10;W5KgnpyKlxvDlTtv+MVH9L+oRlZpvW3+d/8AgHzX8Cdb8T2vxC8M2eq+K9V8RW3iLwgmtXUepMjL&#10;FdCUKTEFVdikPjaOOAeua8z+JHijXb74san8XrDwzf3mieEdZh02HWoriEQJp0RaG+BjL72HmSSP&#10;kKR+6X0r7gCKpBCgEDA47UeWm0rtXaeoxxWzleamltf/ANKuvuXu+hkl7ri+tr/dZ/e9fJnx9qHx&#10;U1QeOPH2kRfEezF/fWV3daRq0OtxPp2lRLJGqxXdvt/0WRd4QSnduyT1GKy9J+MyeI7fwfpOr+O9&#10;W8E+E2bU4tQ8RPrsUq3N7A0YSKLUSAHiw0jL0LbcH7pFfZv9lWXmTv8AZIN842yt5YzIPRuOaa2j&#10;2Elmlq1lbtbIQVhMS7BjpgYxWaVkl2Vvz1/H5tXLet353/r+tFoj448JfFjV/El14OtfiF8Rb/wV&#10;pL6E19Y6nHPFYPrM4upI1Ziy4dvKWFvKA583O08U3xN8WLrTfDN7p8muXem3t54n12O0vU1iPRbb&#10;ZBKdoluBC7F8EbUVcuc56V9mz6fa3XledbRS+Ud0e9Adh9R6Us9jbXSqs1vFKqtvUOgOG9frRJcy&#10;sn3/ABad/Vbf5AtHf0/BNW9Nbnwxo/jLWrrxJ4Q8c3via7Hiy/8Aho17YWLXSJDqV8gc+SsZUeYS&#10;cMUUZJOcVN4d+K3j+3+GvibxDbePNH1KJtHtJbmOz8SDWL/T5nuFSe68k2sX2ZViZzsO5VMfTg19&#10;wyWNtLJDI9vE7w58tmQEpng49KZDpdnbed5NpDF5xzJsjA3/AF45q299NNfxcn/7d+CZKW3y/BRX&#10;6fiz5s/ZfutMu/jJ8T30fxjceOdP+y6YI9VuLlLkk+U+5BMgAcA5GckjpnivEvh/qWufDXTr3RdC&#10;iuWHxUvbyytJoVJFnfpdPFPKT/D/AKNhwf70R9a/QS1s4LKMR28McEYGAsahQPwFP8tOPkX5Tkcd&#10;Kl2ck3ts/NdUNXSaW+68mtn/AF00Pz9sfFSfCn4O2/hPRtVvNAuo9S8RSWc41tdJtf3F0wUNKYpG&#10;lkyRthUYbJz2rtbz4reL77wrrmq2+svp+sXHhrwvML62hj3xy3N4Y5XGVwcqTwQR7V9kzWNtc7PO&#10;t4pdjb13oDtb1HvUnkp02Ljp09OlLVr3tXdP7r3++/4fc1aLvFaa/i0/wt+J438C7zWdP8cfETwt&#10;qOvaj4hstIurR7O41V1knQTW0cjoXAGV3MxHpnFez0gUKSQACepx1paq+iJSsFfiV/wWU/5Oi03/&#10;ALANv/6G9ftrX4lf8FlP+TotN/7ANv8A+hvSGfbH7Ef/ACeP+2J/2HNL/wDb6vt2vzn/AGc/jBpn&#10;wn/bG/axOo6J4m1n7frlh5f/AAjuhXOp+Xs+158zyUbZneMbsZw2Ohr6h/4bC8M/9CT8TP8AwhdS&#10;/wDjVAHu9FeEf8NheGf+hJ+Jn/hC6l/8ao/4bC8M/wDQk/Ez/wAIXUv/AI1QB7vRXhH/AA2F4Z/6&#10;En4mf+ELqX/xqj/hsLwz/wBCT8TP/CF1L/41QB7vRXhH/DYXhn/oSfiZ/wCELqX/AMao/wCGwvDP&#10;/Qk/Ez/whdS/+NUAaH7Xn/JE3/7GTw3/AOn2wrlfG+ua34J+Py6n4zv/ABNZ+B766sLbQNQ0W7xp&#10;lvMwVGtr+Ac5lmPEjKy4dRlCK4T9pz9qXw/4k+EzWMHhH4g2sn9vaDP5l94Ov7eLEWsWcpXe8QG4&#10;hCFXqzFVGSQK09d+J3wy8TeLIte1TwV8Yrx0uob7+zZPDmuHTzcRbfLlNrt8rcpVSPlxkA9RmhaT&#10;i+i/r7+3+VwfwyXdf1/XbzLPxD+MHj/xp+z34r8a6dZ6bpHh6fH9jtaXs0eogpfxxIZWC7QJFDk7&#10;eUBA+bmtrX/2oPEvgOy8S6X4j0DT5PFGn6ppmm2n9k/abq2kF8hdHZEjaZjGElyqKS+0Y27uOKh8&#10;VfB6GPVrb/hX3xefTNSZ3fSm8Oa4bKFnmWdzDBjZFulRWOwDuOhIrZ8TfFX4VeLpNbm1H4b/ABRN&#10;1rD2ktzdQeENYilWS1z9nkidUBidMnDJg+uaXRfK/wB+vza0uVpd/O33afd2N/S/2jPHviBvDui2&#10;HhKztfEGrajqNgl1rVve6fayR20MUy3McM0azFGEm3aQPmVvmIGaz/Df7XHiGPQ9J8S+KvC+nWPh&#10;/VvDuqa1bxabeSTXMb2Co0qOWQKQ+5tuBlcDOc8VtF+M3w70e60W8fwZ8YNV1DR3uJLO91bwzrV5&#10;MhnQJL80inIKqAFPA7AVXtfid8IrPTtFsE+F3xKey0e0u7Czgm8GatIiQXQAnRgyHeGAH3s47Yol&#10;ez5d7fjZq/36/wBWFG11zbX/AAv/AJaHo3wF+OXiL4n65d2GteG5rG2OnQ6lb6jFpV/Z26l2Ia2Z&#10;rqJPMdRtO9OGBPAxz7dXxbN468E2fhk6Do2l/G6wsJbi08xbrw7rt55drBKsn2eASZEIbaFLAZ25&#10;Hpj1sftheGQAP+EJ+Jv/AIQ2pf8AxqtJcr+H+v62+XzIjzLf+v63+fyXu9FeEf8ADYXhn/oSfiZ/&#10;4Qupf/GqP+GwvDP/AEJPxM/8IXUv/jVQUe70V4R/w2F4Z/6En4mf+ELqX/xqj/hsLwz/ANCT8TP/&#10;AAhdS/8AjVAHu9FeEf8ADYXhn/oSfiZ/4Qupf/GqP+GwvDP/AEJPxM/8IXUv/jVAHu9FeEf8NheG&#10;f+hJ+Jn/AIQupf8Axqj/AIbC8M/9CT8TP/CF1L/41QB7vRXhH/DYXhn/AKEn4mf+ELqX/wAao/4b&#10;C8M/9CT8TP8AwhdS/wDjVAHu9FeEf8NheGf+hJ+Jn/hC6l/8ao/4bC8M/wDQk/Ez/wAIXUv/AI1Q&#10;B7vRXhH/AA2F4Z/6En4mf+ELqX/xqj/hsLwz/wBCT8TP/CF1L/41QB7vRXhH/DYXhn/oSfiZ/wCE&#10;LqX/AMao/wCGwvDP/Qk/Ez/whdS/+NUAe70V4R/w2F4Z/wChJ+Jn/hC6l/8AGqP+GwvDP/Qk/Ez/&#10;AMIXUv8A41QB7vRXhH/DYXhn/oSfiZ/4Qupf/GqP+GwvDP8A0JPxM/8ACF1L/wCNUAe70V4R/wAN&#10;heGf+hJ+Jn/hC6l/8ao/4bC8M/8AQk/Ez/whdS/+NUAe70V4R/w2F4Z/6En4mf8AhC6l/wDGqP8A&#10;hsLwz/0JPxM/8IXUv/jVAHu9FeEf8NheGf8AoSfiZ/4Qupf/ABqj/hsLwz/0JPxM/wDCF1L/AONU&#10;Ae70V4R/w2F4Z/6En4mf+ELqX/xqj/hsLwz/ANCT8TP/AAhdS/8AjVAHu9FeEf8ADYXhn/oSfiZ/&#10;4Qupf/GqP+GwvDP/AEJPxM/8IXUv/jVAHu9FeEf8NheGf+hJ+Jn/AIQupf8Axqj/AIbC8M/9CT8T&#10;P/CF1L/41QB7vRXhH/DYXhn/AKEn4mf+ELqX/wAao/4bC8M/9CT8TP8AwhdS/wDjVAHu9FeEf8Nh&#10;eGf+hJ+Jn/hC6l/8aqpq/wC2x4M0HS7vUtS8J/EawsLSJpp7q68FahFFEijLMztEAoA5JJAFAH0F&#10;RXg6/tieGHUMvgr4mMrDII8DakQf/IVL/wANheGf+hJ+Jn/hC6l/8aoA93orwj/hsLwz/wBCT8TP&#10;/CF1L/41R/w2F4Z/6En4mf8AhC6l/wDGqAPd6K8I/wCGwvDP/Qk/Ez/whdS/+NUf8NheGf8AoSfi&#10;Z/4Qupf/ABqgD3eivCP+GwvDP/Qk/Ez/AMIXUv8A41R/w2F4Z/6En4mf+ELqX/xqgD3eivCP+Gwv&#10;DP8A0JPxM/8ACF1L/wCNUf8ADYXhn/oSfiZ/4Qupf/GqAPd6K8I/4bC8M/8AQk/Ez/whdS/+NUf8&#10;NheGf+hJ+Jn/AIQupf8AxqgD3eivCP8AhsLwz/0JPxM/8IXUv/jVH/DYXhn/AKEn4mf+ELqX/wAa&#10;oA93orwj/hsLwz/0JPxM/wDCF1L/AONUf8NheGf+hJ+Jn/hC6l/8aoA93or570/9t3wVq1xf29n4&#10;V+Il1PYTfZ7qOHwXqDtBJtV9jgRkq211bDYOGB6EVd/4bC8M/wDQk/Ez/wAIXUv/AI1QB7vRXhH/&#10;AA2F4Z/6En4mf+ELqX/xqj/hsLwz/wBCT8TP/CF1L/41QB7vRXhH/DYXhn/oSfiZ/wCELqX/AMao&#10;/wCGwvDP/Qk/Ez/whdS/+NUAe70V4R/w2F4Z/wChJ+Jn/hC6l/8AGqP+GwvDP/Qk/Ez/AMIXUv8A&#10;41QB7vRXhH/DYXhn/oSfiZ/4Qupf/GqP+GwvDP8A0JPxM/8ACF1L/wCNUAe70V4R/wANheGf+hJ+&#10;Jn/hC6l/8ao/4bC8M/8AQk/Ez/whdS/+NUAe70V4R/w2F4Z/6En4mf8AhC6l/wDGqP8AhsLwz/0J&#10;PxM/8IXUv/jVAHu9FeEf8NheGf8AoSfiZ/4Qupf/ABqj/hsLwz/0JPxM/wDCF1L/AONUAe70V89S&#10;ftveCYdZg0mTwt8RE1O4he4is28F6gJpI0Kh3VPL3FQWUEgYBYZ6ir3/AA2F4Z/6En4mf+ELqX/x&#10;qgD3eivCP+GwvDP/AEJPxM/8IXUv/jVH/DYXhn/oSfiZ/wCELqX/AMaoA93orwj/AIbC8M/9CT8T&#10;P/CF1L/41R/w2F4Z/wChJ+Jn/hC6l/8AGqAPd6K8I/4bC8M/9CT8TP8AwhdS/wDjVH/DYXhn/oSf&#10;iZ/4Qupf/GqAPd6K8I/4bC8M/wDQk/Ez/wAIXUv/AI1R/wANheGf+hJ+Jn/hC6l/8aoA93orwj/h&#10;sLwz/wBCT8TP/CF1L/41R/w2F4Z/6En4mf8AhC6l/wDGqAPd6K8I/wCGwvDP/Qk/Ez/whdS/+NUf&#10;8NheGf8AoSfiZ/4Qupf/ABqgD3eivnrWP23vBPh+3iuNT8L/ABE0+CSaO3SS68GahErSOwVEBaMA&#10;szEADqSQBV7/AIbC8M/9CT8TP/CF1L/41QB7vRXhH/DYXhn/AKEn4mf+ELqX/wAao/4bC8M/9CT8&#10;TP8AwhdS/wDjVAHu9FeEf8NheGf+hJ+Jn/hC6l/8ao/4bC8M/wDQk/Ez/wAIXUv/AI1QB7vRXhH/&#10;AA2F4Z/6En4mf+ELqX/xqj/hsLwz/wBCT8TP/CF1L/41QB7vRXhH/DYXhn/oSfiZ/wCELqX/AMao&#10;/wCGwvDP/Qk/Ez/whdS/+NUAe70V4R/w2F4Z/wChJ+Jn/hC6l/8AGqP+GwvDP/Qk/Ez/AMIXUv8A&#10;41QB7vRXhH/DYXhn/oSfiZ/4Qupf/GqP+GwvDP8A0JPxM/8ACF1L/wCNUAe70V4R/wANheGf+hJ+&#10;Jn/hC6l/8ao/4bC8M/8AQk/Ez/whdS/+NUAe71+JX/BZT/k6LTf+wDb/APob1+n3/DYXhn/oSfiZ&#10;/wCELqX/AMar8l/+Cp3xGsvib+0NYarYaXrmkwpo0MJh17Sp9PnJDPyI5lVivPXGKAP0C/Yj/wCT&#10;x/2xP+w5pf8A7fV9u1+fv7K/xO8HfDf9sf8Aa4/4S3xZofhf7ZrmnfZv7a1KGz8/Z9s37PMZd23c&#10;ucdNwz1FfW3/AA098HP+is+Bv/Cks/8A47QB6ZRXmf8Aw098HP8AorPgb/wpLP8A+O0f8NPfBz/o&#10;rPgb/wAKSz/+O0AemUV5n/w098HP+is+Bv8AwpLP/wCO0f8ADT3wc/6Kz4G/8KSz/wDjtAHplFeZ&#10;/wDDT3wc/wCis+Bv/Cks/wD47R/w098HP+is+Bv/AApLP/47QBiftef8kTf/ALGTw3/6fbCuW+LH&#10;7S3iP4d+NPGEFrpmh3egeFYdNluoLu6kiv737UWG23xlS4xwpHzE4yM1j/tUftDfCvXfg+1ppvxM&#10;8H6hd/8ACQeH5vItdetJX2R6zZSSNtWQnCorMT0CqSeAavWPib9n7/hcXiH4g6p8Tvhtq+o6hDYx&#10;WX2nVrBpdPNurgskplJ+YuDwBjb3o+0n0H0Z2fiD9pPR9ut2+ix3Qn0XVLbS76/vtPlNlFO93DA0&#10;G9SC0hEwIxkDIJ9KfrH7VngnRNeuNKmg12eSHUpNFa5tdJmlga/VSwtVcD5pGAOMcepFeaahrfwe&#10;vvB/inQx8dvAqHXPFkXifz/7asz5IS7guPJ2+f8ANnyNu7I+9nHGC0ax8HhNG/8AwvbwL8vjhvGW&#10;P7Zs+QVZfs/+v/2vv+33aIa8qlptf58l/uvP7l31UtFK3d29FzW+9qP3/d6/H+0NoV54Mh8R6fov&#10;iPVIDPc21xZ2emM1zZyW7FZ1mUkBCpBGM5b+HdVWX9p/wY10sGnpq+sj+xovEEkunae8kcNjJG8k&#10;crtxjcI2AX7xPbrj5+8XaX8K9dHlw/Hn4Z3tlNrWr6pcaZrV/a3Nm/211ZWMQulDSw4OxmyPnb5R&#10;XZfBXxB8GvhHITL8cfAerxt4c0rw+0f9s2cQIs0mUyf69uH837vbHU5pK7i3s9Pvs7r5O3y/B6KV&#10;t1r93Mrf+S3fr+Pv/h/4oeHvFWvW2k6VeG9urjSIdbRo0Jj+yysViYt0BYq2B1wprg/2i/j7e/Au&#10;68Gyw6Ius6bqV5MNUZXYS2lnFF5ks8aj7xRcuQeqqe9fOnwM+JXhD4Z/D3xJPoPxQ8FDxBq3iFbH&#10;TP7Y8Q2A/s7Q7e4MUAdTNyqwCVlUckyr7ke4eNvil8GPGnjLwbrdx8Y/AawaA940tlJrtk63az25&#10;hKk+d8oGc9DnpVS2Uofj99n8mk7db2FHRtS9NPuuvmm15WN+H9pDSLO48ZSajE0tlpWtWmj6Uulx&#10;tc3GpvcWcFygjQdWPmt6AKmSQATUh/am8HGzsTHa67Pqt3eXOnpocWmSNfpdQKrywvH0UhHVtxO0&#10;qQd2K+ePDfhf4T+A9HvI/D/7RHgU6ha+Ko/EuhPqWr2ksVnHHaC0SzlUXIaVBDuQMGUj5fTnqvBe&#10;qfCvRvHWmeM9Y+Pfw/vvEA1S/wBW1FbTVrSG3mkuLaK3RIlNwxjWOOBByWLHJJGaSs18l99o/rzX&#10;9FbTdO6t/X834fDb1fy9u8UfG6xi/Z91r4n+GYxqdrbaPPqdrDdK0W9o1Y+XIPvKQylSOoINedeK&#10;P2trvRf2cYvHFtoME3jRpZ7B/D0kzbIry3EjXasw+bYiQyvnuNv96smHxF8Hof2ddY+F3/C9PApb&#10;ULO+tBqn9tWeE+0SSPu8vz+dvmYxu5x2rmNb0T4I6t4u8bayvx68FQ23iDQ7jTrfTm1uyaGxvbi3&#10;S3uL1R543M8cUI28Yw/Pzmonf3uXtp6q7t89vufc0jypwv3d/TRfhv6Jrex9Ay/HzSdJk8OxavpW&#10;sWiasLOL+00sWawiuLkL5URlzk5ZguQCASASDWTb/tKaLpui6RJqMV5rOr6rPqiWdn4e02aVplsr&#10;kwy4Un5SoK5LEAkHHUCvn/xFoHwq8ReNLDVbj49/DO6s7O70e8t5L6+tZ72z+w+VugtpDdBYo5TE&#10;WbC5y7ZJrt/BOt/B7whrvhXUT8dvAt0NDGugx/21Zp539o3i3A5887fL27e+7Ofl6VpU3bh3l91r&#10;x/HT+rmdO6ilPey+/W/6Hrvjz43QaX8Bbj4leFLT/hILR7KG8tFZJFXy5HRTLIqguFjVi7ADOEYV&#10;naR8eYNH8D6Jq2vX2m+LL7XLp4dJTwLE90t+qpvJRGdtpVQ24l8DA5ycVxng74pfDj4c/BXRvB3h&#10;/wCO3w4OsaVbRwRajqGqWktvLtbLB4VuVOGGRw+RnNea6PD8P/DeqQ+LNJ+PvwrsvGi65c6w0Md7&#10;bLpAW4tkt5YVtxdh1yIkff5mS+SeDih25pW26fev0vr5dbof2Y33/wCB/n+fSx66n7WFho/xC8Ta&#10;Zr2m6pa6DZJpckF0mlTA2S3cYObwn/V/vGC4xkc5GBmu6vPj94Ws/GP/AAj7DUH26hHpMuqx2jGx&#10;ivpFDJbNL/fO5RwCoLBSQeK8M1zVPhb4o0f4gQ6n+0D4Ak1LxfbabFPdQ6pZokMlsqhnCfaTkOVJ&#10;AyNueprN02D4KaJ8WtR8UQfEz4K6nZ6hrC628+svZ3GqWs2F3LBci6UKNyblJUlCT14wL40nt/wV&#10;+l9e9vQPsNrf/gf52+X3nr8H7X3gi9uLaCysPEt9JfJM2nfZ9FmYag0LBZkgOMMUzkk4XHQmtTUP&#10;2nvBVroularaf2prFrf6X/bZGm2Lyva2OcGeZeCighht5YlWwpwa8o8Fax8HvCEnw6Y/HbwLdf8A&#10;CIpqaH/ic2afavtZBz/rzs2498+1efSeCfgxZL4amh+L3wb8S3em6KNDuU8XPZ31u8azSSpLEgul&#10;MbAyuCNxDDHTFTrov62f62/rVVpq/wCt1+l/n9x9meI/H9noPhuz1q20/U/ENvebPs8Wi2puJJFZ&#10;SwbqAq4HViByB1Irz+//AGs/Atnpen30EetamLzTH1gQWGlySyw2sbskryj+Dy2RgwJzxxmuC+L3&#10;jb4T/ELwv4W0nTfjL8MbG20W6SaXSr3VLWbTL2NYXjEUlulyhKKWDqu4gFBkGuU+Hmn/AAd8B6OL&#10;AfHvwBOo8MXnhweTqdlCi+fcyzeaqi4OAvm7dn+z1HSiV7y5fO3/AIC2vvlZCja0ebyv/wCBK/3K&#10;7PU/jd+1Zo3gHwbrtz4divNc1e10RNXjnttPkuLO2WVSbY3DLgqHwceg5O0c12vxc+JmoeB9P8M2&#10;Oh6fb6l4n8TagmmadDdyMluj+U8skspXnYkcbnA5JwMjOR8wa9pvw/k0HWtA0H9o74cadpXiHw9Y&#10;6Hq8l3e2k8261hMKywEXahN64DKwbGOCCc16t8WviZ8JvH+n+HbnSPjh4D0TxL4b1BNT0u+m1yzn&#10;hEgjeJ0ljE6lkeOR1IDAjIIPFVNLm93VX/C/+Xz9GEX7mvxW/Hl/z/pne6h8UNf+Gfh17rx7oz6r&#10;coZZTceD7KaaFbaNVZpZVkP7sjJ+UO5IXIzyBT8TftTeB/C9w8b/ANrajFDp1vrFzdadpsk0NrYz&#10;btlxK4GFTCkkfewCcYBx4L8TNT8J/F+Oxk8U/tBfCHUClvd2kmmyTQPp8SzLGFnjia9JM8exsO5Y&#10;fvDgDHPKzax4WuPFPijwppXx2+Hel+GLzwXpHhu91K8v7SU3SItxHM1uRdKI5ArdG3geYDjjlK7W&#10;u/8AwJb/AHR+9/I007dfvjt8m/uXz+ivFn7UEXg+c7dJm8TQzeK4/D0f9jW8m6BHtY5wz5zvf5+A&#10;uAQexBz3F38a9G03xpp3hy+0zW7CTUbj7HaajdWDJZy3HlGXyRITndtVucbSVIBzXz1qt18KrXR7&#10;1PD/AMefh7baiviu18T2DX2r2ssMRhtYrfyJFW5VnBWNjuDLyw445zJrX4X6l8YbTxrqXx5+GN4b&#10;XXhrkU8l9avqCr5DRfY1na7ISBSxYKqemc4yXC2il5fdaH6833ddBTvZuO9vxvL/AO1Xz6HuHh34&#10;2alefs5x/EDUWsLO/wBzB2aCRrdf9L8kfIrbumOh6n0rUu/2kvCNj4yfw3ImqtcQ6nDo1zfR6fIb&#10;O3u5lRoYnl6ZfzFAxnBYZxkZ8nXXvg8v7Pr/AAz/AOF6+BdzHP8Aaf8AbVnj/j6E/wDq/P8A+A/e&#10;9/akvNc+D10viAf8L18Cr/avi7T/ABSP+J1Znyham1Pkf6/nd9m+9xjf0OOUvjV9v+DH9OZ/IrS3&#10;n/wH+tj2H4hfGxPAHxN8E+EG8P6lqh8SC4P2yziLrb+XtxkY5+9luRtGDzmuQ+E37U2m+KpF03xJ&#10;b3WmalLqWq2cN8bCSLT5Psk02UWViQXEMW8n7vytg5BAy/iP8WPhl4n8beBvE2ifG34dWF54duLj&#10;zYb7WrWeO4t50VJFG24Qq4Cgq2SPUGuSR/gtN4c8P6NefHbwPNa6bq+salOY9bs0adL+O7jMY/fn&#10;aUF397nOzoM8RJyUW4q71/SxUVFySk7LT9b/AKHvfw/+OXh34j6wNN06HU7O4msxqVmdSs2gW+tN&#10;wXz4Seq5K8HDDcuRyKXWPjRpGh+NLTw1fadrFnLe3BsrTU57BlsZrjymkESyZySVRsHG07SM5rwX&#10;4A6x8HPgxdKX+JfwTJt7EafDqeivZ2Oo3CAqczzfamDZ2qSAoBYZ46VhalZ/CrWPjHH4zvPjv8M7&#10;mO317+27ea41C1k1JE8hohZi4N1hYV3EgKg7Z6ZNVFqlHbXX56fhr6r5GWvLJ9en3f56en3nq/wT&#10;/ay0Xxx4R0GbxPHdaFqt5pMupPeXFhJb2E4gANx5DtncIwQT6jkbhzW5Y/tXeCLhlF5FrWiiVLee&#10;2bVNNkgFzbzTJClwmf8AlnvkQMTgrvBIANfPmg6F8NZvD+i+GPFf7RPw71bw3oOiX+j6cun6haWt&#10;yftcIieSVzdOp2JkKFUdcnJrYjm+G3i23uovH3x++G2riHw3N4Z07+ydStbXy45Sha4k3XT7pd0U&#10;RG3aoKcDni5NczdtP/2vx+FfNv0q3S/9afpzP5L5/Q+u/H7wtouoXumxjUNW1W21AaUun6bamWWe&#10;58hZ2SPkA7I2BZiQB0JzxVLxt+0FpXh34E6j8TdI0+816wtYGkWySNopt6uUdJAQShVgwbIOCDXz&#10;lqHhv4OXXgfwlZ3fxu+F/ibxPoupXeqXd54ivLK5stUmuQwmMtv9oBXqu0h/l2AcivRNS8afBrVP&#10;gDqnw5i+LPwt0B76xmtg+gajZ2tjBI7FtyW/2hsDcckb8k5ORmolpF23Vvnprb533CNnKN9v+D/l&#10;Y9O1z9oLRvDOk6Zqeq6F4kstPu4opp7t9MbyrFZH8tfPbPHzdQoYgEEgA1y2kftRWNj8QvF3h7xH&#10;aXsNnp3iCHR7XVLTT5GtIRNDAYRPNnAZ5JSox0yucZBPiPxPsfAHxcuI59f+P3wnnll0u2spPOur&#10;eZbCWGVpDNZK15iJpAVVi24/JwR0Gvrd18P9W8QeIYB+0R8N18HeIdes9dv9Pa/tPtatbCArFHOL&#10;raFdrdCSUJAyB1zVxt7TXbX/ANKj/wC23Jd+TTfT/wBJd/xsexeFf2j7f/hD7C81uyu9S12+1DVo&#10;bfTNBtGmla3s7uSEylS3AVVjySeWbABJxXrXhbxPpvjTw5puu6Pci80vUIEubacAjfGwyDg8jg9D&#10;Xxjrvhv4MXUPhy4h+MPwl13UNHn1U/Z/FFzZ3tlLDe3ZuceWLlSskZwA4bkbuOePaPAvxw+F3g+G&#10;1sP+FxfC+DQbXT4La30nR9Qs7OG3mTd5jx/6Q2I2BULH/Dt+8c1EPg97f/h/+B87/K6luf3Nv+G/&#10;4PyPe68k/a4/5Nd+K/8A2LOof+iHq/8A8NPfBz/orPgb/wAKSz/+O15d+1J+0T8Kdc/Zv+Junab8&#10;TfBuoahdeHb6G3tLXX7SWWaRoWCoiLISzE8AAZNMk+k9L/5Blp/1xT/0EVaryrTf2nPg6mnWqt8W&#10;PA6sIlBB8R2YI4H/AE0qz/w098HP+is+Bv8AwpLP/wCO0AemUV5n/wANPfBz/orPgb/wpLP/AOO0&#10;f8NPfBz/AKKz4G/8KSz/APjtAHplFeZ/8NPfBz/orPgb/wAKSz/+O0f8NPfBz/orPgb/AMKSz/8A&#10;jtAHplFeZ/8ADT3wc/6Kz4G/8KSz/wDjtH/DT3wc/wCis+Bv/Cks/wD47QB6ZRXmf/DT3wc/6Kz4&#10;G/8ACks//jtH/DT3wc/6Kz4G/wDCks//AI7QB6ZRXmf/AA098HP+is+Bv/Cks/8A47R/w098HP8A&#10;orPgb/wpLP8A+O0AemUV5n/w098HP+is+Bv/AApLP/47R/w098HP+is+Bv8AwpLP/wCO0AemUV5n&#10;/wANPfBz/orPgb/wpLP/AOO0f8NPfBz/AKKz4G/8KSz/APjtAHP/ALP3/JRvjz/2OSf+muwr2yvl&#10;P4G/tC/CvS/H3xrnvfiX4PtIL7xalxaST69aotxF/Ztkm+MmT5l3Ky5GRlSOxr2D/hp74Of9FZ8D&#10;f+FJZ/8Ax2gD0yivM/8Ahp74Of8ARWfA3/hSWf8A8do/4ae+Dn/RWfA3/hSWf/x2gD0yivM/+Gnv&#10;g5/0VnwN/wCFJZ//AB2j/hp74Of9FZ8Df+FJZ/8Ax2gD0yivM/8Ahp74Of8ARWfA3/hSWf8A8do/&#10;4ae+Dn/RWfA3/hSWf/x2gD0yivM/+Gnvg5/0VnwN/wCFJZ//AB2j/hp74Of9FZ8Df+FJZ/8Ax2gD&#10;0yivM/8Ahp74Of8ARWfA3/hSWf8A8do/4ae+Dn/RWfA3/hSWf/x2gD0yivM/+Gnvg5/0VnwN/wCF&#10;JZ//AB2j/hp74Of9FZ8Df+FJZ/8Ax2gD0yivM/8Ahp74Of8ARWfA3/hSWf8A8do/4ae+Dn/RWfA3&#10;/hSWf/x2gDmvE3/J5ngL/sTdZ/8ASqxr3Gvk/wARftCfCyb9rXwTqsfxL8HvpcHhLVreW+XXrUwR&#10;yvc2RRGfzNoZgrEAnJCn0r2T/hp74Of9FZ8Df+FJZ/8Ax2gD0yivM/8Ahp74Of8ARWfA3/hSWf8A&#10;8do/4ae+Dn/RWfA3/hSWf/x2gD0yivM/+Gnvg5/0VnwN/wCFJZ//AB2j/hp74Of9FZ8Df+FJZ/8A&#10;x2gD0yivM/8Ahp74Of8ARWfA3/hSWf8A8do/4ae+Dn/RWfA3/hSWf/x2gD0yivM/+Gnvg5/0VnwN&#10;/wCFJZ//AB2j/hp74Of9FZ8Df+FJZ/8Ax2gD0yivM/8Ahp74Of8ARWfA3/hSWf8A8do/4ae+Dn/R&#10;WfA3/hSWf/x2gD0yivM/+Gnvg5/0VnwN/wCFJZ//AB2j/hp74Of9FZ8Df+FJZ/8Ax2gDl/2w/wDk&#10;m/hv/scvD/8A6cYa90r5M/at/aE+FuvfD/w/b6Z8SvCGozx+LNDuHitNetZWWNL+FnchZCQqqCSe&#10;gAJNez/8NPfBz/orPgb/AMKSz/8AjtAHplFeZ/8ADT3wc/6Kz4G/8KSz/wDjtH/DT3wc/wCis+Bv&#10;/Cks/wD47QB6ZRXmf/DT3wc/6Kz4G/8ACks//jtH/DT3wc/6Kz4G/wDCks//AI7QB6ZRXmf/AA09&#10;8HP+is+Bv/Cks/8A47R/w098HP8AorPgb/wpLP8A+O0AemUV5n/w098HP+is+Bv/AApLP/47R/w0&#10;98HP+is+Bv8AwpLP/wCO0AemUV5n/wANPfBz/orPgb/wpLP/AOO0f8NPfBz/AKKz4G/8KSz/APjt&#10;AHplFeZ/8NPfBz/orPgb/wAKSz/+O0f8NPfBz/orPgb/AMKSz/8AjtAHplFeZ/8ADT3wc/6Kz4G/&#10;8KSz/wDjtH/DT3wc/wCis+Bv/Cks/wD47QB6ZX4lf8FlP+TotN/7ANv/AOhvX60/8NPfBz/orPgb&#10;/wAKSz/+O1+Pf/BWfxz4b8fftIafqPhjxBpfiPT10WCJrvSb2O6iDhnypeNiM8jjNAH21+yL4L8P&#10;+MP2x/2vP7d0TT9Y+z65pvk/brZJvL3fbd23cDjO0Zx6CvsL/hSvw/8A+hJ8P/8Agsh/+Jr5W/Yj&#10;/wCTx/2xP+w5pf8A7fV9u0AcX/wpX4f/APQk+H//AAWQ/wDxNH/Clfh//wBCT4f/APBZD/8AE12l&#10;FAHF/wDClfh//wBCT4f/APBZD/8AE0f8KV+H/wD0JPh//wAFkP8A8TXaUUAcX/wpX4f/APQk+H//&#10;AAWQ/wDxNH/Clfh//wBCT4f/APBZD/8AE12lFAHzZ+1d8JfBOl/Btp7PwjolrP8A8JD4dj8yHT4l&#10;ba+tWKsMhehViD6gkV6+vwW+H+B/xRPh/wD8FkP/AMTXGftef8kTf/sZPDf/AKfbCvZl+6KAOM/4&#10;Ur8P/wDoSfD/AP4LIf8A4mj/AIUr8P8A/oSfD/8A4LIf/ia7SigDi/8AhSvw/wD+hJ8P/wDgsh/+&#10;Jo/4Ur8P/wDoSfD/AP4LIf8A4mu0ooA4v/hSvw//AOhJ8P8A/gsh/wDiaP8AhSvw/wD+hJ8P/wDg&#10;sh/+JrtKKAOL/wCFK/D/AP6Enw//AOCyH/4mj/hSvw//AOhJ8P8A/gsh/wDia7SigDi/+FK/D/8A&#10;6Enw/wD+CyH/AOJo/wCFK/D/AP6Enw//AOCyH/4mu0ooA4v/AIUr8P8A/oSfD/8A4LIf/iaP+FK/&#10;D/8A6Enw/wD+CyH/AOJrtKKAOL/4Ur8P/wDoSfD/AP4LIf8A4mj/AIUr8P8A/oSfD/8A4LIf/ia7&#10;SigDi/8AhSvw/wD+hJ8P/wDgsh/+Jo/4Ur8P/wDoSfD/AP4LIf8A4mu0ooA4v/hSvw//AOhJ8P8A&#10;/gsh/wDiaP8AhSvw/wD+hJ8P/wDgsh/+JrtKKAOL/wCFK/D/AP6Enw//AOCyH/4mj/hSvw//AOhJ&#10;8P8A/gsh/wDia7SigDi/+FK/D/8A6Enw/wD+CyH/AOJo/wCFK/D/AP6Enw//AOCyH/4mu0ooA4v/&#10;AIUr8P8A/oSfD/8A4LIf/iaP+FK/D/8A6Enw/wD+CyH/AOJrtKKAOL/4Ur8P/wDoSfD/AP4LIf8A&#10;4mj/AIUr8P8A/oSfD/8A4LIf/ia7SigDi/8AhSvw/wD+hJ8P/wDgsh/+Jo/4Ur8P/wDoSfD/AP4L&#10;If8A4mu0ooA4v/hSvw//AOhJ8P8A/gsh/wDiaP8AhSvw/wD+hJ8P/wDgsh/+JrtKKAOL/wCFK/D/&#10;AP6Enw//AOCyH/4mj/hSvw//AOhJ8P8A/gsh/wDia7SigDi/+FK/D/8A6Enw/wD+CyH/AOJo/wCF&#10;K/D/AP6Enw//AOCyH/4mu0ooA4v/AIUr8P8A/oSfD/8A4LIf/iaP+FK/D/8A6Enw/wD+CyH/AOJr&#10;tKKAOL/4Ur8P/wDoSfD/AP4LIf8A4mj/AIUr8P8A/oSfD/8A4LIf/ia7SigDi/8AhSvw/wD+hJ8P&#10;/wDgsh/+Jo/4Ur8P/wDoSfD/AP4LIf8A4mu0ooA4v/hSvw//AOhJ8P8A/gsh/wDia8r/AGqvhH4I&#10;0z9mn4oXdp4Q0O1uoPDl9JFNDp8SujCBiGUhcgg96+iK8k/a4/5Nd+K//Ys6h/6IegDnPE0nwq8G&#10;6jZaBH8NIfE+vfYEvp7DQdCguJLeA5AkkLbVXcVbAzubacA1u+HNN+CnijwfZeKLXQ/Ctvo13G0i&#10;T31hBbFNrbXVw6gqyt8pB6HisFofEvwt+L/iDxVaeDtU8Y6L4m0jT40bRZLfz7S4t0dDG6zSx/Iw&#10;ZWDAnB3ZA6147deBr/wH4q+EsHifwM/jC/u/+En1i68PWLQTG1e5uIJQqiVkjcx+aEPI6kjNSnsu&#10;9/wvpb0X67NDlvp/Wm/36f8ADM+mr34e/CbTfsP2vw/4RtftzBbTzrW2T7QT0EeR855HTPWnXPw6&#10;+FFnqENjceHvCUF9O/lxW0lrbLJI2A21VIyTgg4HYivky1/Zr8aWNjplj4m0/wAT3Ok3vhmLSktf&#10;C6aVcyaa/nzu0DNeg+XtWSLEkLDmPk8Ka9K8Yfs86vql18R9Tg8Oi+1q61nQLjRdRuZITdGG2WzE&#10;rB93yFfLmyOM4OM5GdEves9r/rb8tf6uS9NF2/Rf8N8j1ix8J/Cm40+8vbzwf4e0W3tbme2d9Tsb&#10;WEExOUZweRtyMgnHBGQKt6h4H+EGkwWk99ovg2yhvBm2kuILWNZhjOUJHzcc8V5JofwH1vUvF/he&#10;TxH4civdHs/FfiPU7hLt4pY1huJGa2kK7jndnIGCR3Ar538aeF9R8Hyjwx4k02GHS9L8LY1a3/0S&#10;e6tLI6ldSobbzp41VzGiAFN/QAqCFrO/wp9bfL3bu/z0Lt8TXR/+3WVvlr/Vz7J+I2k/Cj4Z6Lpu&#10;o3/gLTNSXUryOws7fStGgnlnldWZQowARhGOc9qh8Lp8EvFPhUa+vh7w3pNiLqSxlXWdNgs5IbiN&#10;ijwusgGHDAjH5ZrN/aG8J3/j34d/D+bwzous6raWOtWepSWmiXUdjfpaiCVcxu8sQVhvXjeDya8h&#10;T4U/EfS/B8WjL4S1FtAvdX1W4iWZNN1HXbSOZUMYnluGeImSQzF5AZHA2DJ5NN3jzprVN2+XL/m/&#10;u8tZVpcjT0a1/wDJv8l9/np73/YPwoXx1f8AhiXwXoEM1npMOsS3smn2624gkkljHzY6gxMT2wRz&#10;WrF4H+EE+krqkWi+DZNMbdtvVgtTCduS2HxjjBzzxivBdJ+E/wASvDHguOWLwxHqOrQ+AdF0Z7e9&#10;a3uc3MN1K1wgRn2O6RvuXd8hbaM9aq/D79n3xPfeItMl8QeGbq48P/8ACbSay8OtpYIwtjpYiWR4&#10;LYiIfvx91VznBOetXy6uKe19f+3rflr8vum+nM120/7cT/8AStD6GvPAfwj0/S7fU7rQvB9tptwV&#10;EN5Nb2yQyFvu7XIwc9sHmpG+HPwpTVodLbw74SXU5o/Nisja23nOn95UxuI9wK8F074Q694Jn8HX&#10;OrfDyfxf4e0yTxBajw/aNaym1+03xktZgksix7DCNnBygYDHXEek/A/XG+MN9da5pXiq3tLjxHba&#10;3p0uixaS1lbwokYjilmkX7SgjCmNkjOCv3epqafvtdL/AIa2++2v4aGlRcl9b2/y/K+n46n0f/wp&#10;X4f/APQk+H//AAWQ/wDxNH/Clfh//wBCT4f/APBZD/8AE12lFBJxf/Clfh//ANCT4f8A/BZD/wDE&#10;0f8AClfh/wD9CT4f/wDBZD/8TXaUUAfIHg/Sfht8O9X+Ous6/wCDdOvbCz8a21jbW9tpUU0gaaws&#10;EjjjQgAZkk6ZAyxNeqeB4Pg5460jV7+Dwfo2kf2PObbU7fWtHitJbKQKrYkDrgAqysGBIIYc15Tq&#10;vgPVfiRb/HfQ9HinlupPiVpM7m1nEEscMdvpbyyK5IwVRWYYOeOOar+JvgD430fwvreiWcGravaW&#10;vjK3146tHPa3OpaxZmEgq32rckksLlABKACsS45xUxe/N3sv/Jdfxb+XkxyW1v6+L/JL5nv1x4G+&#10;ENnpMGqz6J4Ng0y4IWG9kt7VYZCegVyNpz7Gpm+HXwpj1WHS28O+Ehqc0fmxWRtbbzpE/vKmMke4&#10;FfP2l/CC98J6r4X1yTwL4o8ceHP+JqbjQdaj0tbq2urmSJlmWCN0t1jYJIPlO5d/I5NP0r4H643x&#10;gvrrXNJ8VW9pceIrbWtOl0WLSWsreFEj2RSzSL9pQRhTGyRnBX7vU1cVdpd/w1tb9fTsS9E3/X9d&#10;P8z2rT/DPwluvD8Or3vhPw3oVtLuwurWVrAw2vsyeowTjv3FI2g/BhPGsXhJtD8KjxDLaC+jsjYQ&#10;7nhLEBgduCeDxnOOelfOJ8H3/g/xV8MtI8S/Du48aXtvoGul9Gha2leMyXcWyT95IEIIcAkNkBzx&#10;1rqvAvwP1rwTr3gmXxD4LuPELnwOdEu7zTnt2ks7pS52GR5EYfu28tXXPI7Dmpi3JKXr+HP+sV99&#10;i5JRbj2t+PL+jf3HvekfDX4V+II5ZNL8N+E9SjhkMUjWdpbyhHHVSVBwR6Gr/wDwpX4f/wDQk+H/&#10;APwWQ/8AxNcB+y14d8Q+E9H1zSdS0S60rQbWaKLR5dWtrWDUZohGAwnFs7I+0jar8MwHI7n3Orkk&#10;tiE29zi/+FK/D/8A6Enw/wD+CyH/AOJo/wCFK/D/AP6Enw//AOCyH/4mu0oqRnF/8KV+H/8A0JPh&#10;/wD8FkP/AMTR/wAKV+H/AP0JPh//AMFkP/xNdpRQBxf/AApX4f8A/Qk+H/8AwWQ//E0f8KV+H/8A&#10;0JPh/wD8FkP/AMTXaUUAcX/wpX4f/wDQk+H/APwWQ/8AxNH/AApX4f8A/Qk+H/8AwWQ//E12lFAH&#10;y/4s+F/gex/a08F258J6Kmn/APCHaxcS266fFsZkubLDFduCQC2D7mtf4eeKvgh8Rr62tLXwNZ6R&#10;JeWTalZPrGgRW8V5bKQHlikwVIXcuQSCAwOKvePIXuf2t/B0Ma7pJPA2uIq+pNzZAVxfgv8AZ18Q&#10;+CvgXaanNDd+J/iLYeHP7NsdE1uS3mtLEOUMsMUahY2J2Dl2bJRQWxmpT1k3sl+kv1S+XyKtdJLd&#10;v/L/AIJ7Rpfw/wDhNrlvFPp2geENQgmcxxyWttbSK7AZKgqDkj0FJfeAfhJpgJvNB8H2gD+WfPtr&#10;ZMPnG3kdc8Y9a+YLj4eeKvAPw++Ifjy806/0270fVrDxLoy6stjbS3DQwJFPH5dp+7TzFMkYGMnK&#10;5ya6Cx/Zn1bVtMS61jw9b63e3nge/wDOmuDGw/ti6leZgoY5B3Pw3QDuKctLvt/8jf8ANOPrbuKO&#10;tvP/ADs/uTT9L9j6Etfht8K757xLbw34TuHsjtulitLZjAcZw+B8vHrUFt4F+EV5pn9o2+h+Dp9P&#10;3Mv2uO3tWiyoJYbwMZABJ57Gvn3xR+zX4rh8M31j4Y0NdHe78F6dY3f2OSBGubuG78yaI5JVnaPc&#10;u5wVO7BJGataN+z/AHWuHRLhtA8S3NtN4qs7/VrLxVBpVvEIobOaPzEhs8IRuMYORuJAOCBmr5db&#10;X62/8mtf0tr6feRze7zNdL/+Sp29b6ep7FrGm/BDQrnw/Be6V4QibX5Wh011s4GjuGCljtcKVxgH&#10;knGeOtbln8N/hVqGpXOn2vhzwnc6hbAGe1htLZ5Ys9NyAZX8RXg8vwP1bw7feGL2bwJ/a+maP461&#10;S9j060W2d4rC487yXjV3VQgZkbbkEdccV23wV8Ja/wCFfjF4kW18Nahpvg+7+0XclzrsNp58d3JN&#10;vKW80MjPJC2WbEoyvygHsFH3reav+Cdvxt66FS92/l/m1f8ABP0dz1L/AIUr8P8A/oSfD/8A4LIf&#10;/iaP+FK/D/8A6Enw/wD+CyH/AOJrtKKQHF/8KV+H/wD0JPh//wAFkP8A8TR/wpX4f/8AQk+H/wDw&#10;WQ//ABNdpRQBxf8AwpX4f/8AQk+H/wDwWQ//ABNH/Clfh/8A9CT4f/8ABZD/APE12lFAHzB+1p8J&#10;/BWl/Dzw9LZ+EtFtZX8XaFEzw2ESEo2oQqykhehBII75ro9evvhLo/i688O2nwyXxDeaeY11KbRf&#10;DsVxFYFwColOAS20htqBmAIJFWP2w/8Akm/hv/scvD//AKcYareGV8V/B/4h+PYF8D6r4p07xLrH&#10;9r2Gp6VNbBE8yNFeKfzZUZNhU4KhsrjHPFEfjs9v100+67+QP4br+t9fy+81PDdn8Hte0fVNTn8K&#10;eHNFstP1S40mWbVLG2gUzQyGNsEjGCVOM8+1dHdfDz4T2EljHc+H/CNvJfHFoktrbKbg+kYI+b8M&#10;14K3wp8TeHfGVv4g17wDc+MvD66xr8x0S2e1mkQ3Vwr29yElkVCCgZT825d3Tk1S0X4P+NPBMPw5&#10;nsfC+oXXia0jjtp4Zls7rSbeya7aUwSM8gkjkhRjteIEEhR8w6EPeUL6Xtfy0/z+5MJe65W6Xt56&#10;6fh978tT3ex8J/Ce40d9TvfCPhzRLZJZoidUsbWE/u5CjNnkbc4wc9xnGcVb1LwN8IdGW1bUNE8G&#10;2K3Q3W5ube1jEw9UyBu/CvJfDXwE1jUPEHgf/hJ/DUF7pmm3viS4uo7topo4/tN0r2zbdxzuTcRg&#10;HHfFfOniHQNQ8I3UXh/xdp0a6XovhvTI9ahAtbi8tYo7qSZVtzLOgBI2j92JMjjG6pg+bl5tL/8A&#10;B/y/EuSs3y62/wA0j7J+JGl/Cn4ZWOkT33w/0/U5NWuxZWVrpOiwTyzSFGfAGAMbUY5z2pPDMPwR&#10;8UeFbTxDHoPhjTdPuJntR/a2nQWciToxR4mWRQQ6sCCPasv9o7wfqfjTQfhzd6Bouu6vZaZrEd9c&#10;2/h+9jsr9Lc2sqBo3eaEAhnUEBwcE14vd/CH4l2fw8tvDY8JXr6NdSaubYCPTb7WLVZmBgjuZbgt&#10;H8+XMkiF34HzE8kbcebTbb7l/wAH+tHKSlya6Na/j/kvv+76DXRPhKni7XNBufB/h6ybR7G21C4v&#10;rmwto7fy5mkVcOR28s5zgcitdvAfwjXSo9UOh+DxpsiGRLw29r5LKOrB8YI9814PJ8MPiP4f0CSa&#10;Lwz/AGjcyaD4f0+4WRbW7mUwPN9pMUcr+W0qB1I3/KcnGcYpPhn+z74imuPBkfifwzLc6PZeJdZ1&#10;Ka31f7GWjgnGYGeKA+UCSfuouAewrTl96UU9m9e+qX5O/wAvuTfuxlbdL5aN/mrfP7/e77wD8JNM&#10;sba9vNB8H2lndFVguJ7a2SOUnoEYjDZ7YqT/AIVz8Kf7XXSv+Ed8J/2o0fmrY/ZLbzyn94Jjdj3x&#10;Xz54b+EXiPwPN4Om8QfDm48Z6LY6fqOmx6JbvaTfYpJLovE5WWVU2NFtXIJKhQMVY8L/AAP12L4x&#10;XNzr+n+LI1PiZ9bsbvSotJNgkJBEaSTOoulCofLKKSOBjilG0ml0d/lrb8tfTTzFL3U+tv8AK/56&#10;H0X/AMKV+H//AEJPh/8A8FkP/wATR/wpX4f/APQk+H//AAWQ/wDxNdpRSGcX/wAKV+H/AP0JPh//&#10;AMFkP/xNH/Clfh//ANCT4f8A/BZD/wDE12lFAHF/8KV+H/8A0JPh/wD8FkP/AMTX42f8FdvDOkeF&#10;f2ltOtNG0yz0q1bQ4HMNlAsSFi75OFAGa/cevxK/4LKf8nRab/2Abf8A9DegD6d/Zz+E1v8AFH9s&#10;b9rHz/E/inw39h1ywx/wjWtz6d52/wC1/wCt8phvxs+XPTc2Opr6E8GfAXwj8RNHbVfDXxk+JWs6&#10;cs8lsbm18cX7IJI2Kuv+s6givnP4Rarr+mfG79uKPwpaT3niXUNY0nTNOEEbN5M1w95CszlQdqR7&#10;zIzHgBDXpNr8PfFPw00jx/4I1S2fwl4b1rSrDUbDUvDNteapbWs9u0NtPFKI41kxMiQF1XBKmYg9&#10;SJT1d/l67v7lr9xTWi/H02/Fv8Gewf8ADJdj/wBFO+Kf/ha3/wD8co/4ZLsf+infFP8A8LW//wDj&#10;leLSanqDWfwz11fC+ofarOSSzg8GjT9TFtcIdQ2i/tpto+zPtXzAlx0jYDgcm94fsdbm8faK8dp4&#10;nj+LCeNbt9Xu54bsWJ0bzZ9oMpH2doDB5ARFJO/HGQ1V29X+DS/W77LzuQ3o32/yb/Sy7u1tHc9b&#10;/wCGS7H/AKKd8U//AAtb/wD+OVz3hf4GeDfGl/rdlofxm+JOpXeiXZsdShg8cX5a1nHVHHmcHr7c&#10;H0q1+yXDp0dkh1Kw8SQ/Es2j/wDCTXOqwXiQvc+d82HkAhky3KGPdhOmAcHyWTwf8QfAOveJtb8I&#10;aDqQvvHHiHWfDN4627r9kWS9eSz1Nhj/AFcaSXPz9DvTnpRrzcq1un6Xuktezva/z2RTta/ZpfKz&#10;bfyt+nU6yXwl8K49BGsJ8ePiRdae1/JpaPZ+MtTuHkuoxmSJI42Z3KgZO0EAc9K7rR/2YdF1/SrT&#10;UrD4qfFK4sbuJZ4Jh401AB0YZBwZMjg968l0z4Y6L8OfDeq2k8nijwTfaH4wv5vC+taRolxfeWgt&#10;IIvnjWKQSRSrlfmXDFThgRX1R8GNc8R+JfhX4Y1Txdpq6T4kurJJL2zWMx7JD/sEkoSMHaT8ucdq&#10;pWceZdo/jG/5/cS7qVv8X4O35HzP+05+zNZ+HfhK16nxC+I1839vaDD5N/4tvZ4v3msWcZbYzkbl&#10;37lbqrKrDkCt/wAafDP4e/DvU4NN8QfGv4nWV/LD9o+zJ4w1OZ44c482QRs3lx5BG98LweeK9G/a&#10;8/5Im/8A2Mnhv/0+2Fc3beI7f4R/Hz4mX/irSNYntfEiafcaPqGn6Rcagk0cVsIntcwxvsdZA7BW&#10;wCJcg9aj7SX9en9diujZx/iLwf8ACzwrrDaZqnx3+JFvdRiNpmXxnqckNsJADGZpUYpDuBBHmMuQ&#10;QehrrdP/AGefC+q32r2dp8YPiZNdaQUF9Gvje/zb74xIhb950KEMD0xXIWviCLwT4J+MXg/XfCmv&#10;X/ibxFqmq3enW0Oi3FwmqxXik2w85EMabVZY2DuuzyznjFU/H3w58cfD+z8K6Xodjfaje+NfCln4&#10;J129sY2kWxuYtii9kYfdUQS3Y3nukY7ihXlHTdpW7Xabt8mlF+clewaJ6vRX+5NK/wA03JeS6mq3&#10;gP4ZDw3eeIB8dfiQ2kWZthNdJ401JgpuAjQDAbJLiRCuAc7hV/w78J/h74s0LUdZ0v45/EK403Tc&#10;i/nfx3fRfY8DJ84PIDHxz8wHHNcx4/8AA174TX4krZeHtUbRbPxV4QmtUsdOmuDJaWosvNaJI0Zp&#10;FRY2zsBxtNdzo8+m+Jvix41+Idz4Z1W28BroFlpkq32g3In1O6juZJRKtl5RnYRh0UMY85JwMLmn&#10;dNNrbX5e6pJv1b5fUWtlda6fO7s0vRamLdfDT4d2ngvTfFrfG74lS+H9TZUsLu38Z6lMbtjnCxIj&#10;F5D8rHCqThSegrf8Nfs8+F/GHhy217Rvi/8AEy/0e4QyR3kfje/CYBIbOZAVIIIIOCCCDjFedeAY&#10;7T/hnr4YalcXev8Ag7xH4N1Kcwrf+ENRuF82VJ1aOS28lXdDHLw6kANgbs8V2Pg34Y+M9T/Y88d6&#10;GRLb+KPE39t3tnBPF9kcC6mmkiRo8/uS6sMrn5d+D0NEvdU2um34WXz1fy2Kik3BX33/ABu/lZff&#10;uZvhXwD8NfG+ux6Rofxv+JuoXs28wbPF+qLDc7AS3kyswjlwAT8jNwCa73/hkux/6Kd8U/8Awtb/&#10;AP8AjlcRpfxK17WvF/hTSPCcOv2GitpN1Bq3hq88MSWq6Q0VmwiC3LQjLGUBQEkYH+HiuO1zwfde&#10;Gvgj8MtJufD+qXOqa7pb3mr6tq1vqeoyQagLaLCSW8Eiv5zsxCM5VY/LI9qU3yqTXS3zvzbfKPd7&#10;pdSYe9y30vf5WS3+/sup7R/wyXY/9FO+Kf8A4Wt//wDHKpwfsx6Ddapd6bD8W/iZLqFokclxap46&#10;vjLEr7tjMvm5Aba2M9cGvIpvAfi/xx4JubzxBb+KZNX0/wCE+n3Nkoe6hYa0ou2LbFI3XKkR8HLD&#10;cPWvR/hV4YttJ/af17V9Z0zVINb1rw3pU9reSQXJgklVJlugzgeWrA7PlYg8jA5rRxtJxvs3/wC3&#10;f/It+SsRze6nbt/7b/8AJfemdF/wyXY/9FO+Kf8A4Wt//wDHKP8Ahkux/wCinfFP/wALW/8A/jle&#10;70VBZ4R/wyXY/wDRTvin/wCFrf8A/wAco/4ZLsf+infFP/wtb/8A+OV7vRQB4R/wyXY/9FO+Kf8A&#10;4Wt//wDHKP8Ahkux/wCinfFP/wALW/8A/jle70UAeEf8Ml2P/RTvin/4Wt//APHKP+GS7H/op3xT&#10;/wDC1v8A/wCOV7vRQB4R/wAMl2P/AEU74p/+Frf/APxyj/hkux/6Kd8U/wDwtb//AOOV7vRQB4R/&#10;wyXY/wDRTvin/wCFrf8A/wAco/4ZLsf+infFP/wtb/8A+OV7vRQB4R/wyXY/9FO+Kf8A4Wt//wDH&#10;KP8Ahkux/wCinfFP/wALW/8A/jle70UAeEf8Ml2P/RTvin/4Wt//APHKP+GS7H/op3xT/wDC1v8A&#10;/wCOV7vRQB4R/wAMl2P/AEU74p/+Frf/APxyj/hkux/6Kd8U/wDwtb//AOOV7vRQB4R/wyXY/wDR&#10;Tvin/wCFrf8A/wAco/4ZLsf+infFP/wtb/8A+OV7vRQB4R/wyXY/9FO+Kf8A4Wt//wDHKP8Ahkux&#10;/wCinfFP/wALW/8A/jle70UAeEf8Ml2P/RTvin/4Wt//APHKP+GS7H/op3xT/wDC1v8A/wCOV7vR&#10;QB4R/wAMl2P/AEU74p/+Frf/APxyj/hkux/6Kd8U/wDwtb//AOOV7vRQB4R/wyXY/wDRTvin/wCF&#10;rf8A/wAco/4ZLsf+infFP/wtb/8A+OV7vRQB4R/wyXY/9FO+Kf8A4Wt//wDHKP8Ahkux/wCinfFP&#10;/wALW/8A/jle70UAeEf8Ml2P/RTvin/4Wt//APHK80/aY/Zjs/D/AOzz8SNTT4ifEi+az0C9nFtf&#10;+Lr2e3l2wsdskbSFXU45U8EV9hV5J+1x/wAmu/Ff/sWdQ/8ARD0Ac3p/7JtjJp9s3/Czfiku6JTh&#10;fGt+AOB0/eUS/sc6NPewXknxG+Jz3cCskU7eM74vGrY3BT5mQDtXPrgV7rpf/IMtP+uKf+girVAH&#10;hH/DJdj/ANFO+Kf/AIWt/wD/AByj/hkux/6Kd8U//C1v/wD45Xu9FAHhH/DJdj/0U74p/wDha3//&#10;AMcrH1n9hnwn4ivLa71Txr8RNRurU5gmuvFt5I8XOflJfjn0r6PooA8IH7JNgoAHxO+KQH/Y63//&#10;AMco/wCGS7H/AKKd8U//AAtb/wD+OV7vRQB4R/wyXY/9FO+Kf/ha3/8A8co/4ZLsf+infFP/AMLW&#10;/wD/AI5Xu9FAHhH/AAyXY/8ARTvin/4Wt/8A/HKP+GS7H/op3xT/APC1v/8A45Xu9FAHhH/DJdj/&#10;ANFO+Kf/AIWt/wD/AByj/hkux/6Kd8U//C1v/wD45Xu9FAHhH/DJdj/0U74p/wDha3//AMcriX+G&#10;vw6j8cDwg3xv+JQ8QGX7OLX/AITPUtvnbd/lebu8vzNvOzdux2r6tr4zXTNRmx4AOh6t/wAJavxK&#10;fXWvDp032f7D9se5Fz9p2eVgxER437snbiiPvVIwez/zS/BNv5fMJaU3Lqv8m/zSXzI/gr+zPZ6v&#10;46+Mlu3xC+I1qNP8VLbLJa+Lb2J5x/Z1m++Vg+ZH+fG5udqqOgFes/8ADJdj/wBFO+Kf/ha3/wD8&#10;cq3+z7/yUb48f9jkn/prsK9soA8I/wCGS7H/AKKd8U//AAtb/wD+OUf8Ml2P/RTvin/4Wt//APHK&#10;93ooA8Af9jnRpL6K9b4i/E5ryNGiS4PjO+3qjEFlDeZkAkDj2FWP+GS7H/op3xT/APC1v/8A45Xu&#10;9FAHhH/DJdj/ANFO+Kf/AIWt/wD/AByj/hkux/6Kd8U//C1v/wD45Xu9FAHhH/DJdj/0U74p/wDh&#10;a3//AMco/wCGS7H/AKKd8U//AAtb/wD+OV7vRQB4R/wyXY/9FO+Kf/ha3/8A8co/4ZLsf+infFP/&#10;AMLW/wD/AI5Xu9FAHhH/AAyXY/8ARTvin/4Wt/8A/HKyvFX7O/hfwPoN3rfiD4xfEjRtJtE3z3l5&#10;46vo44x7kyfp1NfRleT/ALUiaVJ8D/E8eq+H7rxIZLSaKzsrLS5NRlF00TrE6xRqzAhj97HGetZV&#10;JOEHJbmlOKlNRZ5hqfwr+Hui/DuPx5ffHH4i2ng+SGO4TV5fHN+IWjfGxgd+TnIxxmuf8WaT8HvA&#10;0ejvrn7QXxCsF1a2S9sy3jXUn327kBZTtY7EJP3mwPevGfFHgf4nfE79lTwBpei+BrrUNC8L+Fri&#10;21LQtbiudNvDqYtjGkiQPCWnEasxQDALt14rhPip4N8e32g+F4NR8L6/4U1Jfh/Zab9l0nSrzUY/&#10;ELrIGFhcmNR9nwF5yFYb2+bAreVozlHopWXpaT/HlVrX0eib0Moe9GLe7WvreK/JvfqtbLU+kNX/&#10;AGcdOl/ag8Eadb/EX4h3Nte+E9TvE1D/AIS68e4AW4swFjm8zcEYPkqDgkKT0Few/wDDJdj/ANFO&#10;+Kf/AIWt/wD/ABysfR1uE/aU+Ea3emro90Ph9qQl09DkW7efYZjB9jx+FfR9OceWTiuhMJOUVJ9T&#10;wDUP2OdG1a1e1vfiL8Tru2cgtDN4yvnU4IIyDJ2IB/CrA/ZJsFAA+JvxSAHT/itb/wD+OV7vRUFn&#10;hH/DJdj/ANFO+Kf/AIWt/wD/AByj/hkux/6Kd8U//C1v/wD45Xu9FAHhH/DJdj/0U74p/wDha3//&#10;AMcrmPHnwW8GfDOxhvPEnxg+KenwzFhHt8XanO7bRliEjZmwByTjA719PV5R+0Tryab4P+wf2/rn&#10;hee/WWOPU9F0F9VZfkwY2VYZdm7cMHCk7eGFZ1JOMbrcuCUpWZ49r3gn4ZeGdPsL7UPjh8Tksb+0&#10;F9bXUPi3VZopIDnEm9CwA4PU1t6t8FfBeh+C4fFt98ZPidB4dmSKSO+/4TPUWV1kIEeAHLHcWGBj&#10;PNUbLRfEut/s0/DL4ejwxdaJd+IEh07U1igk2WGnRjdMZGbJjaRFCBWOcyn0NegfFjVPBOs+HdV8&#10;DX15rWmRaA2n3E1xoWnSXMlowYSQFVSKTOPLBI2EAEZ61tUSi5JdJW+XX8Hp53M4e8ot9rv9Pxv8&#10;rHm9z8PvhzZ+F7bxBN8avikml3U5trdj4r1bzZ5QCSiQ58xyACeFPAzUOs+DfhfoGgaZrd58dPiU&#10;ulalEZ7a6h8YapMrRjAZ22MSignlnwB3xVZL7W9U8O6Z4s13xHrlnceHtfvI/DOrah4SnuZtQspI&#10;lUm4s4IkZSTkKxWMnaD3NZd/p2s+Hf2XU8MaxqniLw9rutR6peiDTvDMl6LxLieSRLWURxSeQzK4&#10;UqHQjccNxkZybim0u34q9vX8VtZmkYptJv8Aq9r+n4a7o9H1n9nvwv4f8Nv4gv8A4vfE6HR0jWX7&#10;WvjXUHVlYgLtCuS2SRgAEnIxXMQ+BfhpceET4li+N3xQl0hbk2TPH4t1VphOM5iMAPmhwATt25wM&#10;16npXjo6D8KbDTtV0rWvC+p2mh2ctw2maPLepYtINm2MbJBI0ZX5lwxAwSK8l+FesX3hf4f+PJr/&#10;AFTxHpsGpeJJJbLxpD4Xlkvb3fGrGeSzaB9iggxhhEqkKMAZq5+7KaWy2+9L+vwvqZx1jBvd7/c3&#10;/X6HH/HX4L+G9X+EfhbxJ4e+KPj/AMR6XqHifRYYZbnxbe3EW2S+iQuFd/lkXJIOAysM8EV7t/wy&#10;XY/9FO+Kf/ha3/8A8crxqbT9R0n9kjwRZ6lps2nyReO9K8p7mCS3mu4zrCFbmSKT5o2kB3lTjBbo&#10;OlfblVJJOyFF3R4R/wAMl2P/AEU74p/+Frf/APxyj/hkux/6Kd8U/wDwtb//AOOV7vRUFHhH/DJd&#10;j/0U74p/+Frf/wDxysfVv2GfCeu6jbX+peNfiJf31r/qLm48W3jyR85+Vi+RX0fRQB4R/wAMlWA4&#10;HxO+KX/ha3//AMco/wCGS7H/AKKd8U//AAtb/wD+OV7vRQB4R/wyXY/9FO+Kf/ha3/8A8co/4ZLs&#10;f+infFP/AMLW/wD/AI5Xu9FAHhH/AAyXY/8ARTvin/4Wt/8A/HKP+GS7H/op3xT/APC1v/8A45Xu&#10;9FAHyR8UvBHwv+Cr2KeN/jv8RvDz3uTAlx411JmcAgFsK5wuSPmOB71ieMv+FI/D/U4dP8Q/tGeP&#10;tMu5oI7mOOTxvqTb4nAZHBViCCCCOa3v+Cgep3t18P7jw3pj+KLe91OwmRV0Lwz/AGpDqOThbWSU&#10;KXgyR1Urw2cnGKwfGHhDxR8UPBfwI+FFz4MuNB0+8t7XUvFbRW0jWtnb2yqVszMcjc8gA2ls4WlT&#10;vP8A8CS+Tvf7kr/otLudo/c391rffe36726b4gfDP4dfCvw9Y674s+OPxI0TSL1glvd3HjXUdkjF&#10;dwAw57c1naf4V+E2qfDm68e23x/+IMng+1kMU2rnxxqCwo4IXby+c5OMYrvPin8fIofAnxM0rwL4&#10;c1bX/FPhTy9Jgt7awM0bXkyKI/LKbsiMOGYkDbt5r54+Mn7L/wARPDfwD8K+FPDnh2y8WaHpOi31&#10;/rFnJePDPc6vNG+ZhGsbmYoXcqnGWYegqJStGUktNLfNX/JeWrXmVGN3GL31v8tPzfnsz1vUPhv8&#10;NdJi8NSXnx4+IFv/AMJK0a6Oj+PL4Pfb/umNfMyQcjnGOa/M3/gqd8P4vhv+0NYaZDrmva+raNDL&#10;9p8Q6nLfzjLP8oklJYLx06V9k/EC01DTPhD+ziNX+G+uHxpot5pV1fyaPoF1fyW1hBvBWSVIcq2T&#10;uMR5Bbv1r5Y/4LB3yal+0lol3Gkscc/h22kVJ42jcAs5wysAVPsea6ZRS57dJNfJWs/z+4wjJvlv&#10;1in89b/p959Vfs2wfEab9sb9rP8A4QC/8M2WNc0/7b/wkdhcXW7/AI+/L8vyZ4tuPnznOcrjGDn6&#10;l+w/tGHrrvwx/wDBDqH/AMm18ufAv4gD4W/HX9ujxOImuLmx1HTTaW6qWae5c3qQRADkl5GRcD1r&#10;0D4L+NvGfg/wf4/8CeHxrGreK7GGz1vSG8SWzw3NzHOUS+8tbgqGKTJOyAkLmWNSQKxTu2uy+/y+&#10;S1fkatWSfd/1+LSX/APY/wCz/wBovj/ie/DHjp/xIdQ/+TaP7P8A2i85/t34Y5/7AOof/JtcVL8d&#10;PEsdn4M1wa3eDwR5klnretNo0X2m3v1vBALe8g3ZhQYZDJED84zkL1NL+OXji4vNA8WSalp83h/W&#10;PGdz4VHhZLMCeCKOaeESibduMoMHmMCNu1jwMZp6K1+un4pfjdW8tdhdG+3+Tb+6zv56bna/YP2i&#10;xn/ie/DH/wAEOof/ACbS/Yf2jP8AoO/DL/wQ6h/8m1Y/Z08XeK/iL4Y0vxlr3iLT7ix8QWbXltoN&#10;tZrG1j+8wFEm7c+1SFfcD8393pXz14X+L+sfBDxd8SdVu7m61ey8Wa3rNlolnPK0irrVveNFBbJn&#10;7omjlj4HH+jsaNVLktrZv5ppW9XfTzsuo+nN5pfffX0VtfLU98On/tFt1134Yn/uA6h/8m0v2H9o&#10;z/oO/DL/AMEOof8AybXz/wCDfhT4t1XwHqOmG+j8c3HhfxrqEmp+H9b1GSBNbT7LCJMSc7SkkhkU&#10;MCgLc44I+t/gp4s0fxx8J/C2t+H7W4sdHurGM21rdtulhVRt2M2TuIKkZyc4zmqt7t79Iv8A8CV/&#10;+B8uhN9bev4O3/BPnH9p6z+O6/CRjrWs/D2Ww/t7QflsdGvo5fN/tiz8o5a7YbRJsLDGSoYAgkEe&#10;rfYP2iyB/wAT34Y+3/Eh1D/5Nqf9rz/kib/9jJ4b/wDT7YVy0PhbRfi98fvifYeOHku4fDUOnx6P&#10;YSXTwpa28luJZLtArDDtKXXzeo8oAEYqOtv6/r+uhXQ6L+z/ANovIP8Abvwxz/2AdQ/+TaX7D+0Z&#10;/wBB34Zf+CHUP/k2vJI/DPh3x54B+NHjLxVqtyviLw7qeqWtjqR1GRZdGgtl/wBDMJDfJuQRy56y&#10;GTJzmm6p8UPFXwrha/1CWY638RvB1jNplvMTiPxCqxWzxqv8O77RbuQP+eTn1oV2tFrZNLvzJyS9&#10;bJ/OyV7hs7N6Xa/8BaT+Wt/RN6Hrv2H9oz/oO/DL/wAEOof/ACbR9h/aM/6Dvwy/8EOof/JteD+I&#10;tDuPDeh+PvB02p3t7Y2PijwZpLNJcPukidbFJgTnP7zLFvXca9S8J+GIdP8AjN47+HHhnX9WtfCL&#10;aBZ3tzHaag8j6VevPKrRwyMWMJkiQEqCCPvDBbNN9ba72+UVL5aP7/Um+ib8m/m+X8/wOlOn/tFt&#10;1134Yn/uA6h/8m0v2H9oz/oO/DL/AMEOof8AybXlHg/wv4i8a/s0/B2SGwvPGOi2N5NLrmiNfhJ9&#10;RtwLhIwXkYCQJIY2KuwB2+1bPw513VZv2KviHcubmzSyg8Rw6V5l150kNrFJcLAolBO4IqhVYEjC&#10;jBqakvZxqS/lu/W1v8/PqaRi5ShH+Zpel7/5fijvf7P/AGi+T/bvwxz/ANgHUP8A5No+wftGHrrv&#10;wx/8EOof/JteJ+I/h3f2P7L9vbS6PB4KvPEWp+HrR77Q9enu5p45buBTIzPFEY2/eNwu7r1rA+I3&#10;xW8SfFDwPoGjNf3Wn6t4Bu7A+LJLaRozJqQ1KKziiJHVXVbifHo0R71ty++6fVS5fwTb+V1v1aW7&#10;MFK8FPo1f/JfOz26K59GfYf2jP8AoO/DL/wQ6h/8m0n2D9ovOf7d+GOf+wDqH/ybXjnhTwr4n8Zf&#10;G/xRf6DpupWt5pfxALXXiiTVNlsunxwxGWzEActJuBIwUCjdnORWmvizV7L9i+wuxq13Zm98Rf2d&#10;qGqpMyzW1lLrTQzOJM5TETEbs/KDnjFZL3oQl1lb/wAm5bfLXfyZq9Jyj0V/wbv89NvNHqP2H9oz&#10;/oO/DL/wQ6h/8m0fYf2jP+g78Mv/AAQ6h/8AJtcVrXwt0Dwx8adB8D+EpLjS9H8V+GdUTXbCyu3I&#10;VE8hbe8xuOyUPI6iTq2TycV53Je+M9a+EfjTxb4o1eQ6xomqad4NtfsczKjLaanBHc3JHGHnkyT6&#10;Kqj1qo+80l1/+S5fwdvv8mS9Ff8Ara/5Xfy80e8/Yf2jP+g78Mv/AAQ6h/8AJtH2H9oz/oO/DL/w&#10;Q6h/8m18z/Enxp4j+GNn8fPEkurX03hXXLzVdBl3TMRpV8lmrWc0fPyLIWaI4x83letelX1oPiN4&#10;98fxeIdJ/wCEwuvDOn6X/Y3hm81NrOD7LLarJNeLgMGcymRd5UkeUFBFRzLkU+lk35XV7fk/R3La&#10;tPk82vuaX5tr1Vux6d9h/aM/6Dvwy/8ABDqH/wAm0fYf2jP+g78Mv/BDqH/ybVbUvjFb+H/2R7Dx&#10;todldW0t7odsujafNM93cfaLhUjtoixy0rB3TJ6nBrw3wT4yvPDvg26+HzX2vedo3jPw3d2FxrkU&#10;1vd3Fjd6jb+ZkSYZlEwuE9NuBVtWqOn2aXzbS+9Xv6CgueMZd/8AL9Xoe9/Yf2jP+g78Mv8AwQ6h&#10;/wDJtH2H9oz/AKDvwy/8EOof/JteJeMtLsbPwn8ePH39rX2leM9D8T3SaHqEF9JG5mSGAwWojDbZ&#10;Fd22eWQQd54rqfhP4b1Xxh+0J481rU/DNhqMOna5bKdUudamiuLBhptq/lxWoiZHXe2cmRfvNxxy&#10;qfv8vnFS+/lf6/1dCn7l/Vr7m1/w3/APRPsP7Rn/AEHfhl/4IdQ/+TaPsP7Rn/Qd+GX/AIIdQ/8A&#10;k2ue+Llr/wAJ1+0BH4S1u2OraPa+Fjquk+HZr1rW21a+Nw6S+YwB3mNFiwCGC+aTjvXjXizVj4v0&#10;/wCGFpoHgK71C1tj4ngk8It4ilT99aypGSlyRk7XVti4AAYAYxUc3u83r+Daf5flexXL73L6L5tc&#10;y/D9T6G+w/tGf9B34Zf+CHUP/k2j7D+0Z/0Hfhl/4IdQ/wDk2vnnxd401bxV8GfhZ4O0vxF4g1vV&#10;10BvEdzq2j21xcXH2iNSljFNsy4Xz927f1+znPU1teLPiR4i8feOPh38SPB896Z9L8GPr114fjkY&#10;LeILlI7y1ePoZFUybcjIeNRWrSU+VvS7V/RS1/8AJXftv1I1cbreydvNtK3z5lY9s+w/tGf9B34Z&#10;f+CHUP8A5No+w/tGf9B34Zf+CHUP/k2vnu6s9B+KvwFsfGplm1KW8+IRtLW+W5kUtYza8V8vhh8p&#10;jcrj0OK+3vDXhzT/AAlodppOlQfZbC2XbFFuLbRnPUknqaST5by0d7fgn+qBtc1l5/g2v0PJfsP7&#10;Rn/Qd+GX/gh1D/5No+w/tGf9B34Zf+CHUP8A5Nr22ikM8S+w/tGf9B34Zf8Agh1D/wCTaPsP7Rn/&#10;AEHfhl/4IdQ/+Ta9tooA8S+w/tGf9B34Zf8Agh1D/wCTaPsP7Rn/AEHfhl/4IdQ/+Ta9tooA8S+w&#10;/tGf9B34Zf8Agh1D/wCTaPsP7Rn/AEHfhl/4IdQ/+Ta9tooA8S+w/tGf9B34Zf8Agh1D/wCTaPsP&#10;7Rn/AEHfhl/4IdQ/+Ta9tooA8S+w/tGf9B34Zf8Agh1D/wCTaPsP7Rn/AEHfhl/4IdQ/+Ta9tooA&#10;8S+w/tGf9B34Zf8Agh1D/wCTaPsP7Rn/AEHfhl/4IdQ/+Ta9tooA8S+w/tGf9B34Zf8Agh1D/wCT&#10;aPsP7Rn/AEHfhl/4IdQ/+Ta9tooA8S+w/tGf9B34Zf8Agh1D/wCTa8z/AGm7P48r+zv8SW1nWfh5&#10;LpI8P3pu47HRb6OdovJbcI2a8ZQ2M4JUjPY19c15J+1x/wAmu/Ff/sWdQ/8ARD0AYunWP7RX9n2u&#10;zXfhmE8pcbtC1DOMD/p9qx9h/aM/6Dvwy/8ABDqH/wAm17Hpf/IMtP8Arin/AKCKtUAeJfYf2jP+&#10;g78Mv/BDqH/ybR9h/aM/6Dvwy/8ABDqH/wAm17bRQB4l9h/aM/6Dvwy/8EOof/JtH2H9oz/oO/DL&#10;/wAEOof/ACbXttFAHiX2H9oz/oO/DL/wQ6h/8m0fYf2jP+g78Mv/AAQ6h/8AJte20UAeJfYf2jP+&#10;g78Mv/BDqH/ybR9h/aM/6Dvwy/8ABDqH/wAm17bRQB4l9h/aM/6Dvwy/8EOof/JtH2H9oz/oO/DL&#10;/wAEOof/ACbXttFAHiX2H9oz/oO/DL/wQ6h/8m0fYf2jP+g78Mv/AAQ6h/8AJte20UAeJfYf2jP+&#10;g78Mv/BDqH/ybSfYP2i85/t34Y5/7AOof/Jte3V8Uupmkj8ffbLgePv+FnPou8XL7hZi7eD7Jszj&#10;y/s679uMcbveiPvTUO9vxaj+bCXuwc+36Jy/KJe+Cdn8dm8dfGUabrPw+juh4qQX7XWjXzo839nW&#10;fMQW7BVNmwYYschjnBAHrf2H9oz/AKDvwy/8EOof/JtL+z7/AMlG+PH/AGOSf+muwr2ygDxL7D+0&#10;Z/0Hfhl/4IdQ/wDk2j7D+0Z/0Hfhl/4IdQ/+Ta9tooA8S+w/tGf9B34Zf+CHUP8A5No+w/tGf9B3&#10;4Zf+CHUP/k2vbaKAPEvsP7Rn/Qd+GX/gh1D/AOTaPsP7Rn/Qd+GX/gh1D/5Nr22igDxL7D+0Z/0H&#10;fhl/4IdQ/wDk2j7D+0Z/0Hfhl/4IdQ/+Ta9tooA8LmH7QlvPBDL4l+FsU05IijfRL8NIQMkKPt3O&#10;B6VP9h/aM/6Dvwy/8EOof/JtJ4otY/E37UWlaPqG57C18J3M8UauVO+aYRSMCDkHYAMjkZrxW50P&#10;TdJs/jL4n8O6tquheGNJsjoVjcJez3Rmut6+dIvmOeC22MEEAAk15NTHOmnLluve66+7e/Tvp80f&#10;d4LhqnjIwTrOMpRhL4Lq858kY3Ur32dlF/a7Htf2H9oz/oO/DL/wQ6h/8m0fYf2jP+g78Mv/AAQ6&#10;h/8AJtcT+ytrA8MeIPGWmeIZY/Dd3usDHpD3/nWqeZFhXjlZzmSRgSV68DGavyX134X/AGjvGotd&#10;fvNTlk8KyX0FvdXIdIp/McrHGg4AUKAABn1zV/XkoQm4/Ff5WTf6eXmZ1+GJUsZXwkat/ZwU07aS&#10;uovdNrTm3Ta7XR0/2H9oz/oO/DL/AMEOof8AybUF4v7QdjGst14k+FtvHuCB5tEv1G4nAGTfdSeK&#10;8B8MW+sXVv4aXwX4kuD4n8VeFb241eWbUHcC4DKVkbLERtksgPGKswWd/Z+H/jBocthcaJp+neH7&#10;O9e0k1L7aIb9CWEgcEhWYopwDnpmuV5m4q7h0b300Um9bdo/e1pue/LgaMJuLxS0a05bSt7RU27O&#10;V/ivy2vdLXlujd8QWfx1/wCGq/Bay6z8Pzrh8K6qbeRNGvRbCH7TZ+YGT7XuLltmCGAADZByMev/&#10;AGH9oz/oO/DL/wAEOof/ACbWDp+oTat+018Jr25G24uPAGpyyD/aNxYE19F17zVnY/LqtN0akqct&#10;02vuPEvsP7Rn/Qd+GX/gh1D/AOTaPsP7Rn/Qd+GX/gh1D/5Nr22ikZHiX2H9oz/oO/DL/wAEOof/&#10;ACbR9h/aM/6Dvwy/8EOof/Jte20UAeJfYf2jP+g78Mv/AAQ6h/8AJtIdP/aLbrrvwxP/AHAdQ/8A&#10;k2vbq+ef2oX1rXPGXw18I6fa2eoadq897Nd2Oo3slrbXTQxIY45GjVi6/OzeX0O3J6Um9kNGz9h/&#10;aM/6Dvwy/wDBDqH/AMm1UtPDXx+sLi7nttS+FcE95IJbiSPw9fq0zhQoZiL3k4AGT2Ar5u8fa9cf&#10;FDRNHHhTwtHcLpfhi8N34f8AtxW30UJcSRC/tZNyebIDFJsXC5CL86Z591+M/ie21r9mjw9Do+t3&#10;Go6hqjaXHZwStsl1NnZWWGfDAxpKqsGbPTP3uhfTmXdL721+nS99lqmhfa5X2b+5J/r+uzTOm/s/&#10;9ovGP7c+GOP+wDqH/wAm0HT/ANos9dd+GJ/7gOof/JtfOOlXPiFrHSfh6mmw6fcXnjS6g1Twtc6l&#10;JFp1oq2nnQ2iToGaSFgRJtwu45BVelberWdz408H2muHwOJfBGh6dqmlzaNpesLHb6bqEM7q16jy&#10;GMNHhDtYfMuOBzUykox5ulr/AC5b/ql2v1sVGPM0vO34tfo36Lue5/Yf2jP+g78Mf/BDqH/ybR/Z&#10;/wC0XjH9ufDHHp/YOof/ACbWFc2/i34jfspeFLKzne78Vz6dpd3qmnm88i5u4NyNPEXyCpkUOuTg&#10;HkZ5NcP8N9Dl8T6T8UPDieCfO0XTtdh/srwlqmueTCkv2WNpovNi8xdodmbyxuAJPQji5JxlOP8A&#10;Lf52aX6/hrYlaqL7/wDB/wAvuKf7Uln8dE8BaD/besfD+a1/4SrRRGtho17G4m+3ReUSWu2BQPjc&#10;AMkZAIPNexfYf2jP+g78Mv8AwQ6h/wDJteGLqMl5+yD4Gt7i4uprzT/HelWNzHdNvMEkesIrQq+5&#10;t6IRtVs8hQeOlfcFOSs7ISdzxL7D+0Z/0Hfhl/4IdQ/+TaPsP7Rn/Qd+GX/gh1D/AOTa9toqRniX&#10;2H9oz/oO/DL/AMEOof8AybR9h/aM/wCg78Mv/BDqH/ybXttFAHiX2H9oz/oO/DL/AMEOof8AybR9&#10;h/aM/wCg78Mv/BDqH/ybXttFAHiX2H9oz/oO/DL/AMEOof8AybR9h/aM/wCg78Mv/BDqH/ybXttF&#10;AHiX2H9oz/oO/DL/AMEOof8AybR9h/aM/wCg78Mv/BDqH/ybXttFAHhbL+0H9sW1bxJ8LftTJ5iw&#10;HRL/AHlQcbgv27OM96n+w/tGf9B34Zf+CHUP/k2uG+ImleIPGvxK+Ltrol15OsWOmaXaWYa48gmB&#10;z5kyLJ/AX+YZrS/Zm106H4i8fafegeH9Atb61gtLO91NbhIbl4h5kSyk4LFsHaD1OK8uljfaVVTc&#10;bJ319G1+nffS3U+5rcM8mAljIVk5xjCThZXtNQa63/5eK3ute7K7Wl9jSfCXx60EXQ02++FNgLqd&#10;rmf7P4cv082VjlnbF7yxPUnk1f8AsP7Rn/Qd+GX/AIIdQ/8Ak2uDsbTQ9X/adS48Ka5PaWekrcjx&#10;De3OquUvJnU4gjV352feJUYGPauEk0vVrX4keL/DnhW5l8PX2reHmewii15r+G8YTDfM8xbMTlcq&#10;Bj+LrWTzBqMXyXvdKzvstLabO1l+CZ3UeEIVpcrxHK+SNR80bW5nZ83vt6L37pP3XeXKe4XQ/aEs&#10;VRrnxL8LbdXcRq0uiX6hmPRRm+5J9K/Jf/gqpF4yh/aI08eN7vQ7zVv7Gh2yaBaTW8Hl7nwCsssj&#10;buvO7HtX3lJ9usfB3xksBYz6Hp+i22m3trZyaj9tFrfKyszLICQGYhSQDxur4l/4K6XUl7+0J4cu&#10;JRtll8M2jsD6ksTXXhsT9Yvpa1vxbX5xfyseNneQ/wBjwhNVefmdun8lOa2cltOzs2tN3c+qP2fv&#10;E0Wh/tf/ALV0Fx8PNc+IEMviPS7lY9Ht7SZbSWFrt45HFxPFhtxBUrkgoTxxn6U8V+PtO8dFm8Qf&#10;s6+N9Yc25tfMvLDSZHERdJCgY32QN8aNj1RT1FeI/sr+LLHwJ+0x+294j1OTy9P0rULC9nb/AGI1&#10;v2IHvxXrfw5/ae1jSfhf401P4gwWt74k8My2s89vpJVIzbXixtAS2SFWNpJI3c8DyHY12aO67a/f&#10;p9/6I+S1Vn30+7X/AC+bIftXhL/iS4/Zg8Wj+xf+QeP7L0jFvhzINv8Ap398l/8AeOetXbPxNoOn&#10;+NJfF1t+zX4yg8TSszvqkenaQJyzDDNu+3Z3EcE9SK65/wBokx+IfBehHQIf7U8R2z3if8TiD7P5&#10;SyiM+RL0uHwwfYuDt59qhsv2mra78QWO7wxqEPg/UNbl8O2niZpozHJeI8kZzDncsbSROgfuQOAD&#10;mr2a+f52f46ebJ0s36fldfhd+hzvhfxjo/gnWtR1fQP2cPGukanqJJu7qz0/SY5JstuO4i+7t8x9&#10;TzVqT4iWMywB/wBnTxq4g1FtXi3adpB8u9JJNwv+ncSksx39eTzXefCX4t3vxYgGq2/hS80zwvdw&#10;m40vWLi5ib7ZGH2qxiB3R7h8y5z8vXB4ryj4e/tQ6nZeMPina+PHtotF0eTUr3RJ7eLYz2tlcPBP&#10;Af78inyGHc+djtU/C7dk38lb8t7eRVr692l83f8A4a/mTeJtb8N+MYXi1r9mbxhqKPdPfMJ9M0ht&#10;07gK8hP27lmCqCe4ABrrNL+OV7ounW1hp/wL+IVlY20awwW9va6UkcaKMBVUX2AAOwrx/Sv2gPit&#10;efD+PUvEMp0GO28U3ena/q+jaQL2XR7ZbZJYl8nDblEkmx5NrYC5wM5H1l4I1aLXPB+jahDrFv4h&#10;juLSOQaraKqxXeVH71QpIAbrgdM1Si1H7vxV1+H/AACW039/4Oz/AB1/M+Xv2ofjjqusfCNraT4S&#10;+PdLT+39Al+0XsOnCPKaxZuE+S8Y7nKhF4xuZckDJHT+MvEmgfETULS/8Tfs1+MtcvbVPLiuL7Tt&#10;IldUznZk333c846V137Xn/JE3/7GTw3/AOn2wqvc+JPG/wASvit4y8PeGPEdv4S0rwiLS3eQ6fHd&#10;yX13NCJzv3/diVHjGFwxJb5hgVPVL5/8H+u5XRnIa3qPhXxJ4hh13VP2YvF19q8Xl7bufS9IZ/k+&#10;5km+524GM9O1dJrXxYTxHc6Xcar+z9471GfS7gXdhJdWOkyNazAECSMm++RsEjI55rEbxx8TvG2g&#10;/EDxdoHibT9Fs/Ct9fWFlo76aksWoNZZWZp3Yl0EkiOFCMu1dpyxqbTv2nLvTbfxNq2uQImmzeD7&#10;Pxj4ft1TDyRvFtltif4nE/lgd/36ijm9266Wf3pyVvNpN/LWwcutn6fc1Fr5NpdtexNr3jrSvFVn&#10;q1rrP7N/jLVLbV5IpdQhvNM0iVbt4gojaUG9+cqFXBPTaMdKrWPifw/pvhO78MWn7M3i628OXhzc&#10;aVFpWjrbTcg/NGL3aeQOo7VgX3xs+JWm+F/FOnX2o2Vt4m03WPDOj/bI7NGWF75bUXLBDw2Gmfbn&#10;0Fd9ofjb4iaX448TfDy9vdH17X4dHg1rR9ZmtWtozG8zQyJcRIxyyMm4bNu4HHy4JptWuvl62ipf&#10;lr8hKV0pej9Luy/E4lYfA8Phs+H4P2V/E9rohuReGwt9I0eKEzbdvmbVvQN20lc+hxXYx/FzyfDf&#10;/CPp8APHiaF9nNn/AGatlpIt/JK7THs+3Y2lTjGMYrj4/j14tu/gh8Kda1LWrXw9N4lvZLXW/FKW&#10;StDp6Ik7KwRtyJ5jxogZ8qN3qRXTeCf2irpv2ZfFfxB1JodcvPDJ1SA3FtGYYtRNpLIkcoX+ASBU&#10;JxwCTiiW07623+Vv80hxTvBLd7fO/wDkzF8O6l4T8I209von7LvijSYJ5YJ5YrPR9GiV5IX3wuQL&#10;3lkb5lPY8itiX4iWM/8Aavmfs6eNX/tW4ju7/dp2kH7VNHt8uST/AE752Xy0wTyNo9KZ4x1z4ofC&#10;74N6/wCNtV8YWOs30emJcjTxpMccNrcNJHxEyncYwrMMSbieDkdDZ/aJ+K2u+CfGXw+0XTNautCs&#10;9bhv5bu60/QpNXuMwrCUVYY43YD942Tt9Oacrxdnv/X+X5ExtNXW2/8AX3lzS/jRPor3r6f8BviB&#10;ZNe3DXVy1vaaUhmmIAMj4vvmYhVGTzwK5LS73whot5qd1p/7LXiayudUikhvpYNG0ZGuo5G3SLIR&#10;e/MGPJB6mrnxy+Puv/C9vCttpV/a3x0/T01/xNNfW4hlm05ZY4nCRnBjkYNNIBjI8hhjmpvFn7Q2&#10;ueEf2jbfSJxaz/DSTTdOW5u1T95aXV7JcLbzM+f9UzQLGfQyIfWlbb1cf0+5tcq81Yd7JvtZ/l+K&#10;un6Mj8C+K9F+GbXTeFf2b/GugyXQAmksdP0mNpAPugkX2SB2HQVoyfEy2k0u701/2efHDafd3Rvb&#10;i1On6QY5rgyCUysv27BfzAH3HnIz1rjtC/aT8Yah4T/tCWSzNx/wr3VPEmRAMfa7e4McZx/d29V7&#10;0nhb9q7xBHpnhC28SxW8HiCznvo/E1rBFjz4otNlvIJ4QfurKqIw9DuXtS5vdc29l+HM1+cfyK5X&#10;zKHd/jZP8pHXah8RLDVtH1bSb39nTxrd6Zq8pn1Czm07SHiu5DjLyqb7Dk7V5P8AdHpWb408QeHv&#10;iK1o3iX9mrxlrT2ieVA95p2kO0ad0BN9kKfTpUvgP4oeI7rVvAl/4r+INppl54siivLfwrFoTPae&#10;VMjPHAl2Fz5oA6tJztPyYIrT+OXxN8R+Cfibodlca+/gjwPcWSuPEP8AZS3lvJfGYr9nuZGBECbN&#10;pDHaCWPzjGKtxakove9vRpbfpp6dSOa6cl2v6pv9d/x6Dv8AhakJ0vS9N/4Z88df2fpTxSWFr9g0&#10;ny7VoxiNo1+3YUqOhHSo9W+Jttr2rQ6nqX7PPji/1GERrHd3Gn6Q8qCOUTRgMb7I2yKrj0YA9a0H&#10;+Luujw58eL1Zbd5fB0s6aUwjGMJpkNypb+9+8kb8OK8j8XftNeNNN8TX8On+ItNXUrPSdEvbDwo2&#10;nCabWprpSZkQqd647MOFzk8VMffaf+F/+BJtfOy16j+Ffev/AAFr9Wdp/bnhj/hLpPFX/DMPir/h&#10;JZJfPfV/7I0b7U0mAN5k+27i2AOc9qW61zwzfeMh4tuP2YfFc3igSpP/AGxJpGjG78xQAr+b9t3Z&#10;AAAOeMCueg/aL8Xt8XtR0m213T9Skt/GC6E3g6OwDXEdgY0Z7vzUO5Nm5m3P8p246kVcb4vfEiT4&#10;Mr8bk12yXQjIt8PCP9noYzpxnEePP/1nn+Wd+c7d3G3FENYxlHbT5XSa/B9Oz7BL4pRer/PVr811&#10;8u50fjjx5p3xKsoLTxR+zt4412CB/MhW+sdJkMTdNyk32VOO4p2gePdN8KwaTDo/7OfjXTYtJSVL&#10;BbXTtIT7KspBlEeL75d5ALY645ride/aS8W2vx01Tw5p2uW00sXiix0ay8LzaSxW5tJbaCaeX7WA&#10;AsiLJK+0sciMDac133hG++I9x8f9e8K6h46ju9F0bT7DU2iGkQI84uJLhWiLAZAAhHI55NEPeipL&#10;RS/yT/J/oEtL36fq7fn/AJjfDvxKtPCNzc3Gifs7+N9InuRtmkstP0iJpBvd8MVvhn5pJG+rse5o&#10;0f4lWnh+8F1pn7O/jfT7kJLGJrbT9IjYLLIZZFyL7o0hLn1Y5PNSfEH4m+INQ+IfirRNM8R/8IZ4&#10;e8I2dnNqWpW+l/2jd3E9zuKIkZVwI1ULkhCSW6gKa81+Kn7T2seGB4ak074hWMem3XhSfWo9Xi8P&#10;STRandJMscaNHy0KtnBJKgE9RU3Wnz/Jv8Un5vsVyt3Xp+aX6r0PQbP4gadp+hRaLa/s5eNLfR4b&#10;oXsdhFpukLClwJfNEoQX2A/mfPu67uetdF/w0LrH/RFPiR/340v/AOT64b4vftHeK/A+m+CpIrfT&#10;9P1KHSofEni2xmIcxWW+KOWGI5+/887gjPFuR3q/4t/aG1zwj+0Va6VMLWf4aSaZpy3N2qfvLS6v&#10;ZJ1t5i+f9UWhWM+hkU+tXazt5tfNafi1Zea7GfMuXn8r/f8A8Om/U6r/AIaF1j/oivxI/wC/Gl//&#10;ACfR/wANC6x/0RX4kf8AfjS//k+vMb74ofEvXPhb8N/F+neLrfSpPEWrWuj3VqulwyoDLPIhlUsM&#10;ghVXjpxX1HoNnfWGj2lvqV//AGpfxxhZrzyli81u7bF4H0FCV032dvwT/Jop6NLyv+a/RnlX/DQu&#10;sf8ARFfiR/340v8A+T6P+GhdY/6Ir8SP+/Gl/wDyfXslFIDxv/hoXWP+iK/Ej/vxpf8A8n0f8NC6&#10;x/0RX4kf9+NL/wDk+vZKKAPG/wDhoXWP+iK/Ej/vxpf/AMn0f8NC6x/0RX4kf9+NL/8Ak+vZKKAP&#10;G/8AhoXWP+iK/Ej/AL8aX/8AJ9H/AA0LrH/RFfiR/wB+NL/+T69kooA8b/4aF1j/AKIr8SP+/Gl/&#10;/J9H/DQusf8ARFfiR/340v8A+T69kooA8b/4aF1j/oivxI/78aX/APJ9H/DQusf9EV+JH/fjS/8A&#10;5Pr2SigDxv8A4aF1j/oivxI/78aX/wDJ9H/DQusf9EV+JH/fjS//AJPr2SigDxv/AIaF1j/oivxI&#10;/wC/Gl//ACfXmX7T3x01XWP2dfiVYyfCPx9pkdx4fvYmvb2HThBADCw3vsvWbaOpwpPsa+sa8k/a&#10;4/5Nd+K//Ys6h/6IegDO079oTWF0+1X/AIUt8R2xEo3LBpeDwP8Ap+qx/wANC6x/0RX4kf8AfjS/&#10;/k+vWtL/AOQZaf8AXFP/AEEVaoA8b/4aF1j/AKIr8SP+/Gl//J9H/DQusf8ARFfiR/340v8A+T69&#10;kooA8b/4aF1j/oivxI/78aX/APJ9H/DQusf9EV+JH/fjS/8A5Pr2SigDxv8A4aF1j/oivxI/78aX&#10;/wDJ9H/DQusf9EV+JH/fjS//AJPr2SigDxv/AIaF1j/oivxI/wC/Gl//ACfR/wANC6x/0RX4kf8A&#10;fjS//k+vZKKAPG/+GhdY/wCiK/Ej/vxpf/yfR/w0LrH/AERX4kf9+NL/APk+vZKKAPG/+GhdY/6I&#10;r8SP+/Gl/wDyfR/w0LrH/RFfiR/340v/AOT69kooA8b/AOGhdY/6Ir8SP+/Gl/8AyfXJL4q0NPGr&#10;eL1/Zt8ZjxOxydV/s7SPtG7bt3b/ALdnO3jPXHFfSNfL8nxn8cteJ40j1W1HhM+ND4V/4R77GmTA&#10;LlrXz/O+/wCZ5i7sZ27TjHeiOs1Fbv8AVpfm0EtIOT2/4Df5JnP/AAR+OGqaf48+M8yfCXx5etee&#10;K0neG2h04vbH+zrNfLl3XgG/ChvlLDDLznIHrn/DQusf9EV+JH/fjS//AJPqv+z7/wAlG+PH/Y5J&#10;/wCmuwr2ygDxv/hoXWP+iK/Ej/vxpf8A8n0f8NC6x/0RX4kf9+NL/wDk+vZKKAPG/wDhoXWP+iK/&#10;Ej/vxpf/AMn0f8NC6x/0RX4kf9+NL/8Ak+vZKKAPG/8AhoXWP+iK/Ej/AL8aX/8AJ9H/AA0LrH/R&#10;FfiR/wB+NL/+T69kooA8b/4aF1j/AKIr8SP+/Gl//J9H/DQusf8ARFfiR/340v8A+T69kryz4seK&#10;dTs/iB8NfDWm3cliusajNNdyxHBaGCIuY/ozMufpWVSoqaTfVpfe7HfgsHPHVvYwdtJSu+0YuT/B&#10;M4LWviHfat4/0Hxavwd+Jltf6Xbz2jJHb6VtuIZMHY+b7oGUMMe9aMHxOtrXw/PoUP7PXjiLRZ93&#10;m6elhpIgfcctlPt2DknJrO1j4seOvAvxY1XS7zVtP8VaTZ6HdaxfWtnY+R/ZuxWaJC4YklsAYY5I&#10;OcVx19+0t48+HukQ6h4gutO1oa54cTW9PjhszELKV5kjETbSTIoEgOep24ryvr2GgnzRave+i89N&#10;+ri9tL7n3VPhnOcZCjCjWjJWjyJSavdykkrxWsbyl71tH7raaNl7jQo49MgsP2fPiBpNnZahHqZt&#10;bCz0mJLiaMERmXF7lgpOQM9QK2YfF2h2/iI6/H+zV4wj1wyNMdRXS9HFwXbOW3/bc5OTznvXefAn&#10;x5L4xsNVhvvEsmu6rZyoLiC40htNltdyAhTGwBKnkhj2rybQP2jvFUvxO0vT9RvbdV1DWbvSpfDR&#10;09o5bKNAxhl84/eLbQT2weBWkq2Go8jcfi1W3kv1S0/JM54ZZnuLq4igq7boxbldzV005dUm00t5&#10;JLZX1jfa0zxVoejNqjWP7NnjK0OqI0d75Om6Qvnqeqti+5B9Kytd1SyvvAN/4R0j4EfEHw5pWoSR&#10;tdLptlpMZlVXVmU/6d/EF2k9cGpfh78cPF2oeHfEdzqviSyn8VWukT30Hhe+0Z9OaFlJw5mkIEiD&#10;GDjjnrXO+G/jt4z8bfDf4g6jb+IVuX0KxtNStroWqWdwsvEksJiBO6LaNoYjBycE1hLF4Tltyacr&#10;fTZXutH5O6+T1Z6cOHs+hWlN4n+HOndtztzNpQfvR1SbVns0ny3sR6x8Z9Rh/am8DXcfwl8dwm18&#10;JapbJprQ6d9okU3FmfMQC82bF2gHLA5ZcA849k/4aF1j/oivxI/78aX/APJ9YB1dfEH7VXwv1NRh&#10;bvwJqs4B/wBq4sD/AFr6Dr3nufl9SMoTlGe6evqeN/8ADQusf9EV+JH/AH40v/5Po/4aF1j/AKIr&#10;8SP+/Gl//J9eyUUjM8b/AOGhdY/6Ir8SP+/Gl/8AyfR/w0LrH/RFfiR/340v/wCT69kooA8b/wCG&#10;hdY/6Ir8SP8Avxpf/wAn1z3jb4iWfxI0uPTvE/7PPjrXbKOQTJDfWWkyKjgY3DN9wcEjI9TXsnjq&#10;z1a88PTLo+vxeGZ1PmS6lLbJP5UQBLEBztB92BAAPFfPcnxl+J7fsr33jeyn0mTVbGW6cate2jKL&#10;yyimZYZ0gUgBpVCnk7QDkA9KWjvfp/X9fhsVrpbr/X9f8El1y+8J+JLXTLbU/wBmHxbeW+mQ/Z7O&#10;KTS9IKwRf881H27hP9npUcmpaPfXfiGXU/2f/iBrEOtLbxzWl9Z6Q8EUUChYY40+24VVOWHfLE5r&#10;W+Mnx01TQfGWi+GrXU9Q0C3/ALC/t3UtT0rQ21OcKWKKoXY6Ig2OzFgSRgL3rrfjB8ZH8D/BfTfE&#10;uh3i6rc6tNZWVjqC2jzhjcMB5whQbnIXcwQDk4FPpfzt872/NdfyJW6Xlf5WT/Jp6fmcE2o+Fm8J&#10;Hwwf2ZPGB0Fp/tRsP7N0jyzN/wA9Mfbvv/7XWk1C+8KatZ6PaXf7MPi64tNIXZY276XpBjt1znaq&#10;/bsAZ5x61R1L49ana6PoVhB49urSO41eex1vxJrWhJaz6QyQCSOF4WjWNTIWBV2UgjuSQalb4+eP&#10;tS+AXhzxnpN1osrLriaXql9JbOTdINRW03Qx5ATeCzEnOOgHcPqvNr8bWf4r9LhbS/r+v+X+Zva/&#10;450zxRHepq37Ofja/wDtkEdrcNNp+ks0sUbFo0J+3ZKqxJA7E8VnXOr+Gbzwjb+F5f2ZvGDeH7eT&#10;zodP/s3SBFHJzl1H27huTz15NfQfiS11XUvD08Oj6nHo2pSIvl30luJxFyCxCEgE4zjPAPY9K+Xo&#10;Pjx44t/CEX2/xHbw6RL4tuNFXx9/Z0YQWMcbMJzHjygWkUxhyNnGccip6uP9bpfmx9FL+tm/yRz/&#10;AO0H8SV0n4T+F9C0j4K+MvCulWXinRJIIWtNNitxsv4mESLHeNhnIwOAMkZIHNe6/wDDQusf9EV+&#10;JH/fjS//AJPrxnxh8Trz4pfs8aLe397Bqt1p/wARtL0w6lbReVHeLDq0SLME6DcoBIHGScV9lVcr&#10;3u+uv36kq2y6afdoeN/8NC6x/wBEV+JH/fjS/wD5Po/4aF1j/oivxI/78aX/APJ9eyUVIzxv/hoX&#10;WP8AoivxI/78aX/8n0f8NC6x/wBEV+JH/fjS/wD5Pr2SigDxv/hoXWP+iK/Ej/vxpf8A8n0f8NC6&#10;x/0RX4kf9+NL/wDk+vZKKAPG/wDhoXWP+iK/Ej/vxpf/AMn0f8NC6x/0RX4kf9+NL/8Ak+vZKKAP&#10;G/8AhoXWP+iK/Ej/AL8aX/8AJ9H/AA0LrH/RFfiR/wB+NL/+T69kooA+YdV8TrrXjbUtevfgj8Rr&#10;qDVNOTT7/TZrTSXguAjlo3YG++8ucflRea7ptxpui6ZbfAT4iaZpOl366lHp9ja6TFDLMoO0uBe8&#10;4J3fUDNfT1fD/wC1l+1l44+D/wASPE9nYavZ+GtL8PabZ6hYWN5pDXP/AAkTSP8AvoxNj92EHHGD&#10;nrXP7GkpKPLu/wBeb89bfgetHM8fZctWVopWV/8At1eV0nZN7Lroel2/iHw5a6wdWh/Zj8WRaoXa&#10;U3iaTowlLtnLbvtucnJ596bpuv8Ah3R49RSy/Zo8Y2qaihjuxFpukL5yE52t/p3IzzivQvilqvin&#10;UvhTb+JPDPjCx8Btb2n9p319qGlC/QQCLeyhC6YI9c9q+YNS/aE+MGm/soaP8R9b8daf4b1S8F3d&#10;2pj8KPdtfxDm2QqhKQBlGS7dNw54olRpQ5k4Jcvkuun466dbERzLHVIxtXk1L+8+mq69N+yv0PTt&#10;e1az1LwQ3hPTPgT8QvD+jTXUVxcwadZaSgnCOHKN/p38RUZPWvzK/wCCqniufxd+0Npl1P4Y1rwm&#10;Y9EghWx1xIFmIDPhgIZZF2/8Czx0r7x+OH7T/wASfBvwj8AeNrLxjoekatqum2U7aBHoxvLW/uJH&#10;US7r/cYoIwG4JYdDzXxR/wAFe7x9Q/aK8P3Uvl+ZN4btZG8lgyZJcnB7it1RVNyaVrPlfy/Q5quO&#10;r4qEYVZuSd5K/eVrt9buy37aH0v8H7j4f3/7Tn7Xvh34heMNL8K6VqfiTRpvK1LUrezF+kE11K8P&#10;74/PGTsVwvO18ZGa+h7q4+AGm+ILzXPB/wAXvBfgTUbvTBpk66Nq+leRMomWVHkik3KzLh0yR92V&#10;h1wR5t+x5Fpo/a6/bIu9Tit2trXWNOleS4QFY1Avix56DA/SvoH4X/G3wL8RPh5qvi690eHwrZaX&#10;ceTdw6rDGJIlZY5IHIA/5axzRMoHPzgdaFa7t01fz0/4Bza2V+un6/p+R5M2h/BBvCOjeFz+0D4d&#10;/sGzvTqN1aDWdIH2m4N0bourBd0HznbiEoAoAAHWtTS1+B+neILORvj14fufC1jrM3iCz8LyeIdN&#10;+ywXsjSOX3giVlDyu6oXIDN7AD2c/Ef4ZqdFU3WnCTWc/YojZN5kgDiMlk2bkAchcuAM8U+3+Ifw&#10;yu/GjeEodR0WTxCJWg+xCJcmVV3NEG27TIBklAdwAORVdfv/AE/Ky9NCejv/AFv+d363Z5r8JfG3&#10;wl+EsI060/aB8P6p4ctYmt9M0W88QaZ5NjEX3BQ6bXfb91S7NhePeuc17Rv2b/Ei6aL74veGZPsP&#10;ie48UKR4nsV8ySeUyyWz4b5oC2wlep2Lk17r4V8Z/Dvxvrl/pGhXWk6pqFju8+KCAEDa2xirbdrh&#10;W+UlScHg1yfw1+M3g34ieKfH2hHQItFufCN1LFPJeRx7LmBJJI2uEIHCh4ZAQemB60ubVSvsr38k&#10;07+etmNrRp97fNpr5aXOMuPFHwp09dZbwz+0ZoXhmbV9WudWvGg1zSZ1kaZI1ZNswYBVEYKnqCTk&#10;kHFdf8N/i18Dfhb4G0bwro/xW8HNp2lwCCJrjxLZtI/UlmPmdSSSccc1xvh79qjw74y0LRbnQfh+&#10;JdU1vXLnRdOsdSlhtFk8mAT+Y8hVtu6NlKptLEnHYmvoLRdHstQ0mzub3w9a6beTRK81myRyGFyM&#10;lNwGGweMjrTScY26afdbT8H/AExNpy89fz1/E+eP2qP2gfhdrnwfa0034k+EdQuv+Eg8Py+Ra67a&#10;yvsj1qykkbashOFRWYnsFJPAq14j8U/Ca+8cal4p8N/tD6D4Mv8AWIIbfVo9N17S5Y7wRArHJtm3&#10;7JFU7d64OAM5wMdL+1xoOmQ/BVnj0+1jb/hI/Dg3LCoODrliCOnoTWj4j+IaReONU8LeEfh5H4uv&#10;dFghn1aUTQ2kdsZQWjiQsp8yUoN235QAVywzU9UV0Z5dqq/B26bxHZaZ+0dpOieG/Esr3Gs6La+I&#10;tLZLmSRQszLK+ZIvNA+fYwySSMEk1t+P779nb4g3XgaW6+K3hLT4vCMyNaW9j4lsUjnhUxsLeUFz&#10;ui3wwttGOY1561s6z8boYV8Tajofwuk17w34Xlkg1jUVmgilWSJQ1wkEJB84xAkN8ygsrBc4rpND&#10;+LXgfWLnxWH0u2tLLQdKttd+2SQpsutPngaVbhOOgKSKQe6e9HMox5+is/u2+Vr26WvbS4rcz5er&#10;uvvsn872v1va+p534yvvgR4w/wCEslHxw8O6VeeIdT03VnurTxHprNa3Fl5XkmJZNykZhUkOGzk1&#10;b0HxV8IdBbxBqa/tD6LeeMNagitpfFF14g0l7qGGNiUjii2+Qigs5wIsEuSecGrK/tF6FJ4P1XV0&#10;+H7LqFjdaNZjS5jEjvNqKwNEpbbhdvnqGyOxrpdE+LGkXE3iPS9Z+H97pHirRLaG9fQ4beG6ku4J&#10;WKRyW7odrqXVlO7btIO7A5puPKnF9P8AJbf9u2vboF+az9Pz0v5X2v1PPfCOtfDXwD8NbTwdof7T&#10;+jRwWk5kgvLrVNCmlSI5LQ48oKRuYtuILA98cV0+h+Mv2fdH+Ft34Bk+KPg7UdFvoLmG/a78S2bS&#10;3bXBdp5JGEg+Z2d2JGME8Y4qzZ/HDRda+H/gPXNH8DLd6140nkttN0WdoodjRpI8hlm2sFVViY5A&#10;YkkADvW/ofxM8Oav8Hdc8dyeGI7Q6HFf/wBoaU8cbSwz2ZkWaHcBg/NEwDdwQaVSyU+fZb/129Ov&#10;mVG/NDl36euv472+fQ8ouLn4V6x4F1Xwfrn7TunazoV1p/8AZ1vFNr+kLJbIGRlfeqgySLsADSbu&#10;M5BJJqfVNX+G2rah4f1W4/aosD4g0M3S2mrLq3h8SCKdYleJo/I8sr+6BB2bsk84xjpde+OA8H/C&#10;e78d698LPs9mGsls7GyuYLme7+0yKihQEG0jepweucVpa/8AHrwNpWk6nqllocOr6baeEf8AhL47&#10;i3jjAntyzKIxkcN8nfpmrlfmd91o/Wzk/na/rsRGzS5dnt82o/m0co0n7OOtatrWreLfid4H8cat&#10;q1rBZzXmuazpjtHHFFs2xhNqoGJdztA+ZzjAwBX0WP8AZ503QdU0i9+MfhrXLTUvDtn4auP7Q8TW&#10;BY29t53lOCrDEn74/N6opGDnPsk/irw5D4+8NeFv7Dt2uNc0y71OO4EUeyJIGgDKwx1P2gf98muJ&#10;8I/H3wb4w8K/EPXLbwx5EXhCOa6MUsMYa/tFjd47mLj7knluFz/dNZysoyvtZ3+V1+r/ABKheXLy&#10;67W+dmvyX4HB+H9H/Z58PeF7fQ4vjZoFxBD4VuvCXnT+J9PaV7ad97ysc8y56HGPY1pamP2ctW+I&#10;HhHxfN8V/Cf9peHdNk0oRr4lsfJv4GheEC4Xf8xVZJMEY++3biuv8EfHjwV450nwLfW3h5LVvE11&#10;dWUtvcRRrJps9vBJLLHMMdR5ZHHUEHoap6d8bItV8J6h41tvhez+AobG6v7bWDPbrNcQwxu4kNuV&#10;yqSbPlO4t8ykqBnFVPd5ufpq/wDyZ/jzS9buwoe/bl67fgv/AG1elkcRocPwb0W+8K25/aL0W98L&#10;eF71b/SNAufEGlMlu6o6RoZ8ec0aLIwVS57ZJwK6P4teNPhV8WIbvTbj9ojw/pPhvUbX7HqWi2eu&#10;6U0VzHk7sPIGkjLA7SUYcdMHmtu6+Lj6P8LdQ8baz8MoNPtY1szZWsd5BM92biVI1GQgCYMiZznr&#10;XReAfHmmeKPF174S17wT/wAIn4ntrRdQSzuVhniurZmKebFKn3trfKwIBBI4wQapxd+SW6b++2t+&#10;7std9FrsJSVuePl+elu2r082eTeKP+FLa1feIl0z9oLQvDmh+Joo4dc0ew8Q6Y0V4EhWDIeTc8Ra&#10;JFRijDIA6Hmu18L/ABC+A3hHxhrXiGx+Kvg37RqdrZ2bQSeIrExQR2yMkfl/PkZDnOSeg6VpeE/i&#10;dZ+NPFPiW003wLav4e0G9utNu9Wa4hEq3EAO4G327ghIwrFsng7cHNWbP4qeGLzwP8N/Ey+Go1t/&#10;G1zaWttCY491uZ4XlUucc4CEHHrUxfMlbry/+TfD/wADsDSjdPpf8N/0v6GZ4L+KHwN8D33iW7s/&#10;iz4Onm17VJNWuGuPEVidkjoiFUIcfLhBwcnk815xDY/BSKxXw9/w0LojfD5L4X6+Ej4h0v7OCJvO&#10;EPm/64wh+fL344x93iuq8P8A7SGhak9pNqPw9k0rStTGpDStQ3QTLdPZCQyoygBoyVicjII46irk&#10;PxsMPwnuPH2pfC+Gx0t7eynsIVvYJZLv7TJHHGpwg8vHmKTnPelHo10S/wDtfy06lS6p9W/v6/nq&#10;zH1rUP2f9aXxIz/GLwvb3Ws67aeIRdQ+JbASWd1bpAkZhJbgbYACGzkO46Gur034rfBHS/iJrXjG&#10;P4veEX1HVbC10+aF/Elj5SpbtKyMo353EzNnJxwMAVR0n496BJrEeka34FbQtSi1638P6gknkTRW&#10;ktxbma2fzFGGR/lTsQzjIrX1f4weF9L8fSeGk8MJciPW7PQHv0jjEYup7aS4K4xzsRUz7yD0qor4&#10;Yx8kvuil+DivmiZbNvtd+ibf5pv7zkfGni74Ra54ym8WeHfj/wCG/Buv3VoljfTafr2mTxXsKFjH&#10;5kU+9dybm2sADg4yRxWb4at/2dfDthptk/xd8Lana2fhubww0N54ksGWe2lkEkjuAw+ckdsDB6V1&#10;fhv42af4k8LeKvFsPgC3TwhotvqEyagLmBp5ntGYPG8AXMTNsYjLHgcgVPcfFyLWtWk03wV8N4/F&#10;V3ZafbahqW64htI7Xz4/MihVmRvMlKfNtwAAVywzUacvl+jUvuuuYt3UvP8A+RcfyfKcNoOj/sz2&#10;cd5/b/xO8GeN7m40+20xbrxFr2nTyw28EPlqiEEYzlnJ6lmJ9KsaLH+zzpmhanpN78Y/DWt2mo+H&#10;bTw1ONQ8TWBY29v5vlOCrAiQecfm/wBlSMHk71h+078PtQ8TfD3TF8OvDaeMbR5ob+a2jVLKYSGI&#10;QTj+FjIrR5BxuAHcV6F4V8aeFPEXg/XvEs+k2ul6Zot7qFpdSXEKEKtnNJFJJwOh8ot9KqesZSls&#10;73+V0/zf33Jjo1Fb6W+eq/8ASfwPKNEvvgFofwz8FeCY/jR4cn0/wrf22oWt1N4msGnmkhdnUSnd&#10;ggljnABr1b/hpj4Qf9FW8Ef+FFZ//HKxfAHjXUPHdzpd6PhSdN8K6oplttUuLm389YypZJJbfblA&#10;wxgB2YbhkDnHqP8Awjek/wDQMs/+/C/4VcubXm6u/wA9F+iJVtLdFb5a/wCbOI/4aY+EH/RVvBH/&#10;AIUVn/8AHKP+GmPhB/0VbwR/4UVn/wDHK7f/AIRvSf8AoGWf/fhf8KP+Eb0n/oGWf/fhf8Kgo4j/&#10;AIaY+EH/AEVbwR/4UVn/APHKP+GmPhB/0VbwR/4UVn/8crt/+Eb0n/oGWf8A34X/AAo/4RvSf+gZ&#10;Z/8Afhf8KAOI/wCGmPhB/wBFW8Ef+FFZ/wDxyj/hpj4Qf9FW8Ef+FFZ//HK7f/hG9J/6Bln/AN+F&#10;/wAKP+Eb0n/oGWf/AH4X/CgDiP8Ahpj4Qf8ARVvBH/hRWf8A8co/4aY+EH/RVvBH/hRWf/xyu3/4&#10;RvSf+gZZ/wDfhf8ACj/hG9J/6Bln/wB+F/woA4j/AIaY+EH/AEVbwR/4UVn/APHKP+GmPhB/0Vbw&#10;R/4UVn/8crt/+Eb0n/oGWf8A34X/AAo/4RvSf+gZZ/8Afhf8KAOI/wCGmPhB/wBFW8Ef+FFZ/wDx&#10;yj/hpj4Qf9FW8Ef+FFZ//HK7f/hG9J/6Bln/AN+F/wAKP+Eb0n/oGWf/AH4X/CgDiP8Ahpj4Qf8A&#10;RVvBH/hRWf8A8co/4aY+EH/RVvBH/hRWf/xyu3/4RvSf+gZZ/wDfhf8ACj/hG9J/6Bln/wB+F/wo&#10;A4j/AIaY+EH/AEVbwR/4UVn/APHK8u/ak/aE+Fmufs3/ABN0/TviV4Pv7+68O30MFra69aySyu0L&#10;BVRVkJYk8AAZNfRH/CN6T/0DLP8A78L/AIV5P+1poGmQ/sw/FWSPTrWN18NX5VlhUEHyH5BxQBsa&#10;b+0t8IU061Vvir4JVhEoIPiKzyOB/wBNKs/8NMfCD/oq3gj/AMKKz/8AjlddpfhvSf7NtP8AiWWf&#10;+pT/AJYL/dHtVn/hG9J/6Bln/wB+F/woA4j/AIaY+EH/AEVbwR/4UVn/APHKP+GmPhB/0VbwR/4U&#10;Vn/8crt/+Eb0n/oGWf8A34X/AAo/4RvSf+gZZ/8Afhf8KAOI/wCGmPhB/wBFW8Ef+FFZ/wDxyj/h&#10;pj4Qf9FW8Ef+FFZ//HK7f/hG9J/6Bln/AN+F/wAKP+Eb0n/oGWf/AH4X/CgDiP8Ahpj4Qf8ARVvB&#10;H/hRWf8A8co/4aY+EH/RVvBH/hRWf/xyu3/4RvSf+gZZ/wDfhf8ACj/hG9J/6Bln/wB+F/woA4j/&#10;AIaY+EH/AEVbwR/4UVn/APHKP+GmPhB/0VbwR/4UVn/8crt/+Eb0n/oGWf8A34X/AAo/4RvSf+gZ&#10;Z/8Afhf8KAOI/wCGmPhB/wBFW8Ef+FFZ/wDxyj/hpj4Qf9FW8Ef+FFZ//HK7f/hG9J/6Bln/AN+F&#10;/wAKP+Eb0n/oGWf/AH4X/CgDiP8Ahpj4Qf8ARVvBH/hRWf8A8co/4aY+EH/RVvBH/hRWf/xyu3/4&#10;RvSf+gZZ/wDfhf8ACj/hG9J/6Bln/wB+F/woA4j/AIaY+EH/AEVbwR/4UVn/APHK8bjb4Hp4sN8f&#10;jx4ebw5/bbeIx4ZPiHTfsovySxk3583bvYvs37dxzjtX03/wjek/9Ayz/wC/C/4V4pJ8ctFj8VLC&#10;PAqt4ROvHw1/wke6LH24MUx5G3Pl+YDHv3fe/hxzRH41bfp96/W1vO3UJfA77f8AAf6X+Vzk/gZ+&#10;0B8L9L8ffGye8+JHhG0gvvFqT2sk+u2qLcR/2bZJvjJk+ZdysuRkZUjtXsH/AA0x8IP+ireCP/Ci&#10;s/8A45XG/AHQdMk+Inx1V9PtXVPGKKoaFSFH9l2JwOPUmvaf+Eb0n/oGWf8A34X/AAoA4j/hpj4Q&#10;f9FW8Ef+FFZ//HKP+GmPhB/0VbwR/wCFFZ//AByu3/4RvSf+gZZ/9+F/wo/4RvSf+gZZ/wDfhf8A&#10;CgDiP+GmPhB/0VbwR/4UVn/8co/4aY+EH/RVvBH/AIUVn/8AHK7f/hG9J/6Bln/34X/Cj/hG9J/6&#10;Bln/AN+F/wAKAOI/4aY+EH/RVvBH/hRWf/xyj/hpj4Qf9FW8Ef8AhRWf/wAcrt/+Eb0n/oGWf/fh&#10;f8KP+Eb0n/oGWf8A34X/AAoA4j/hpj4Qf9FW8Ef+FFZ//HK85+J3xd+GPiDxd4C8RaR8VfAb3Wg6&#10;i7Txy+JbNQ1tNGUkIPmdR8pA9q99/wCEb0n/AKBln/34X/CuH+IWvaf4R8QeDtFstC0+71DxBqBt&#10;gssKgRwoheWTgdQAMfWuevycq5+8fvurfj+B62VSxMcUnhUnLlnvty8kua/ly3PGfC8fwQ8MavrN&#10;2v7Qml39rrLzPqWn3fifTWiu/NRlYORhzgNx83GBWdZ+HP2fv7LvrHVPjpoetI+nLpVi934osN2n&#10;26yCRFi2sOQyqctn7or1zwz8TtK8X6lqj6X4Lhm8OWJuFOsNJAplaHIYrDjdtLKVDfpVfwf8Rrzx&#10;t4Vn12w+EsptmgjnsUN1Z5vAxHA5+QhTu+bFedGGBaSjG6tppJ6f1e34H2M8TxPTlOpOryNcib5q&#10;cWnryp6q0tHdbpL3tDzq38QfDbQLqG50n9oHwxNqeoarbXet6xdeJ7JLia2gQhLdFjZV2ngHPbPW&#10;t8+Lvg7feNYfEWsfHrw7rD2TTPptrN4h01I7JpFKl12EFmAJALE4ru/hF47074pXPiK2n8EL4fuN&#10;EuhZXCXHkzKZcZZQyZGV4zz3qLwv8QtM8aeMr3S9H8GwXGi2dzLZzay8kCfvI8hykONzKGG3d69q&#10;2isLaNtnqt/LX8tX1d92cWIq56qlaFSylTj7z/d6RklZKW2sbRjGL+HRLc8omt/gbrl1q114n+Pm&#10;ieJru9059LimvPE+nqbWBmDHZsKjdkDk56VkeIpfhZZ+D/E8emfHHwnr3iPXLGDR/tep+JNPiS3t&#10;FcAgLGVBIQt1GSe9ew6J8YvDGuWPj66XwhNZL4RhM80V9apFLOvlGQEIRlcgd+eRwKpXXxPuo/hb&#10;q/jOX4bQ6Tb2CQ3Mcd5LBN9pt2YeYy+UTtKqSfmrnlDAyi30tdvXZ82r++W+u56VLEcTU6sYSaVp&#10;U0otwSu+WUYpaaP3XJR06yPO7j41/CvSf2nvh3Ja/Efwi2j6d4M1Oxe8XXbUwxubiy2Iz+ZgMQjE&#10;AnJCn0r3L/hpj4Qf9FW8Ef8AhRWf/wAcrgNU0/SNS/a3+HU8FjaNa3PgrVplAhXa2bmxIOMehr3b&#10;/hG9J/6Bln/34X/Cvcd76n5vUcnOTnvfX1OI/wCGmPhB/wBFW8Ef+FFZ/wDxyj/hpj4Qf9FW8Ef+&#10;FFZ//HK7f/hG9J/6Bln/AN+F/wAKP+Eb0n/oGWf/AH4X/CkZnEf8NMfCD/oq3gj/AMKKz/8AjlH/&#10;AA0x8IP+ireCP/Cis/8A45Xb/wDCN6T/ANAyz/78L/hR/wAI3pP/AEDLP/vwv+FAHiPxi+JHwd+M&#10;Hgqbw1N8dPDfh+2nmjkmn0rxFppeVFOfKcSl1ZGONyleQMdM1zfijxB8LvF3wrm8DX/7TOkfY7gG&#10;Ke9g1bQY5pICABDtWERqoxwVQN717t4xszoejG40Pwfa+ItQLqiWYaK2XnqzSMpwo9gTyOK830L4&#10;rN4s+Hdv4o0P4a212UuLu21G1uL2CFbN7d2RyJShWRMq2GGOBmpukpX26la3i/uOG8R3nwm17+zb&#10;mP8AaT0ex1mHSn0S81WHXNHEt/ZsxOx12+WrDJwyKpG41Fcat8KNY0nUvDt18cfCGm+GbJdPTw3B&#10;YeJbJpdOe1AZbjLsQXZ8gqQVKgeprTuv2oNIj8L6LqsPw5hW4vtEm8RTWl9dwW3l2UblcxuyHzXI&#10;G4JheCMkZFezX11HceCbLXfD3gyDWbm7ijmj06Yx2rhHGfmZlIBHpVtNJvz/ABu/yfNbs79SNNF5&#10;fhZfpb5WWx4lp+vfDDRdJ1RdP/aU0G317WL77dqmtvq+jSy3TeWsar5bqY0CqihdijpzmoPE3/Ck&#10;ta+Guj+CNN/aC0Xw7pFjOl1K9jr+kSzXk6zLOJZWnWT5vNXcdu0Ek5yOK6Vf2gtLtfhj4s8X3/w0&#10;ud3h+/uLCSx04Q3XmmBN0sglwqqikOpJ7oQMnArqfiR48HgnwPD4q034ewa7pUentqd9I1zBbfZo&#10;VQOQNyne+M4GADj71S2kuborfldfK3yLSd+Xq7/nZ/O79TjvGHjb4W+NPC+p6JdftJ6Zax6hp0On&#10;y3Fn4j0qNxsYl5lAXaHkB2tgbccACquk+NPh74f8Dw+HNN/ad0GJbd0FvdPfeH8wwqu3yVjWFY9v&#10;fJXdnvjivTPGnjzwz4N+E48dv4ejuLOSG3kitTDHG5MzoiB2IwgBcbmPAGTXNeGfihc+L9J1s6X8&#10;MrO71vRdRGn3tjFqEBg5iWQPHceXhxh1BG0EHI7U2rOUX8/v/wCD+PYlNNRktun3f5L+meOfGfx9&#10;8IPB/wAFfDPh3w58TPDOtSxeMdHv7qb+3rSa4mY6lFLPcSbH/wB5mIAAGegFfR//AA0x8IP+ireC&#10;P/Cis/8A45XhXxW8ZWHxX+AvhvxEvhaHQQ/jrR7VYyY5RKseqRRl1dVGUbBxxyK+rP8AhG9J/wCg&#10;ZZ/9+F/wqpXvqJW6HEf8NMfCD/oq3gj/AMKKz/8AjlH/AA0x8IP+ireCP/Cis/8A45Xb/wDCN6T/&#10;ANAyz/78L/hR/wAI3pP/AEDLP/vwv+FSM4j/AIaY+EH/AEVbwR/4UVn/APHKP+GmPhB/0VbwR/4U&#10;Vn/8crt/+Eb0n/oGWf8A34X/AAo/4RvSf+gZZ/8Afhf8KAOI/wCGmPhB/wBFW8Ef+FFZ/wDxyj/h&#10;pj4Qf9FW8Ef+FFZ//HK7f/hG9J/6Bln/AN+F/wAKP+Eb0n/oGWf/AH4X/CgDiP8Ahpj4Qf8ARVvB&#10;H/hRWf8A8co/4aY+EH/RVvBH/hRWf/xyu3/4RvSf+gZZ/wDfhf8ACj/hG9J/6Bln/wB+F/woA4j/&#10;AIaY+EH/AEVbwR/4UVn/APHKP+GmPhB/0VbwR/4UVn/8cpPiJr+n+D9a8I6PY6Dp95qGv6gbZUkh&#10;UBIUQvK/A6gAY9zXL6f8WoJvHk/hG/8AhlNpmrSadLqWnRSPbObxEO3B28RknpuP1rlliaUZcret&#10;7bPe17fce3QyXG4miq9KCcbOXxRT5U2m7NptJp3ttZt6HU/8NMfCD/oq3gj/AMKKz/8AjleQfGDU&#10;vg/8aNUSLWf2h9Dt/CknlG88NWniDS1t7vy2DANIcyhSQNyhwDit2T9oLS9Il8VQ+IPhpNotx4es&#10;ory5jL20/wDrXCxoWTIUnOeTwATXa/CTx3o3xQfWreTwpb6RfaTMkU8eYbmJtyB1KyIME4PI7Uqe&#10;Ko1ZqMHd77Po7dfNbG+J4fzPB0J4irTtBWu1KL35WrWbuvejqu67niGqXnw5+ImhfETQPGX7Qfhq&#10;Dw54ivolsdM0jxZZlLPT4QoWFTIxC+Zty4Ud8A963/itq3wh+InhnTtA0n9ovR/A+lWtm2ny2uh+&#10;JdNEdxbsoUqyyFgDjgMuCMmukj/aE8KLrC/avB/2TwzLdXVlBrzLCUkmt1ZpAYgNyjCNg98dKn8F&#10;/HTQPE+oG2vvAVzpAudMbWNMPkxXD39sG25VEGVYkj5T61nHGYaolFSve3fWy6+q113vdbm0uG83&#10;pRdV0GklfePVu6SvumtUtY21SseNeKPhr8B9e8B6R4Fsv2kLPRPA9pYxafc6Fa+KtOaK8jRt2WZ9&#10;zKzH7xUjNfAX/BUzXfCetfHfQY/Bet6Zr2iWHh62s47jSr2O7iTYWAUujEZAxxnNfrG3xm0nUPhD&#10;eePdP8IQW9tp+ofZryzv4kEqRLMI5GG3owznHtX5c/8ABYCO0T9pTSHs4Y4IJfD9vIFiUKDlnOeK&#10;66deNa/K73tL1vqn+du2p5OMyvE5ek8RDls5Q3Wjjy3Wnk4+p9T/AAV8Ga18Rvj1+234W0O7i0+b&#10;Wdc0exuruRyrRWbyXguSmFOX8nzAoPGSMmvfdT/Zl1vQdT8ViznPjvw74i0i0hvNO1rUvsFwt5aT&#10;L9nkhlgh+TbEThsZDRR9uR4l+y/8NdN+If7Y37W39o6jr+n/AGPXNP2f2Hrl3pu7f9sz5n2eRN+N&#10;oxuzjJxjJz9KeDfhF8PPiFo7ar4b8ceNdZ05ZpLc3Fr481dkEkbFXX/j56girS1dv66fhfTzPOvo&#10;r/11/G33I4t/g18Vns/Bt3vtR4z0+Rom8Tf245ktrFrzzPslxF5G29AhCjc2wl8nj71WtH+AvjaO&#10;70Pwtd2ujx+GtH8YXHilfEkV47XtyjzTzpCYPKAV90+xn8wgqvA5wPRv+GafDf8A0Mfj7/wudX/+&#10;SaP+GafDf/Qx+Pv/AAudX/8Akmno7X9fxT/NX89b3uT0a7/5Nfk2vLpaxW/Z18H+Mvhv4X03wdr2&#10;kaPFpWhWhs7fWbK9eWfUMP8AJI0RiXy8ry3ztljxxXmHib9k3xXq0jzadq9hpk2qeIdWj1p0kfNz&#10;oF9ciaSEHb/rhsUDsN78+vrH/DNPhv8A6GPx9/4XOr//ACTXP+GPhT8OPGd9rdlonjrxpqV3ot0b&#10;HUYYPHerlrWYdUcfaeD19uD6U73nzve34XV/v2fk7dR9LdL/AI2dvu1a81foYuqfAzWtP8NeLtEf&#10;wR4b8caNrniO61SLT77UXtDaxNFEkDowgfa6lGztwRwQ3avX/gz4U1vwP8LfDOg+I9UOta3YWSQX&#10;V8XZ/McdtzfMwAwu48nGTXi02m/BaLQv7YX4meM7nTzfyaYklp431udpLmMZkiRI5yzlQMnaCAOe&#10;ldzo/wCz/wCENe0u01Kw8U+Pbiyu4lmhmXxxrADowyDg3GRwe9Efhstvd/BWX4feJpc33/i9fxGf&#10;tef8kTf/ALGTw3/6fbCoLjwf49+H/wAVvGPiLwjpOj+JNL8Wi1nmh1LUnspLG6hhEG7KwyeZGyJG&#10;cfKQQeuePOv2pPgBoGh/CFruDXfGs0n/AAkHh+LZeeMNTnjxJrNlGTsecruAYlWxlWAYYIBHS+NP&#10;B/wo+HmpQad4g8f+OLG/mi88W6+NNbmdIs481xHO3lpnI3vheDzxU9V93/A/C/yK6MjX4bfFLwjo&#10;vjzwl4f07w/f6X4rvr2/g1q61CSJ9Na8y1wrQCJvN2O8hTDrkEA4xmm/Er9lvVNWh8A6d4X1G1tt&#10;KstKh8LeI/tbMsl5pCPDJtTaDmTMLpg4G2d+ag8Q6X8GPCusHTNT+JnjK3ukEbTFfG+tSRW4kAKG&#10;aVZykW4EEb2XIIPSur0/4L+AtUvtWs7Txp43nudJKC+jXx3q+bffGJELf6T0KEMD0xTXupPtb7oq&#10;yXok2n5PUT95273++TTb+9J+q0MH4hfATxXqlx4/vtDXSZ5tV8Q6BrOm2t1dPAjR2H2YyRyOIn8s&#10;t5DAEK3UV0mgeC/Hq+NPEfxG1jTNDbxNNpMOjaV4etdTk+zRwpK0rtLdmDcWZn7Q4AQDHJNco3h/&#10;4Ojw3ea+PiT4ybSLQ2wmul8ca0wU3ARoBgT5JcSIVwOdwq/4d8B/CnxXoeoazpfxH8XXGm6bkX07&#10;eP8AVoxaYGT5we5Bj45+YDjml8Ka7fh7qi/wsvn5hvbzt87O6/HsYvhj4M+MNO+Avhrwp4l8DaHr&#10;mtaBetJaNp/im4tTGG8w+fHcLaq8b/vChUDlSTu/hrrPCHwD1Dwr+zR4n8BRzWv9va7a6rJI3myN&#10;bx3N4ZW2h2BcohkC7iCSFyRk4rFuvCPwms/Bem+LG+IfjWTw/qTBLG7t/G+tTfa2OcLEiTl3Pysc&#10;KCcKT0Faum/Cn4cav4N/4Sy08d+NJPDYge5bUj481dYkjTO9mJuRt27TkHBBBBpTipRmpbPR/d/w&#10;L/8AAKjJqUGt1qvx/wA3/wAOc74f+AOuw/DCy8LweBfCHgae11bRdQmm0TUmnW/+y3MUkzyD7JFt&#10;fbGdv3slsEjrWLrH7IviW31b4u2mi6hpv/CK+JPDNxpWgWVxI6tYTTyySyxNhSBCJJGZcZIDkYwB&#10;XXeGfAPww8YaDqWtaX458eSaXpys93cXHjLXLcRKE3liJJ1O3bzuAwR3pl34L+Eth4I07xjc/Ejx&#10;fB4X1B4ktdVfx7q4glaRtqAN9o4yeOenetJXlJt7u/8A5MuX8UtPwIh7iSjsrf8Akr5vwe/4mf4r&#10;/ZVk8P67Z6x8LdG8NeE9RHhfUtFnuLeL7MxuLhrYRy/u4zuCCOZue+0dyRUvv2S9f8MLd2/hbxNL&#10;qthqPgy88J3dvrkqIIlER+xNH5UQyEdpAd3IWQkZxg9TrXwv+G3h26vLfUvHfjW0ms4beedJPHWs&#10;ZjjnlMULH/SOjyKVHuK5q1tPgvfeKF8OQ/EXx4+ttIsQs/8AhLtfD7ixQdZcAFgRuzjg81DXN7ve&#10;6+/mv/6U/S44/u0mvs2/S1//AAFMnP7LOsWXxi8F+I9Pv7OHw5HZv/wkOnb2DNeiwe0W4g+XBLo4&#10;D5x/qlPXNWNB+GvxR0z4J3nwjl0rw/LpdvoV1odr4j/tOQPPEbd4rctbCH5G5Ted7AYYgHOBBq2i&#10;/BzRLTTrm6+I/jYxah532b7P401ydnWJ/LlfbHMxVFcbSxAUHvVi98K/CbT/ABePC03j/wAd/wBv&#10;b4ozZx+MtckKtKA0YZlmKrkMDyRwac/3qkn9rT13/K7S8tAj+65Wvs7fh+el/PUzbf4B+Jo/gLrH&#10;g3S/AHg3wbqzNps0T6TqzvDqMtvPFI7TsLOMxkiLg4k+97c+j+CPAni3VfivL4/8aQaVpNzbaQdG&#10;07SNJu3u1jjeUSyyyTvHHuZiiAAIAAp65ridB8NfCDxN4qk8N6b8SPGVzraSzQCz/wCE51lGeSIk&#10;Sqha4AcqQchScYNS/ETwT8M/hZ9jXX/F3xGjnvEllhtrLxZrt3M0cQBlk2RTMQiBlyxGBkdzVSne&#10;XtH11+9Wdvlp27ExhZezX9Waf5q/cl1P4O+J/Evxy07xOvh7RfCMVtLcpqeu6Vqcj3Gt2bQvHFBN&#10;B5SrkFkclmfaUwvXih4L+DnxBTTPhf4N12y0W08O+Ar2K6GtWl+8s2pLBBJFAogMQERIkDOS7YK4&#10;Gc5HV2XwP8D6h4bh8QW/jDxzLo01qL2O8HjrV9jQFN4f/j56bea43SbL4J65ouqatZfFDxfLY6Xb&#10;reXjt451pGigY4WXY04YoTwGAINTH927fy2fzTbT8rO76LfQp/vFfvp8no187+u2uxr/AAz/AGVb&#10;Lwb4B1Fb+CG88bT2+qwQXsl5NPBbC6klYCJX4iyroG2KM4PWuS0P9mXXT8Ab/wCHbeAvBvhS7uIN&#10;LiutS0nU3mGqNbzxPK0y/ZIypKo5HL8vjjrWwum/BeTw3c68vxM8ZNpltcx2c8g8b615kUz/AHI2&#10;i8/eGbPAK811XhX4M+BPG2ipq2jeLfH13p7syiZvGmtRcqcHh5wf0oS5b9tPw1X538wbvZ9bt/fv&#10;+Rhx/svXOj+Cvid4M0R7Gx8P6vPFq/hx97Gaw1BVV/nyv3FnijdTknDMuAAKsaH8A/E8PhHwH/aV&#10;1ps3ii18XHxV4hnjkfypZHScOsJK5YL5saLuA+VO3SszRdG+DfiLXhpGm/Efxtd3jNIkbR+NNb8i&#10;ZkBLrHMZ/LkICsSFY9D6VZ8CeFfhF8TLySz8M/Ebxnqt2kIuPITxzrKSNETjzFV7gFkzgbhkcjmn&#10;G9010t/5LZr/ANJV+9l2FLZp+f8A5MrP83b1Zja/8AfGfjDxX4p1S20DQfAr6r4f1PS9QbS9Ulmj&#10;124nj2W8s0fkoE2HLFzvf5scjr0Xh34c/Eb4P+I9Yv8AwtpOieJ7fX7CwW5ivtTkszZ3tvbLblgR&#10;DJ5kTLGhx8pBB9eJrT4cfDC+j8TPb/EDxlMnhp3j1gp481c/YmRN7CT/AEjjC5P4H0qOHwB8LbjQ&#10;9G1iD4g+M7jTNZiebT7iHx1rEi3SpG0rlNtwScIrHHXg96le7HTay+7Vr77t/LTYp+9LXfX9L/dZ&#10;GLof7IM4sbDSNcv7e7sD4XutOu7u3LJMmozXou/PhXHyhJMspzkFVrqvhL8C9f039nfxB4B8daja&#10;3Wr68+rC9vtMLFCLyaZt67gMNtlBI7HjJ61zfg7Rfg/8QNebRtA+IPjzUdTQsHt18X68hQhQxDFp&#10;gFO0g4JzgivQP+GafDf/AEMfj7/wudX/APkmnKKcHFrRp/c23+b/AC7ApPmUr6pp/NK35Hnfh34N&#10;+P7v4h/DfUtd0PQLKfwmxivfEun6pK0mqWy2ssMcYtjCNmWkVyDIQCvGa+na8m/4Zp8N/wDQx+Pv&#10;/C51f/5Jo/4Zp8N/9DH4+/8AC51f/wCSapyct/X7yFFLbtb5I9Zoryb/AIZp8N/9DH4+/wDC51f/&#10;AOSaP+GafDf/AEMfj7/wudX/APkmpKPWaK8m/wCGafDf/Qx+Pv8AwudX/wDkmj/hmnw3/wBDH4+/&#10;8LnV/wD5JoA9Zoryb/hmnw3/ANDH4+/8LnV//kmj/hmnw3/0Mfj7/wALnV//AJJoA9Zoryb/AIZp&#10;8N/9DH4+/wDC51f/AOSaP+GafDf/AEMfj7/wudX/APkmgD1mivJv+GafDf8A0Mfj7/wudX/+SaP+&#10;GafDf/Qx+Pv/AAudX/8AkmgD1mivJv8Ahmnw3/0Mfj7/AMLnV/8A5Jo/4Zp8N/8AQx+Pv/C51f8A&#10;+SaAPWaK8m/4Zp8N/wDQx+Pv/C51f/5Jo/4Zp8N/9DH4+/8AC51f/wCSaAPWa8k/a4/5Nd+K/wD2&#10;LOof+iHp3/DNPhv/AKGPx9/4XOr/APyTXmH7UH7PugaJ+zl8S9Qh17xtNNa+Hr6ZI7vxjqk8LFYW&#10;IDxvcFXX1VgQe9AH09pf/IMtP+uKf+girVePab+zX4bfT7Vj4i8egmJTx441cDoP+nmrH/DNPhv/&#10;AKGPx9/4XOr/APyTQB6zRXk3/DNPhv8A6GPx9/4XOr//ACTR/wAM0+G/+hj8ff8Ahc6v/wDJNAHr&#10;NFeTf8M0+G/+hj8ff+Fzq/8A8k0f8M0+G/8AoY/H3/hc6v8A/JNAHrNFeTf8M0+G/wDoY/H3/hc6&#10;v/8AJNH/AAzT4b/6GPx9/wCFzq//AMk0Aes0V5N/wzT4b/6GPx9/4XOr/wDyTR/wzT4b/wChj8ff&#10;+Fzq/wD8k0Aes0V5N/wzT4b/AOhj8ff+Fzq//wAk0f8ADNPhv/oY/H3/AIXOr/8AyTQB6zRXk3/D&#10;NPhv/oY/H3/hc6v/APJNH/DNPhv/AKGPx9/4XOr/APyTQB6zXzPH8DfG328eEmg0oeCl8Yt4rGsf&#10;bH+1GM3DXQtvI8vG7zWxv8zG0dMmu/8A+GafDf8A0Mfj7/wudX/+Sa4p/CXwlj8bDwi3xE8ajxAZ&#10;fIFr/wAJvrW3ztu/yvM8/Z5m3nZu3Y7UR+NNb/5NP80glrBp7f8AAa/Js6L9n3/ko3x4/wCxyT/0&#10;12Fe2V8kfA/4A6Bqfjz40wS6740jWy8WJBG1v4w1OJnX+zbJ8yMs4MjZYjc2TgAZwAB69/wzT4b/&#10;AOhj8ff+Fzq//wAk0Aes0V5N/wAM0+G/+hj8ff8Ahc6v/wDJNH/DNPhv/oY/H3/hc6v/APJNAHrN&#10;FeTf8M0+G/8AoY/H3/hc6v8A/JNH/DNPhv8A6GPx9/4XOr//ACTQB6zRXk3/AAzT4b/6GPx9/wCF&#10;zq//AMk0f8M0+G/+hj8ff+Fzq/8A8k0Aes14/wDGTTLq3+J3wp8RR28tzZWOo3Flc+ShYxi4h2o5&#10;x0G5QCe2an/4Zp8N/wDQx+Pv/C51f/5JrA8VfB7wP4Qk0iLUfEvxB87Vb1LG0ii8bauzPIwJ6fae&#10;AApJPauevGM4rmdrNfmtPnt8z18qr1cPilKjDnbjONu6lCUX9ybZxfgf9mHxJ4T8W6dNHY6DDbaT&#10;cajcDVI5X+0aqk6sIoJ1CDCru5+ZunAroPhr8GfGHg/xZ4j8SWOj+H/CRm0drGy0TS7qR7Wa63Fl&#10;uJSUG3HA4UnBNVdD0H4OeJPEUWhaZ8S/GF3q8rMiWieOtZ3syglhzcY4AP5Ve0XwP8KfEV1qMGn/&#10;ABD8Z3J09GkuZB461hYo1U4ZvMNwEIB6kE15lLC4SKj7Oe17artb8F/m9dT7TGZ5xDWVRYrDv3op&#10;SvCfwuTd2m7WlJvVrTaFje8K+G/EHwR+H3hPQdIsI9e8Q6lqinV7pldoh5haS5nZxjGOi7uvAxXD&#10;eE/2Ztf8PfEqxvktdHtbCx1y51f+3beVvt11DKG22zrsxgFuTuIwOBXa+Gfgn4F8Z6PDq2ieMvHG&#10;p6bMWEdzB461coxVipwftPYgisSz8E/Ci/8AFM3hy3+InjKTWYS6vajx3rH3kGXUN9o2kqOoByK6&#10;JYehzQlKW3w7bLl0Xzin+GxwUc7zeEsUqVH3583tXyyb1urtfZUU2kmrLr0tb8N/Dr4hWfiz4j6p&#10;quieGLqz8UwqBZnUJpF3JEIxG4MIyrDOT29DXCX3wl8SeA/h58UL+XR7DSE8RWcGnaf4Y0CSS4hj&#10;kY+WZOVGCd2TgYAFdb4V8H/CXxtfX9nonxH8YX9zYxmW4jXx5rC7Ix1fLXABUf3hkVQk0P4SSaDq&#10;OsWvjnx7qOn6dJEl1NbeM9aKxCR9ivk3ABXP8S5HFc8sNhZQS9p0aTutndP835I9Cjm2dUq7i8G1&#10;rSUo8s1pFx5Fq2lzcsUna76PV307fSW0H9qL4Vaa7bntPAWqQs3qVuLAf0r6Ir5C174C+H/+GrfA&#10;+nR694ze1ufCWq3JmbxhqbTgrc2YAWUz71UhjlQQCQCQcCvZP+GafDf/AEMfj7/wudX/APkmvcer&#10;ufm9Wcqk5Tnu22z1mivJv+GafDf/AEMfj7/wudX/APkmj/hmnw3/ANDH4+/8LnV//kmkZnrNFeTf&#10;8M0+G/8AoY/H3/hc6v8A/JNH/DNPhv8A6GPx9/4XOr//ACTQB03xa0i+17wbPp9n4a0zxbHcOq3O&#10;lardm2ili6nDiOT5gQpAK468ivIPDnwH8a6d+z7eeAUurDSxq2qOJLSK8kmj0rSZJt0lrBKUDSMI&#10;8oCQo+c9MCtzxl8Ifh/8PtFOreIfGfjvTdP8xYfOfxvrLZdjhVAW4JJPsKwdQ8N/CPS/Ddhr114/&#10;8eRabfyPHat/wmGumWdlzv2wibzDjBJO3AHNSrK772v+Dt/Wtm1sytdPw/HX+u3kQ/H/APZ51nx1&#10;rempYaBpniTw9YaN9g0uxu9Uk086Tehji7QpG+84EfoV2cfeNd34fvviL/wjHiHwxDbW82s6PpFv&#10;Z2XiDUC8UV9qDQ5kkxtJ8tSV+YA5O4dq4bVtD+DuiQ6RNdfEbxsY9Wt/tdi1v401ufz4Scbx5c7c&#10;ZPeuw1P4D+CtF0efVtR8YeN7DTIIvOlu7rx5q0ccaYzuZmuRgfWnJe5KMtne/rr/AJvz27CXxRcd&#10;1a3pp/kvx7lbxN8H9e0D9me5+HPg6z0/VdUvNLl06e41S/e0TfNGwluCywyF2LsW24GcnkVhfEz4&#10;Y+MPiB8KdF8N6r8PfDGsX0dg1vuk8QSqNOuQNsc8UgtQzjAVuAhBGOetO1Dwb8J9L8G6d4rn+IXj&#10;Y6BqW37Fdw+N9al+1bgSoiRJyzkgE4UHgE1Q1PSfg1pOg6XrM/xI8bPp2pxvNaSW/jTW52kjTG99&#10;kczMqrn5iwAXvinP3nLm6tX/AB08t35hH3eW3S9vna789kdJ44+HHxH134Pp4Kju9N1ExadYQ3N7&#10;PdywzamyOPtcLkIfLSRFwHGT8xyKwPAnwT8ceD/hj4+0Lw9baX4NTXJVTR9Fh1GS6g0mN0VLiRZT&#10;Gp3H946oF2hiOeprp5vgr4Ct/DJ8RSeNvGkehLb/AGs6g3j7VhD5WM7932nGMVyraL8II/DZ1+Xx&#10;98QLfSvtS2azXHizX4i8zLuVVRpQzZUEggEEDrRLVz5uu/zf9L8tWKOii49Nvkv6f/ALf7R3hSy8&#10;DfArwL4f06MRWWneKfDltEo9Fv4Bmvo6vi/9ob4T+ENQ+E/hjXND8SeNNQs7zxVokKPe+K9VkUq9&#10;/EjMEmm+Vhk4bAKnBBB5r3f/AIZp8N/9DH4+/wDC51f/AOSaqTbk3LcmKSSS2PWaK8m/4Zp8N/8A&#10;Qx+Pv/C51f8A+SaP+GafDf8A0Mfj7/wudX/+Sako9Zoryb/hmnw3/wBDH4+/8LnV/wD5Jo/4Zp8N&#10;/wDQx+Pv/C51f/5JoA9Zoryb/hmnw3/0Mfj7/wALnV//AJJo/wCGafDf/Qx+Pv8AwudX/wDkmgD1&#10;mivJv+GafDf/AEMfj7/wudX/APkmj/hmnw3/ANDH4+/8LnV//kmgCv8AGnTby3+I3wt8RQW0lza6&#10;fqU9pcCNC3l+fDtRzjoNygE9s1h/Cv4d/EnQ/iZq/ijxdaeHdTutS3RnUIL6ZpraAZMcEUZiCqmc&#10;Z5yevNS+K/g74H8HtpMeo+JfiEZdUvEsbWKLxtq7s8jAnp9p6AAkntTtJ+Efw617VdU03TvHfjO9&#10;vtL2/bYYfH2rMbfOcbiLnA6H6YrzfYUvbOfPrdu3Z8qv+Gvo+x9lTzTG08tVCGHThyODlZ/DzuWj&#10;Vre/Kz6N2T2KTfAnxZJ8KvG9tJqFiPHHim9a6vJ0kfyGi3jFuH27lXyxtyBxk1mfDfwX43+Cazxa&#10;XoNjDb69q9tHDoVtcTXdvp8IQ/aJ2lIXaWxkDpnA5q7ongf4U+I11N9O+IXjS5i01DJdT/8ACc6y&#10;sUaDILbzcBSODyCav+DfhT8O/iBaz3Ph/wAaePNSghfY8ieNdaUA4yMbpxkY7jiop4bD88Z0p6pJ&#10;KzWyf69fPXc7qmdZvToV6OLw16cpJyTjJJaR5V0SS5Y8t9bXUWlJ35nxN+y5c+OPG89xJoeleF9J&#10;V7yZrmyvpZ5LySWNkVvKKqkX3tzYzkitX4Z/CH4gaDr2k6vrUOiGfwxoDaLpUFvdSbbxtwPmSsU+&#10;QYUDAB6mltfBXwnvPFjeGYfiJ4yk1tXaL7KPHWscuoyyBvtG0sB1AORVux+Gvww1Ky1i8tfiF4wu&#10;LTR2KX9xH4/1Yx27AZIZvtOOnpUU8LhYPnpy89Guitftov8AgmtfPs+lh1hq1F8nKkrxm2oyurpt&#10;39+7jv5RtZHIah8P/G3gz9n3xn4Y1rTtPnu9cv8AFj/ZFxLckyXNxuYODEu1VBzu9j0r86/+CvFi&#10;dN/aI8PWhOTB4atIyT7FxX6TLovwiutEm1a08d+O9Qsbe6htbh4PGus5gaVgqM6tcAhSSPmxjmvz&#10;F/4Ku+C7HwP+0Vp1jp97q1/BJokEvm6xqlxqEvLPwJJ3dgPbOK6sLTp0/wCHK6tFfJXt+Z5Gd43H&#10;YmCjjKHs25yk9GrycYJqz2skn/292sfW/wAItW1/Svjd+3EnhW0nvPEuoaxpOmacII2byprh7yFZ&#10;mKg7Uj3mRmPACGvR7P4f+KPhno/j/wAD6nbv4Q8Oa1pdhqWn6l4bt7vU7a2nt2htp4pRHGr/AL5E&#10;gLKuCVMrA9SOK/Zl03x3qP7Y37Wn/CE6/oeh7Nc0/wC1/wBtaTLfebn7Zs2bJ4tmMPnO7OR0xz9V&#10;Hwz8dzwfH3gYj/sU7r/5PrsStd99/Tp9z1Pk77eX/Av+Ct954HJq+oNZ/DPXV8N6h9ps5JLOHwaL&#10;HUvIuFOobRfW023/AEd9q+YEuOkbAcDk3fD9rrc3j7RXjt/EyfFdfGt22r3E0N2LH+xvNn2gyEeQ&#10;YDB5ARVJO/HGQa9v/wCEX+O3H/Fe+BeOn/FJ3X/yfR/wjHx3zn/hPfAufX/hE7r/AOT6rt5Nv72n&#10;+mvdO2isQ1o13/ya/C+nmk3dnKfsmR6ctijanZ+Io/iUbR/+Emn1SG7SFrnzfmAeQCJ/m5TyycJ0&#10;wOvkjeE/iB8P9f8AE+t+EdB1L7d448Q6z4Zu3W3cfZPMvXks9TYY/wBXGklz8/Q7k56V9Df8Ix8d&#10;xkjx74Fyev8AxSd1/wDJ9L/wjPx4/wCh+8Df+Endf/J9GjkpNdGrdLNq68tNPK99yruzS7p/NJ29&#10;dXf5WPBNL+GOi/Dnw3qlpPN4l8E32heML+bwxrOl6LPfBEFpBFh41icSRyrkfMMMVOGBFfVHwX13&#10;xF4m+FfhjVPFmmrpHiK6skkvbNYzGI3P+wSSmRg7SflzjtXIt4X+O7cHx74FI9/Cd1/8n0v/AAjP&#10;x4/6H7wN/wCEndf/ACfVcz5bPXb8Fb8epNle68/xd/wIv2vP+SJv/wBjJ4b/APT7YVzVv4jtfhL8&#10;fPibf+LNK1aa28Rpp9xo+oWOk3F+k0UVsIntcwo+x1kDttbAPm5HeuR/ai8P/GaD4Rs+reNfB93Z&#10;f2/oA8q18NXEL+YdYshE243rDCyFGIxyoIBBOR6t/wAIx8d2Az498CnHT/ik7r/5PqetyuljyS18&#10;QW/gvwT8YvCGveFtbvvE3iLVNVutOtYdGnnXVYbxSbYCZUMa7VZI2DsuzyznjFVfH3w88b/D6z8L&#10;aZollfahfeNvCln4K1y9sY2kWyuotii9kYfdAgluxvPdIx3Fezf8Iv8AHfIP/Ce+Bc+v/CJ3X/yf&#10;S/8ACM/Hj/ofvA3/AISd1/8AJ9CSSSa091eqinG3zTd/OzVrA2739X821L8GlZdtHc8T8f8Age78&#10;JJ8SUs/D+pHRLLxV4QmtUs9PmnL2lqLIStEkaM0iosbZ2A42mu60ebSvEvxW8bfEG48N6nbeARoF&#10;lpswvdDuRLqd1HcySiVbPy/OYRh0UMY85JwMLmuy/wCEZ+PH/Q/eBv8Awk7r/wCT6P8AhGfjx/0P&#10;3gb/AMJO6/8Ak+jW2r11+9xUX+C+8mytyrbRfJPmX4/geG+AVs2/Z5+F+pTXut+EPEPg3UpzEuoe&#10;EtQuF82VJ1aOS38pXZTHLkOpADYG7PFeifCbwO1v+y94nsfiDZahPYeILrVr67sreydLoWt1cyuN&#10;sEeXRyjh9i5ZScdRXWt4X+O7cHx74FI9/Cd1/wDJ9L/wjPx3/wCh+8Df+Endf/J9D15v73/Av+X9&#10;blJu8X21/O35v+tDwt9Z+IPjDwRrnw60VNS8Y6DqOqWOl6Z4k1rS5tNkksfLaa8juW8pSVVIhCJt&#10;g3GfHJBNQ3nw38S3Xhi/+GHijwk0mjx+O9P1KGLTY5bix/s28keSaNZCg4ikM27gbAydsGveV8Mf&#10;HdRgePfAoHt4Tuv/AJPpf+EZ+PH/AEP3gb/wk7r/AOT6ejd3rqn9zi/zj+L7i2Vlpo7W6XTV/uf4&#10;LsfNGoeB/H9vc/Erw9rGi6rqsmi2HhnSNP1hbZ5F1W2h1eSZJVYD5nSCRBJjoVYng19L6b4fuo/2&#10;qtX1M6dKunN4OsoEvDARCZheXLMgfGNwDKSM5wRR/wAIz8eP+h+8Df8AhJ3X/wAn0f8ACM/Hj/of&#10;vA3/AISd1/8AJ9CbXK3q1f53TT/O4nFPmS0Tt8rcv/yJ87x6ZceAvhn4d1yxbxL4c+KOm2+rJp1r&#10;H4fuL221SKTUJ5Fs50ETKA7BCGJRgHDBsZrt/BN9qek/tIeK9Q8RX3ijwzNq8+kSLpOneHHvdOvJ&#10;DYwo4e7FpJ5YWTKkiVANuT3NeoHwv8dzjPj3wKcdP+KTuv8A5Ppf+EZ+PH/Q/eBv/CTuv/k+lD3P&#10;6876evXddbXuVP3m3/XT8radfPY8N+Gnw58W6D458Ea9rkOpah4ZTxr4gMWkDTvLk0uea4uxBeM6&#10;oHeFkZx852jzkYHAFaX7aWl6tr3jzQ1UalpdjpujTz2V5p1hd3C6tPLKq3GlzvbKzxRSRRr0AyWB&#10;ydpB9g/4Rn48f9D94G/8JO6/+T6Q+GPju3Xx74FP/cp3X/yfU8ukV/L/AJW+ffXyT00Hze9KXf8A&#10;zb/4H3vd3Of+EXibXfHX7OviyPVdAvPD+qQw6jZ2/hySwaF7C3EbC1t1+RRLiLy/mTIJOM5FeS6t&#10;8AfFZ/ZnufEGqXMmqeKv+EHtND07RrHSWga1jLwyMske5nllDIoOSMbTgDJr3r/hGfjv/wBD94G/&#10;8JO6/wDk+l/4Rn48f9D94G/8JO6/+T6tv3pS6u34KS/Hmeu/mQtFGPZt/e0/w5UeQfGj4Ma34Z8M&#10;nxTqGt6hqfiLVfE2hTX174b0QubC1tXYK8VqqTFiodmJYPnPTAAr2d7a8+IH7PPiPTPD2uatqmrX&#10;2lX1ja6premNpd087xuqM0Rhh24JABEYGBnnrVf/AIRn48f9D94G/wDCTuv/AJPo/wCEZ+PH/Q/e&#10;Bv8Awk7r/wCT6iUeanOm9pf5Jfp/mXGXLOM1uv0bf6nknhrx7rcl98N/DXhq01rS7aOzbTde8K3f&#10;hp449OWKxmzILsw4OZliUbJCGDcZya5n4L+H/GPwcs/BPibxHpmseJzb/DyaLSLODSjHNpdyixSS&#10;WUqRoCzS7YgrSfMDEw719Af8Iv8AHbcT/wAJ74Fz6/8ACJ3X/wAn0v8AwjPx4/6H7wN/4Sd1/wDJ&#10;9XJuUpT6y/yktP8AwLT/AC0IilFRj0Vvwaf6a9/U+cYfhr8Sfhlourx6n4ciu18YeDNT07UpNDaa&#10;7ll1MRT3Mc06+WNjOZrhOM5JRfTPQeCvht4n+HPxo+E+g2+i31x4GmluNegnWBjHpM8mnypdW0vH&#10;7tWlZZEBxzI47V7d/wAIz8eP+h+8Df8AhJ3X/wAn0f8ACM/Hj/ofvA3/AISd1/8AJ9NPlbaW/wCV&#10;5P8AN/glsJpySu+/3tJX+5W+bY/4J6DdaX4/+MVxc6fNaQ3fidJrWWWEos0f2C0XchI+ZdysMjjI&#10;I7V6/Xjv/CM/Hj/ofvA3/hJ3X/yfR/wjPx4/6H7wN/4Sd1/8n1K0jGPZJfckiurfdt/e7nsVFeO/&#10;8Iz8eP8AofvA3/hJ3X/yfR/wjPx4/wCh+8Df+Endf/J9AHsVFeO/8Iz8eP8AofvA3/hJ3X/yfR/w&#10;jPx4/wCh+8Df+Endf/J9AHsVFeO/8Iz8eP8AofvA3/hJ3X/yfR/wjPx4/wCh+8Df+Endf/J9AHsV&#10;FeO/8Iz8eP8AofvA3/hJ3X/yfR/wjPx4/wCh+8Df+Endf/J9AHsVFeO/8Iz8eP8AofvA3/hJ3X/y&#10;fR/wjPx4/wCh+8Df+Endf/J9AHsVFeO/8Iz8eP8AofvA3/hJ3X/yfR/wjPx4/wCh+8Df+Endf/J9&#10;AHsVFeO/8Iz8eP8AofvA3/hJ3X/yfR/wjPx4/wCh+8Df+Endf/J9AHsVFeO/8Iz8eP8AofvA3/hJ&#10;3X/yfR/wjPx4/wCh+8Df+Endf/J9AHsVeSftcf8AJrvxX/7FnUP/AEQ9Qf8ACM/Hj/ofvA3/AISd&#10;1/8AJ9eY/tPeH/jRB+zr8SpNW8beDbvTF8PXpube18M3MMskfktuVHN6wViOhKnHoaAPqbS/+QZa&#10;f9cU/wDQRVqvFNO8NfHY6fa7fHvgcL5S4B8KXROMD/p/qz/wjPx4/wCh+8Df+Endf/J9AHsVFeO/&#10;8Iz8eP8AofvA3/hJ3X/yfR/wjPx4/wCh+8Df+Endf/J9AHsVFeO/8Iz8eP8AofvA3/hJ3X/yfR/w&#10;jPx4/wCh+8Df+Endf/J9AHsVFeO/8Iz8eP8AofvA3/hJ3X/yfR/wjPx4/wCh+8Df+Endf/J9AHsV&#10;FeO/8Iz8eP8AofvA3/hJ3X/yfR/wjPx4/wCh+8Df+Endf/J9AHsVFeO/8Iz8eP8AofvA3/hJ3X/y&#10;fR/wjPx4/wCh+8Df+Endf/J9AHsVFeO/8Iz8eP8AofvA3/hJ3X/yfR/wjPx4/wCh+8Df+Endf/J9&#10;AHsVfGS6bfTEeATomqHxevxKfXGuzp03kfYvtj3AuftO3y9phIjxu3ZO3Fe1/wDCM/Hj/ofvA3/h&#10;J3X/AMn0n/CMfHfOf+E98C59f+ETuv8A5Poj7s1Ptb8Gpfmgl70HDv8A5OP5SZW/Z9/5KN8eP+xy&#10;T/012Fe2V8g/BHw/8ZZfHnxnWw8aeD7e4TxWi3rz+GriRZZv7OszujAvRsXYUG0ljkE55wPXP+EZ&#10;+PH/AEP3gb/wk7r/AOT6APYqK8d/4Rn48f8AQ/eBv/CTuv8A5Po/4Rn48f8AQ/eBv/CTuv8A5PoA&#10;9iorx3/hGfjx/wBD94G/8JO6/wDk+j/hGfjx/wBD94G/8JO6/wDk+gD2KivHf+EZ+PH/AEP3gb/w&#10;k7r/AOT6P+EZ+PH/AEP3gb/wk7r/AOT6APYq8X+MWYfjX8G7ifixF7fxFj90TNb/ALvPuQGxU3/C&#10;M/Hj/ofvA3/hJ3X/AMn1m638NfjL4jWzGpeMvAN4LO4S7t/M8JXR8uVc7XH+n8EZP51hWpuokl0a&#10;f3NP+vM9bK8ZHA4n2s1dOM46b+/CUL/LmuZepeEtX+JHxS8ca2NLnsLTw/pFxo2g+dAYfPupYyZZ&#10;0yBkZKoGHBFcL8CrzWtJsbfRtZstc1fwdZeH1/tfT9T0Li2vlkULFAqxBpRxnjd0yTXrU2jfHC3m&#10;hhl+IvgGOaYkRRv4WuQ0hAyQo+384HpUv/CM/Hcf8z94G/8ACTuv/k+uD6ilLmjPXW/ne+/37dkj&#10;6aPFE44WWEqUE4NQUddY8qaum03dtuV1a0m3qtDjP2c/iFZfDn4N6Nput6RrWm3j60+nx2s+myQO&#10;XuLiR4yokC7lC8kjOK4/TvAd3afFjw/p2g3Or6noWia1faxdx3WiPb/ZQyvuTz2A84uzYULnIr1m&#10;88B/GrULi0uLrxn4AuJ7RzJbySeELlmiYggspN/wcEjj1q1/wjHx35P/AAnvgXP/AGKd1/8AJ9P6&#10;k5KClL4LW+XK9de8bs0/1pjTxGJxVCi1KvzOSbTV5cyurxvopSs009dbrfw0f2p8VLz4k663hjX9&#10;D8TX2hT6Vo2nPpE0EMVohyQ0rKFaWTHQfQUtvq+vL8HfiJYXsmrXfhG38NwRwvrWmrZyQ3x+Uwxg&#10;RoWVTtHQ4PQ17l/wjPx4/wCh+8Df+Endf/J9Y/ijwH8XdZ0r7Jrvjn4ey6e00beXdeFLkRtIHBTr&#10;f4J3AYHrXPLLXytKerTT8782r+cm/VK1j0KfGNOUo0nhfcUoNK/M4qLjpG6TvaOmu7k3zXMzS4bm&#10;3/aX+EsV5n7Wnw/1NZd3XcJ7DNfRtfHmv+H/AIxp+1Z4Khfxn4PbVj4T1UwXKeGrgQJCLmz3q0f2&#10;3JYkphgwAAPBzkew/wDCM/Hj/ofvA3/hJ3X/AMn17zd3c/NK1T2tSVS1rtv7z2KivHf+EZ+PH/Q/&#10;eBv/AAk7r/5Po/4Rn48f9D94G/8ACTuv/k+kZHsVFeO/8Iz8eP8AofvA3/hJ3X/yfR/wjPx4/wCh&#10;+8Df+Endf/J9AGr+0Dpuhan4KtBr+paxo9tb6jBdQ32h2L3c8MybijFEil+XrklccivBl1LX7rQP&#10;DnjXXte1aw1nR7/VLLQry88Jz3cmp6fIyBWntII18qVhGm0kJnuOSK9jPhj47sMHx74FI/7FO6/+&#10;T6D4X+Oxxnx74FOOn/FJ3X/yfU238/8Aga+tlb03TG3e3l/wdPTW/r2PAbTwtffDD4VeF7241jxR&#10;ofxOttDuP7PsdL0Fr2G5Ms7zR20o8iSNDuKqV3rtB6gc19D3HxI0bVPCepaT4t0+a61nSdNs7vWL&#10;G20yW9WKaVdyKkcSOzMGGcAEgYPTmqx8L/HdsE+PfApI6f8AFJ3X/wAn1Us/Afxq0+5vLi18Z+AL&#10;ee8kEtxJH4QuVaZwoUMxF/ycADnsBTmueModH+G+336+aWgLSSl1X47f5aep4t8OdTOi+AvgHruo&#10;6Lr0WkeFxdWGsQzaFeLNZzyW6iOQwNEJGUYZd6KwBbr1rita8K62tvZXTDXvANpqX9v3tnq9potz&#10;dzPBdXbNHYSQRqTEHXa/zKGGcKVINfVJ8MfHdhg+PfApH/Yp3X/yfQfC/wAdm6+PfAp/7lO6/wDk&#10;+nP95JyfW/47/wBfJ3QRfKkl0t+F/wDP9VZnmvj6XVvEX7LWmeGbXw3q/h/VrGw0fULyxsbB5RDb&#10;rcRmSOIurCSRFjZjGQx4AIOazLO+HifQtVbxN4m8Zp4R0rXLa58N+Iv7Ak+3+aLYiQNCLUkxBnkU&#10;M8WO2elevf8ACM/Hf/ofvA3/AISd1/8AJ9N/4Rf47bcf8J74Fx6f8Ildf/J9VKV5Sl3d/ndf5afP&#10;0Jikoxj2Vvlb+vlp5nkXjrXPE/iD9m3wpd+KxcNef8J5pCW1xeWYtLi4tV1aMQSywhVEbsgUldo6&#10;9B0r7Br46/am8P8Axjt/AOgNq/jTwfeWx8V6Iscdp4auIWWU38QjYk3jZUNglcAkAjI617H/AMIz&#10;8eP+h+8Df+Endf8AyfSbuwWh7FRXjv8AwjPx4/6H7wN/4Sd1/wDJ9H/CM/Hj/ofvA3/hJ3X/AMn0&#10;hnsVFeO/8Iz8eP8AofvA3/hJ3X/yfR/wjPx4/wCh+8Df+Endf/J9AHsVFeO/8Iz8eP8AofvA3/hJ&#10;3X/yfR/wjPx4/wCh+8Df+Endf/J9AHsVFeO/8Iz8eP8AofvA3/hJ3X/yfR/wjPx4/wCh+8Df+End&#10;f/J9AEPxmzD8ZPg5cT8WK6hexlj90Stb/Jn3OGxXmenQmb4g/GWx8OeG9Y0qHXNES10yT+x57aCS&#10;eOGQOA5QKCWbg55zXoGufDb4y+JEtF1Lxl4BvBaXCXUHmeEro+XKv3XH+n8EZNaX/CM/Hj/ofvA3&#10;/hJ3X/yfXlVMD7VyvKybfrrFR/z/AA7H22E4ijhMJCgqbk1Dk3stKvtU7Wd9dOml++nznBYePda+&#10;E+t+GtKTXr/R7fQLQ3NvqGlLbyQXaToZIIB5amQBFJx82cdTmvXPhN8UtR8JLqba9Lrmp+F7jULL&#10;TdEudQ0xba7lmlT94vl7Y8xqw+9jgA9a6n+xfjet2LU/EXwCtyymQQ/8Itc7yucFtv2/OM96ivPA&#10;Pxq1Ce0muvGfw/uJbRzJbvJ4QuWMTEEFlJv+DgkZFKng5Up+0jUu/wDgvz7PT5anpY3iujj6U8Pi&#10;MHFQm+bSyd3y3d+VavkSuraN3UnZnhvhPQ9XT41WdxNoepvarr9/cT+HJ9On+y2MToQbpbg/K5YA&#10;/Lkj5jgCtSxAbw38c9M0rwRrD2+qSfaNOsJdIuLSKWILGhKEqvKn5goOTt4r2n/hGPjvnP8Awnvg&#10;XP8A2Kd1/wDJ9L/wjPx4/wCh+8Df+Endf/J9YxyxRp+zU+jW3dJfp/lZWS0q8ayrSU5UNlBfG0vc&#10;n7Tou6te/Na95N6nzpaWN/Y/Cf4uvfrqGrw3dlp8Vtr2pWEtlPcTAoqwLG+MiNsYYDnJ5NfE/wDw&#10;Vyjmj/aC8NpcHM6+GbQP/vZbNfqV4m8BfF3WLK3g1zxz8PZbVbmOWJLrwpchTMpzHjN/y2egr8ov&#10;+CrVj4r0/wDaK0+Pxfq2l6xqX9iwlZ9I0+SyiEe58LseWU5687vwruw2H9g5a30S+5t/+3fgru54&#10;ue58s5pQ/d8r5m/L4KcFayS+xd2SWqSR9NaHfXGneMv+CgNxaPNHcJe6VtNu+yTmW7BAORgkEjr3&#10;r3+xX4h/CiG4m0GzbwbpPirxLpWj6To+u3P9otYK8UoubgKrlU3MEIQORlMn7xFePfAfxBd6d+1l&#10;+13pkfw11L4k6dqWtaet3a2L2gjiCG7KiVbiVA24k4xn7hzjjP1Nqnxc8Ua39jGofs7+Lb0Wdwl3&#10;b+fc6S/kzJnbIubrhhk4I55ruWkr9Lq/omm181ofHPWNvW3q1ZfczjvEnxE8W+EfiF4i0TSLvThr&#10;lzrvh3RJtXubMsJBcWchklMYYDIK5AGB25p3hP4xfEm017RJNe1vStR0oeNrrwXdW8OneS9wsaTs&#10;t2X3Ha+Y1BVQFxnjNdFdfEDWL3U5NRuP2avE01/JcQ3b3LzaQZGmhUrFIW+1Z3IpIU9QCcUg8f6u&#10;pQj9mrxKCmoNqq/vdI4vGBDXA/0r/WEM2W68miN07vv/APIfop/+BLtopaxtHtb52lr97j93mcDD&#10;+1F4vt5fFN3a3T6xo0ngrVvE+jX99pkNpE8lqyCMwqkrSNC3mf8ALUK3yjBOTXR+Mfjp46+DdjYS&#10;eJryw16bxLoMsuifZ7PyFGtb4xFZjBJZHE67c/NiJ8mmaS9roTagbD9lLWrY6hBNa3XlnRx5sE2D&#10;LE3+lfcbAyvQ4o8feIPFPj7VvA0918CPGUVh4W1UatFZrcaSRLKkMkcIz9r+UIZN3HUqKElZJ+j9&#10;Lyv80mrPvHsNvVteb+do2Xo2nfykfTWjLeR6PYrqMiTagIEFxJEu1Wk2jcQOwJzxVyvE/wDhfHjn&#10;/ogvjT/wO0r/AOS6P+F8eOf+iC+NP/A7Sv8A5Lpt3dyUrJIl/a8/5Im//YyeG/8A0+2FctD4X0f4&#10;vfH74n2HjaWW5g8NRafHo9g128KW1vJbiWS7QKww7Sl18zqPKABGK439p74zeMNW+EjW138GPFmk&#10;w/2/oMn2q6u9OZNyaxZuqYS5Y5dlCDjGXGSBkjpfGWrN8RNRtdQ8S/su+IdavbZPLiuLyXSJHCZz&#10;sybrlc846VP2k/69f67sro0crH4b0Dx54B+M/jLxRq90niLw7qeqWthqJ1CRJNGhtV/0MwkN8u5R&#10;HLn+Myc5zTdU+Kfin4WwNf6jLM2tfETwbYz6XbzE4j8QKsVs8Sr/AA7vtFu5A/55OfWui1trbxJ4&#10;gi1zU/2VNcvtVj2Yupm0hnOzGzP+lc7cDGemOK6TWviVrviS60q41X9m/wAUajPpNwLuwkup9Ika&#10;1mAIEkZN18rYJGR60JLlUZbWSfok036yvzeqV7hfXmXm182ml6K1vRvRHj3iLRrrw5ofj7wdNql9&#10;eWVj4n8GaQzyXD75InWxSYFs5HmZYt67jXtHwptovBf7Q3i3wX4c1C6vPCUGh2moT2M129ymm3zz&#10;SoY0LElN8aKxjzxgHA3Vk694ru/FVpq9rrH7MPiDU7bV5IpdQiun0eRbt4goiaQG6+YqFXBPTaMd&#10;Ks+D/HmrfD/TW0/wz+zT4l0GyZt7W+ny6RChb1IW6HNXGTveW/5+6l+DXMvMhx91RXl8rO/4rR+R&#10;NZ6Nqel/tWeK7a017UbmbU/BovIlvrhpILWY3cqII4/uoqgL0GTgk5JJrz34C6Z4i8C/HDwT4evt&#10;AvtF1afwvev4nuZ9SS6j1W4jktwl5gMTy7S4ZwrEORj5a6JLi2j8ZP4tT9lHWF8TyO0jawBo32pm&#10;YEMTJ9q3ZIJzz3NXPBPiK6+G8l3J4Y/Zj8SaJLd48+Szn0lGkAzgEi6yQMnA7VNP3FG/RNffzW+7&#10;m+dl5Wqp7zlbq1+Civ8A23Ttf76OieF7/wAWftZfEG6m8PWetabpOoaZs1C61qa3lsP9CifEVusT&#10;LIN3zcuvJNeZ/D/4ueIPhD/wmsct5darP431PVl8MR3UjSBNXi1SWz+zrnohR7aTA6CKU16jquoR&#10;a54uTxVqH7KmtXviVZI5V1ab+x2uQ8eBG3mG6zlcDHPGBWmvjbUV/s/H7MviIf2fey6jZ/vNI/0e&#10;6kLmSZP9K+V2MjksOTuPrUxjpGL2tZ+adr/lf1te45PdrfRr5J/hrr5X2PBdH0nULHSPAHhS/t9b&#10;8ex2/jbxLYTWcV/5c955KS7WaR5FGFYbuvHYV7T8D9L8XeEfi14N8O+LNSnutQh8EXk00Ml01wI8&#10;6inlIzn/AFjJGyx7zydprWtvH2r2d7b3kH7NXiWG6t7qe9hmSXSA8c82RNKD9q4d8ncepyc1meNd&#10;aPxIvrS98Vfss674hu7RDHbz6kdHmeJSclVLXRIBIBxVqTUoyfz/APAHH83clpNSXd6f+B835aHE&#10;aho+l+LPgn8WfiV4g1S6t/H2jalrQtdQW9eOXSZbWeRLOCJQ3yAqkPyAfP5nOd1bniTSfGN78UPC&#10;fhc6jLaaJ8SLW31nWo/OZZbKWxjiN3FCP4Vn3W6kAjGJD/FWhqUltrHihPEV7+yrrlzrSukn2yRt&#10;ILl0xsYn7Vyy4GCeRiusufi14nvNWsdUn/Z38WTalYpJHa3T3OkmSFZNvmKjfasgNsXOOu0elKn7&#10;nL5W/BP83Zv/AAq9xyvJvzv+LTX/AICrper2PCvEUfi/xVqmjWXhvXbuy163+IHiefT8zsI5Xtg8&#10;kUEgzzE23YQeAHNPs/jJcfEqx8QXS6nf6H4e8QfEHStI1lvPaGXToW0uAzWpcEGLNyghYgjlz617&#10;Ja+P9Xsr2G8t/wBmrxLDdw3U97HNHLpAdJ5gRNKD9q4Z8ncepzzVZvF16+n65YH9mHxAbLXJ2udU&#10;t9+j7L2VgAZJR9q+diFUZPPApR93lvrZRXq1yX/8CUbP5eY5attaXcvknzW+cb3Xz8jd+Ba6R4Y+&#10;J3jbwdYeD28J3FjaWd6TDqr3VvdQyvOkcgjKgRufKYtgEnIyTivH9R+M1zH+0nH43WbXP+Eah13/&#10;AIQxlFrN/ZhsyPKNyZceXvF98uc/d4rvPAniG5+GIvP+EW/Zj8SaG15t+0PZz6SjS7c7QxF1kgZO&#10;B2zV9vHmqt4Ybw4f2aPEh0Bjk6Z5ukfZyd/mZ2fasff+b681S0lGT1t/X5XXzJeqklpf/L/Oz+Vj&#10;531Lx14l+HXgfxY99rF9c+H/ABp4ou4tPupJmJ0/UINaKG3Vs/KktumVHTdE4/ir6g/aq8Yf2T4D&#10;0jwzC+oi78V6hFpz/wBkRSS3aWa/vLt41jG7PlIyZHQyA1g3njC+1DQxotz+zH4huNI+1/b/ALDI&#10;+jtD9o8wy+btN1jf5hL7uuTmtS4+LXie81ay1Sf9nfxZNqVikkVtdvc6SZIVk271RvtWQG2LnHXa&#10;KjlTgoPpb5pW0/T08yr+/Ka63fo3f8tH63PPfhd8SNR8SaZ8E9Lu7u/XVtE8UahoGqLeI8M8/kaV&#10;emJ5UbDZeMQy4YdWzXN/Dqzj8HfDP4J+L9E1S+h8a+INatrS8tft0jjVbeWSQXPmQliGCRgyb8fK&#10;UHIzXrH/AAn2rDW21gfs0+JRqzXP2w3vm6R5pm8kweZu+1Z3eUTHnrtOOlZHhO9h8B6s+p+HP2U9&#10;Z0PUX3BrqwGjRSHJyfmW6zzVRb9p7SXXlb+W69JfkOTTp8i7Nffe3/gN1b0Iv2NfC9/dWMvirUvD&#10;1mrT3OpJH4g/tqae6ucXsi7XtmiCoAFxkO33RxzxmeLo4vGnjf4wah4j0ZvGF74Su4YdP8Oz6o1l&#10;Ha6d9jSY3UYAPzu5k+fGfkwCNtbHhm/i8G+IZte0H9lTWtH1qbzPMv7L+x4pn3nL5ZbrJ3Hk+tHj&#10;jUB8Sb6G88T/ALLfiDW7uFPKWe8k0h32ZzsJN1kr7Hioadkl0VvR9/06aNjTXM2+rv8A8D+r6pHi&#10;nxi8QX3iTVdS17RtK1JdPh8C6DfWuq/21Ks3hxZpbjN2QPmuCigM/IJEfOc13X7SXxS1KPx9a3Gi&#10;XOuX6fDuwtdWkbR7SaW3vbmV0eaOdowVAFmrEBuMzg9q9HTx5qscd3Gv7NHiRY7uxTTLhRLpGJbV&#10;AwSBv9K5jAdwFPA3H1qXR/iJrXh+zvLXTP2bfE9hbXpBuYbebSEWbEaxjeBdc/Iqrz2UCtJP3rx6&#10;Ntet3a/pf5vfoZpfzdUk/S0U7etn8npZ3v7xomsWviDR7HU7KVZ7O8gS4hlU5DoyhlI/A1drwjR/&#10;jB4r8P6VaaZpn7PXi6w060iWG3tbe60pI4o1GFVVF3gADjAq3/wvjxz/ANEF8af+B2lf/JdOVrvl&#10;2FG9lzbntlFeJ/8AC+PHP/RBfGn/AIHaV/8AJdH/AAvjxz/0QXxp/wCB2lf/ACXUlHtlFeJ/8L48&#10;c/8ARBfGn/gdpX/yXR/wvjxz/wBEF8af+B2lf/JdAHtlFeJ/8L48c/8ARBfGn/gdpX/yXR/wvjxz&#10;/wBEF8af+B2lf/JdAHtlFeJ/8L48c/8ARBfGn/gdpX/yXR/wvjxz/wBEF8af+B2lf/JdAHtlFeJ/&#10;8L48c/8ARBfGn/gdpX/yXR/wvjxz/wBEF8af+B2lf/JdAHtlFeJ/8L48c/8ARBfGn/gdpX/yXR/w&#10;vjxz/wBEF8af+B2lf/JdAHtlFeJ/8L48c/8ARBfGn/gdpX/yXR/wvjxz/wBEF8af+B2lf/JdAHtl&#10;eSftcf8AJrvxX/7FnUP/AEQ9Z3/C+PHP/RBfGn/gdpX/AMl15n+058aPGOrfs7/Emyuvgr4u0m2u&#10;PD97FJfXV5prRW6mFgXYJcliB1O0E8cCgD6u0v8A5Blp/wBcU/8AQRVqvC9O+O/jhdPtQPgP40YC&#10;JQGF7peDwOf+PurH/C+PHP8A0QXxp/4HaV/8l0Ae2UV4n/wvjxz/ANEF8af+B2lf/JdH/C+PHP8A&#10;0QXxp/4HaV/8l0Ae2UV4n/wvjxz/ANEF8af+B2lf/JdH/C+PHP8A0QXxp/4HaV/8l0Ae2UV4n/wv&#10;jxz/ANEF8af+B2lf/JdH/C+PHP8A0QXxp/4HaV/8l0Ae2UV4n/wvjxz/ANEF8af+B2lf/JdH/C+P&#10;HP8A0QXxp/4HaV/8l0Ae2UV4n/wvjxz/ANEF8af+B2lf/JdH/C+PHP8A0QXxp/4HaV/8l0Ae2UV4&#10;n/wvjxz/ANEF8af+B2lf/JdH/C+PHP8A0QXxp/4HaV/8l0Ae2V8VPunkj8ffbbkePP8AhZz6Ju+0&#10;vuFmLt4PsuzOPL+zrv247bvevaf+F8eOf+iC+NP/AAO0r/5LrkV1yVPGreL1/Ze8QjxMx3HVPN0j&#10;z923bu3fas7tvGeuOKI6VIz7f5p/ilb5/IJe9Tce/wDk1+bT+R137Pv/ACUb48f9jkn/AKa7CvbK&#10;+Ofgl8ZvGFh47+M0sHwY8WX8l34qSaaGC704NaP/AGdZr5T7rkAthQ3ykjDjnOQPWv8AhfHjn/og&#10;vjT/AMDtK/8AkugD2yivE/8AhfHjn/ogvjT/AMDtK/8Akuj/AIXx45/6IL40/wDA7Sv/AJLoA9so&#10;rxP/AIXx45/6IL40/wDA7Sv/AJLo/wCF8eOf+iC+NP8AwO0r/wCS6APbKK8T/wCF8eOf+iC+NP8A&#10;wO0r/wCS6P8AhfHjn/ogvjT/AMDtK/8AkugD2yivE/8AhfHjn/ogvjT/AMDtK/8Akuj/AIXx45/6&#10;IL40/wDA7Sv/AJLoAd4gZ9W/ao0WwnmaKDT/AAtcXdsRj5JpJxG0gzxkKo/OvHrjxFqvhD4dfHyH&#10;T/El9qN3Y6pHFBfXF15s6xOIVkcHtwzdOBXY694y8W65480TxSfgZ44hu9Otp7KSJbzSSlzBLjKP&#10;m66BgCPxpuk6sNBe9fTv2V9bsWvYWt7lrf8AsdDNG2NyNi65BwOD6V4s8HVnzWdr8/8A5Nt/kfpG&#10;C4gwOEpUlUi5pRprlsrXhVc3dv8AmXa/xO+xb+Bd9pXgn4qeNdB0/Ww/hSO102SA3d/5sa3cyNuV&#10;HdjlnwDtBrzLwvrEs3ibwp4ofXLoeLdV8WX+n6pAb5sLZqJBsMe7CqiqpBwMda7CTz47bSrSw/Zv&#10;8XaTp9hqKaobOwudIijuJ0BCNJi6ydpORz1AratvE13Z+JLnxBD+zF4ji1q5DCa+WXSBK+4YbJ+1&#10;dx19aX1OrLkTtaLf4yjLT0s4f4X8jt/1my+nUrV1GcpVYKLuld8sHD3tftt88rX1jHd6rj/Asmle&#10;Gvjd4m0rUru68OeH77w5JOyQa699HOqyfPcvPu3RPt4AA7nn1y9B0m21D4OfGXWtLv5rfwndRLd6&#10;Fp11emaeHyPmFwQzFk8x1BAPpXc6XqQ0SPUY7H9lnXrePUUMV2qPpGJkJyUb/SuV9ulY2vWc994V&#10;1PQ9G/Zt8TeGIdT8qO8m0p9HieWFJA5jJF10OMfiaweX1lT5Va/LJLveTdvkr+XpsdceLMBOtf34&#10;3dFNvVWpyTcrczfM7LW8nZNaKVl1un6hNq37TfwnvbgbZ7jwBqcsg/2jcWBNfRdfGGr/ABc8WQft&#10;R+BrlPgx4rgntfCWqW0Wlm707zpYzcWeZFIudgVdoBBYH5xgHnHsf/C+PHP/AEQXxp/4HaV/8l19&#10;G9z8lrSjUqSnFWTb0PbKK8T/AOF8eOf+iC+NP/A7Sv8A5Lo/4Xx45/6IL40/8DtK/wDkukYntlFe&#10;J/8AC+PHP/RBfGn/AIHaV/8AJdH/AAvjxz/0QXxp/wCB2lf/ACXQB7ZRXif/AAvjxz/0QXxp/wCB&#10;2lf/ACXR/wAL48c/9EF8af8AgdpX/wAl0AcH+0heavrXxjh0ZtI07X/D+j+FpddfS9W1KSzt5pBK&#10;6u+FRg7KqKAW4XfnvXa+NPjUum/ATR9b8O2V5bX2s21pDbQWtrLey6Ys68TyRxKzlY1DEHbywA71&#10;zfjjxFc/Ep7J/FP7MXiTXXsyTA19NpMhjzjIGbrocDI6HFP8O+NPEnhnxPrmvW3wF8cPfassET77&#10;7SdkMMKbY4o1F0MKPmP1Y1MV7nI+/wCrf4ppeVtHrYpv31Nf1ov1TfnfbqeffCXXvA+p/s36tb+K&#10;Jda8UW+m+JNStLGyvlu4rnUZ2uJRBEqyBTIxBHBzs5zt2nG34z+Hy6P+zp4S8K+K/tniD4n3GnvY&#10;aHaRX0pliunGRLkN92DKkynoFxnJAO34h1CLxZpcem61+yprWqWEd1JfJbXY0aSNbiQkvKFN1jex&#10;JJbqcms7UdN0fV9P0yxvv2RdSu7PTFdLGCaPRWS2V23OIwbn5QScnHU037yd+tvwVvv8+1vml7ru&#10;vP8AF3+47P463l/4a+COg6Bda273019pGmaxeRT7JjbyzpHK5IO5Q+Cu7/aNeN3+l2+mfG5/hda3&#10;FxF8NLnxLbJNYrcv5QkOmtMbbdnhGkCuUzgntXpc3iS4uNPnsJP2XvED2c9lHpssJfR9r20ZJjhI&#10;+1fcUk4XoM1Qjmgj8Iv4XX9lfXhoDzfaGsPM0jyzL/z0x9q+9/tdaq/vSk9bu/4rT5WuvN/fNrRU&#10;V0Vvwevrrb0RxHiB5Lf4J3OkxXEtzo+kfFfT7DS2lkMm22TVoQsYYkkqhyo54C4r7cr4e+P/AI91&#10;nRfhT4Y0LTvgT4j8J6RZ+KdFkgjE+mrDuW/iZYlWO5OGc/KCRjJ5IHNe6/8AC+PHP/RBfGn/AIHa&#10;V/8AJdD6LskvWytf57h1b7tv73e3yPbKK8T/AOF8eOf+iC+NP/A7Sv8A5Lo/4Xx45/6IL40/8DtK&#10;/wDkukM9sorxP/hfHjn/AKIL40/8DtK/+S6P+F8eOf8AogvjT/wO0r/5LoA9sorxP/hfHjn/AKIL&#10;40/8DtK/+S6P+F8eOf8AogvjT/wO0r/5LoA9sorxP/hfHjn/AKIL40/8DtK/+S6P+F8eOf8Aogvj&#10;T/wO0r/5LoA9sorxP/hfHjn/AKIL40/8DtK/+S6P+F8eOf8AogvjT/wO0r/5LoA5/VoYPEnxl+LC&#10;aoTIlhpOnWdrCb82WUcGQoJhym9+CR9Kq/sn+IrTRYvHOlalff2X9j1zyotPur8XEFoJAPLiiuGb&#10;94Tg8cHJ6Vn6rrWv63421LX774A+MruDVNOTT77TZ7rSXguAjlo3YG6+8uSPyqGaW6/s/SdPsf2c&#10;fF+k6Zp+oJqf2KwutIijnnQHY0mLrJwTnr1ArxqWGrU6qqq2nMvW8r3+7X8LdT9JqZ3l9bASwNRy&#10;tONJaLSLhGKlZN2vJxey+18Vrp4nw78c3TfFZNc8RaWNRudS8S3ekWt6uqyfaLIoGCoLbG0RhR6n&#10;rmote8Qar4L0/wCPsGn+Jr/Urm1Wy8i8uLrzJUWQIJWTHC4DN90ACu5t/FV7aeKJfEcP7MniSPXZ&#10;CS9+sukCUkjBO77V1I6mqmn6kmk3V1c2f7KutWtxdRtDPJF/Y6tKjfeViLrkHvmsI5fXVJQcldJq&#10;/qkvnd3b662u7XO98VZY6/tfYS5eWmuXRr3KinbVuysuXTR3bcVs/PPEFra+H9D+LGk6Bqc13oWl&#10;6XpWr2rvdtcLb3u4MWVyTgsQMjPevhz/AIK6XUl7+0J4cuJRtll8M2jsD6ksTX6I61/aF54Nn8Ma&#10;R+zt4t8O6Vd3UNzeR6dPpCfaAjhtjf6V0O0D6CvzU/4Kn+JtS8U/tCaZc6p4S1LwbNHokES6fqks&#10;EkpUM+GBhkdcH654rvwlCdBy5tnb85P8E0l5I+f4gznDZrQpqlfmUm25btclON30vJxber9bn1z8&#10;MfHepfDL4sft5eKNImhttS03UdLlhmnQOkZL3i7iDwQASea+g/Cv7TmsaIuux33/ABcjTl1fT9I0&#10;TWtFtltRf3N1E7NCST5bCNkUGROAJPVTXzV8NfEvw5t/2jP2y/CvxF8X2nhGw8R6vp0UUtxcJFJI&#10;I3umfy9wIOCyZ4/iFfU3jD9oT9nzxlF4ejn+Kvh+zTRdWg1iBbW9jUPLEGCq2QflO45xg+9eivi1&#10;2bX3XV/wufEP4dN9fvtp+Jr6p+0Rc+FPEWuWmoaPqOo6gt/pGmW+h23k5t7m8tnkCCU43jcvLN07&#10;cU/wn+1J/wAJBrukWF94J1XRba81ufw1Pez3ELpb6nEsjGIBTl0IiOJOOSBjvXCa18T/ANnTXPGl&#10;14lm+MGkpeXGr6drDRJqEXliWzieKNRlc7WDktznIGCKYvxL/ZzVoD/wuDSf3PiubxcP+JhFzcyL&#10;Ipj+7/qx5px34HNEd/e7/h7n6c79UvmpfD7u9vxtL9eT72dyf2ttJsda8W6Zqeji3vNA0O918wWe&#10;qW95K8FqQJEkWNj5MnzLhWyDk88Gr6ftPWWl2t9P4n8N3/hkR+HpvEtolxLHI11axsAyAKeJRviy&#10;nP8ArAMmvAtDb9nLSdMu9On+PFne2T+HtQ8M20bXVpGbe0uyhc7liBeUFBh3LE981p/HL4qfA/4l&#10;al8KLOD4l+HX0/QNXWfULs6mik2UcRYwMv8AGsssdvkdPlzQlok35fe5K/yXK7eTQ5PVtLTV/co6&#10;fP3l80fZej30mqaTZXkttJZyXECStbSkF4iyglDjuM4/CrleM/8ADZXwOHA+KPhr/wADlo/4bK+B&#10;3/RUfDX/AIHLTdm7olXSVxP2vP8Akib/APYyeG//AE+2FV7nxN43+JHxW8ZeHfC/iK38J6V4RFpb&#10;yStYJdyXt3NCJyH3/diVHjGFwxJb5hgV5j+1B+1Z8H/E3wjax0r4i+H7+8/t/QJ/JgvFZvLi1izl&#10;kbHoqI7H2U1L4i+LnwWvPHGp+KfDX7QVj4Ov9Yghg1aPT7m1mju/KBWOTbNG+yQKdu5ccAZzgVP2&#10;l/X9f12K6M6NvHXxO8baD8QPFugeI9O0ay8K319YWekPpySx6g9llZmndiXQSSI4UIRtXaTuNT6d&#10;+05dafb+JtW1yBI9Nl8H2fjHQIFXDyRyRbZbYn+JxP5YHf8AfqK861Txj8DrhvEdjpn7RUOieGvE&#10;sz3GsaPa3tqy3EkihZ2SV4zJF5oHz7GHJJGCSa2/H/j/APZl+IF14GlufilomnxeEpka1t7LUI1j&#10;ngUxsLaUEHdFvghbAxzGOetCV4qLe6SfdaNSf32a8k1ZXC9ndLu/ldOK+5NN93e7LF98bfiTpvhf&#10;xRp99f2Nt4m03WPDOj/a47NWSF79bUXLbDw2Gmfbn0Fep/Drxp4r034raz8PPF17Z65PDpUOt6fr&#10;FnbfZmkheV4njmjBK7lZAQy4BDdMivHfGXxA/Z58X/8ACWSr8bNO0q88Q6npurvdWt7bs1rPY+V5&#10;JjWSNlIzCpIcNnJrd+H/AMcPgP4J17VvEF78bNM8U+JtUiit7jV9VvoBJ5EZYpEiRIkcaAu5wqjJ&#10;Yk5q4u7u1/XKrW9JXfp6kNNRST10+++t/Vaep3Np8RPG1p8evFPhrUYdOuNGt/Df9s6VY2MbeezC&#10;d41EkjHln2dAABkDnqeB+An7Q2ueLviB4R0fVvE1lr8vibQbnU7zS4LIW8mg3cLQk25wA2MTMpEm&#10;WzHnODWfH8X/AIOR/GKb4gn9o22a4ktDp/8AZRk0/wCyra72kWIHyPMwrsW3b9xwASRxVjwV8Zvg&#10;j4f8aP4r1347aP4r1xLV7G0mu5bW3S1hd1eQKkEaKWcom5iCfkA4FTT0Uebs7/8Ak1vzjftbTzqp&#10;q5cvdflG/wCKfrfXy7638SeO/ij8R/G9h4a8R2vhXRfCV7Dpao+npdPfXJgjnkaUscrGBMigIVY4&#10;Y7ulFv8AF7xA3w5+N2su1ub7whe6nb6cViwu2C0SVNw7/Mx/CvNtY+LPwWbxtrXiPw1+0JZeEH17&#10;ym1e00+5tZYrqSNBGsq+bG5jkKKqlkIyFHcA1nS+PPge0/jaCL9ouCDQPFz3cupaKs9g0RkuLcQu&#10;yyNAZRgBWA34yO4yKyak6bS35Wv+3vd19NHbtfoaJxU03tzJ/wDbuunrtfvY73wT8cNS034IeJPH&#10;er+IrzxFNa2EUsFrfeH5NJVbp0/dxIZI080PI6LuGR781z958f8Ax/8A8M/axLaXejzfFHRvElr4&#10;cuJViDWckk11CsUgQHhXhnjPXgk+lYi+PfgbqvhvS/Dvir9oaz8YaBp93a3UWm6lJp8cTrbqwSKT&#10;yYELpuKMQxPMa89cl54k/Zd/tjULzSvihoPh+1v59Lu7jTdLu4IrZp7G58+KXbs4ZuEY55VR0IzX&#10;RLllUbWkW18kmnf7uZW16GEbxgr6tL721a3y0d9Opq+Iv2tNbvvD2t6rocUNjJY+EY9TmsLqINJZ&#10;6kt+1tPDJ/uFWXHtnvWvrH7SHiXwr8c/GegarHajwfFFHY6VerFh7bUjYJdJHK3dZQzhc9GjA/ir&#10;iPEWqfsweIPFPj3XB8XdMsJvGVhFY6hb2upRCFCkgczRqVO12Kru6g4zjJJra8XePv2afG2m+PrL&#10;U/ixo7x+MHt5bh49RjV7SWCFIopYDt+Vl8tWyc8+3FYz5pU1bR2f3tvb0T09Fc2hyxm7/Ddfckv1&#10;Tv317mhoXx08WfETTYpE8RxeDdN0Xw5pOp61qltpX264uLu9hEipHFtcLGowThCSW6gKa9J8RfEH&#10;xHJ+ze/ivwXdweM9dayjmt76xsSq3KmRRJNHbs2Syx72EZPLLjvivEYvGnwI8O/2TceD/j/Y+FdS&#10;s9GtdCubqG5tbgahb267YTNHLGyGRQWw6gH5iOnFdV4d+OPwO8GfCXTPA/h3456ZpH9mwpFb6ul5&#10;byXIKtuLMrIYzuOQRtxgnGK2qWfPy7X09Lv9Ldu3mZU7rl5uyv8Acv1v3/Q2/CvxrvrxfhrFpvi+&#10;Lxhb694kuNL1C5n05bO5gVLGebyJYQqmORXjXOVBwenc53xc+PniXwm3xOhtdTstIg0LXNB0221C&#10;4gV1tobz7OJ5H3cNtErkZ6Yrho/FXwCXTJ52+PVh/wAJfLri+Iv+EmS6tknS8WD7OMRCPytnk5Qp&#10;swQTnnmr8Pjn9nu60HVLXWvjdput6rq2tWOu6jq015bpLcTWrxNDHsVAixgQIu1VHGecnNTu1fy/&#10;9tv/AO3f0x7bdn9/vWf/AKT/AEht7+0l4ui0nS4bjxfpWnaVceL5NEi8cPpypb3totg9x5ixuduR&#10;Mvlbl+VtpxW98NfjJ8R/jRq2meFrbUrbwtdW+m3GqXuvR6aC99B9smtrR4YJsiNZVhaU7geGUDGa&#10;1vF3x/8A2efGOreEr67+KXh6L/hG9QbUbaCG8iEcjtBLAVcEH5dszHjHIFYvjr40fBDxJ4t0/wAV&#10;6D8dNJ8H+JLSzbTmvNPubaVJ7UvvEUkcqOpCtllIAIJPOCRSW6vqv/tbJ/8AgWvbfcb1Wn9e821/&#10;4Dpf021KHif9o7xfofh7S9N1TXrTRNUs/Gl34X1bX7XSzcrLDFaS3EcyW4DEFgItwAODu6Cprz4t&#10;fFDXPgf4R8dWPiay0t9S1e10oCPS43jvYJ9QFvFeBXJaMvEyPszwfTpUOh+P/wBnDRYfDJPxh0u+&#10;vdG1q48QS3tzqETS6heTwyxSPP8ALjBExwFCgbVA4GKfH8RP2cofBI8KxfGHSo9Ii8QR+ILaJdQi&#10;/wBGdLtbpYE+XiLeCMHkAkA9MEd1zd43+XKpff7zW3pe1iXXl7P/ANut93u339bXv7B8UPG3iT4W&#10;/DfRYIry31vxdq+p2uh2uoXduI4BPPIR5zxoRwiBjtBGSoHevNPF3xn134f+B/iY0XxGh8T+JPDu&#10;nLc/ZbrQDayWcnneWZBhFWWPO4DAblfvGtT4lftCfs9/FLwrJoeqfFXQrdPOiure8s9RWOe1uInD&#10;xTRt2ZWAI7djkGvN7rxV8C/Ei+JpPFf7Qtl4jvtc0qLRnu3ns7dobaOYyjaIolUsWY5ZgfwpK7bv&#10;1v8AdbT/AMmvfye+g9Elbpb89fw/FbanceA/2ktWTwP8Udd1DVLfxVpHhkRRaZrAsGsHurx4xm1e&#10;FsEFZXiXdtXPmd8ZqjdfH/x//wAM/wCtS2t1o83xQ0bxHa+Hp5ViDWcjzXUSxSBAeFeGaM9eCT6V&#10;leKvGP7NHi7xReape/FrR/sGoXNjd6joi30Jsr2W0VxG0qlCTncm7BGfJj9DmG88SfsunWNRvNK+&#10;KGg+H7W/m0y5uNN0u7gitmmsbjz4pduzhm4RjnlVHQjNPdq+m34NXfz95W9Li2WnS79b9Plo7+tj&#10;1b4Q/H26+KnxAstPjiWzsm8NLe3unyJ+/tNQS7kgnhc9flKEY9s969zr5R8MfFL9m3wh8YvEnxG0&#10;34raLDqmv2kdtd2X9ox/ZdytkyquMh2wN3ODjOM5Nekf8NlfA7/oqPhr/wADlqr3jHTXW/3t/la3&#10;kK1pSttpb7l+t7ns1FeM/wDDZXwO/wCio+Gv/A5aP+Gyvgd/0VHw1/4HLUjPZqK8Z/4bK+B3/RUf&#10;DX/gctH/AA2V8Dv+io+Gv/A5aAPZqK8Z/wCGyvgd/wBFR8Nf+By0f8NlfA7/AKKj4a/8DloA9mor&#10;xn/hsr4Hf9FR8Nf+By0f8NlfA7/oqPhr/wADloA9morxn/hsr4Hf9FR8Nf8AgctH/DZXwO/6Kj4a&#10;/wDA5aAPZqK8Z/4bK+B3/RUfDX/gctH/AA2V8Dv+io+Gv/A5aAPZqK8Z/wCGyvgd/wBFR8Nf+By0&#10;f8NlfA7/AKKj4a/8DloA9mryT9rj/k134r/9izqH/oh6qf8ADZXwO/6Kj4a/8DlrzL9p39rD4O+J&#10;P2dfiVpWl/Efw/f6le+H723trWC8VnlkaFgqqO5JOKAPqnS/+QZaf9cU/wDQRVqvEdO/bI+CEen2&#10;qt8UPDassSgg3y8HAqx/w2V8Dv8AoqPhr/wOWgD2aivGf+Gyvgd/0VHw1/4HLR/w2V8Dv+io+Gv/&#10;AAOWgD2aivGf+Gyvgd/0VHw1/wCBy0f8NlfA7/oqPhr/AMDloA9morxn/hsr4Hf9FR8Nf+By0f8A&#10;DZXwO/6Kj4a/8DloA9morxn/AIbK+B3/AEVHw1/4HLR/w2V8Dv8AoqPhr/wOWgD2aivGf+Gyvgd/&#10;0VHw1/4HLR/w2V8Dv+io+Gv/AAOWgD2aivGf+Gyvgd/0VHw1/wCBy0f8NlfA7/oqPhr/AMDloA9m&#10;r5gk+NHjhr1PGcep2g8JHxofCv8Awj/2NdxgFy1r5/nff8zzV3Yzt2nGO9dz/wANlfA7/oqPhr/w&#10;OWvG4/G37P6eLDe/8L004+G/7bbxGPDRvLf7ML8ksZN+zzNu9i+zdjcc4oj/ABIt7f8ABV/wuv6u&#10;iX8Npb/8B/rZ/L5Hr37Pv/JRvjx/2OSf+muwr2yvj74I/tVfCDRfHnxnub74i6Ba2+peK0urOSW8&#10;UCeL+zrNN6+o3I659VNet/8ADZXwO/6Kj4a/8DloA9morxn/AIbK+B3/AEVHw1/4HLR/w2V8Dv8A&#10;oqPhr/wOWgD2aivGf+Gyvgd/0VHw1/4HLR/w2V8Dv+io+Gv/AAOWgD2aivGf+Gyvgd/0VHw1/wCB&#10;y0f8NlfA7/oqPhr/AMDloA9morxn/hsr4Hf9FR8Nf+By0f8ADZXwO/6Kj4a/8DloAn8b+NNbT426&#10;b4f0qfy7fT/Dt3rU1uzhI7qXd5cSOeyggn8a86+Afx48bfEvXtUsVvtO1aePRxd/Z7q3FotteGQq&#10;IlKEmWIAcuAe3PNZPjr47/BjxH8VdO1yL4oeGH0q80O70HVl/tJUkWKQhkdPU5LD2zVDwX46+A3g&#10;6+W+T4+WN1fWulnR9OuHvLZWsrfcD8oEYDNkD5nBrw/Z4p1ubXlvK+vrb8OW3n2tr+n0MXklPK/Z&#10;VYxdV048t43akpT5rtK+rt1i+W3xfCe8/s7+PNc+IfgObUvEL276nDqN1aObWPZHiOVkGB9BXk+n&#10;/tC+MY9U0jxVe3FlJ4N1XW7zSE0eO1AmgSIPtl83OSxMZyCMc1yeh/E74U+A9PsNJ8NftDae2ny6&#10;ympX8l7qUKyCMM7yRx+XGufNdgG3HAA4qxpfir9nHTvFSai/xo0270eC8uL+10GbUYjaQTzAiRhh&#10;dx+82ATxk0SjjJxpKOjikm77v3LvzVuZer+auGI4eoYnF1p8soVLuEVB6RtL3Vde5JycWn0UXrZ6&#10;9N4E/aM13xNoOs6vJrdv/bEukXWo6b4dudLa1txsPylbl8eaFH3ucZPtWF4b+PHjPxt8N/iDqNvr&#10;6XL6DY2mo212tqtpOsvEk0JjB+aPaNoYjBycE1jWupfs3fYZrDUPjdZanp0dhNpun282owqLCGVg&#10;zbCqgscgYLZ4GKpeIfHHwcsfB/iiPTPjZomveI9csbfR/tWo30MSW9orgHCxoASELckZJrmlRx3L&#10;e7+F9evvW6vW/L/mrWftxzDhZ1ZKjGKcpwtzQVopTjpflWnLfmvZ3vd1Lpr2ZtXXX/2qvhfqSjC3&#10;ngTVZwP964sD/WvoOviyb9pb4O6X+0r8Pbu1+IegNoemeDtS0+S8W8Xy45GnsiiE+pEbEf7pr23/&#10;AIbK+B3/AEVHw1/4HLX0z30PxityOpJ0/hu7enQ9morxn/hsr4Hf9FR8Nf8AgctH/DZXwO/6Kj4a&#10;/wDA5aRiezUV4z/w2V8Dv+io+Gv/AAOWj/hsr4Hf9FR8Nf8AgctAHs1cB8arnWtL8F3mraV4tt/B&#10;1vpsEt1dXs1lHckqq5VQH+UDPXgk5AGK5j/hsr4Hf9FR8Nf+By15z8ZvjN8DvjFa6Lbv8edP8PRa&#10;Zdi9Een3NpLHcyKPk82OeKRXCn5gMdeewqJptWX9eZcWk7s1vF3j/wCJFv8As+6F49k16Pwzr8+l&#10;24fQ10yKX7VqExCxIN+WTczqNvYZPavaJrHxTe/Duzg/t230jxKbaI3eqfZFkRHABlZY2O0d8ZyB&#10;6GvCNQ+N/wAC/EA8HHxB8cNL12Tw3dm+Rp7q2iW8n2FUeZIo1X5AxKhQoyc81i+PPjf8MPigvjPS&#10;9V/aA0nQfD2qC2gsYdGv4TLHFGMyljJGy/vWJVlwRtUDua0m783Kt3f5f8O3p2SM4K3Ld7L8f+GX&#10;4s0/CPxn+IPjHTvC3h2HWraG/wBc1vVLW28WLYJ/pOn2n3Z0hPybpCygHG3AJA5FY5/af8VXTaT4&#10;WvNRuNN1i1k1RdX1rRdDa/lkWzuTArRwhXRN+CzFgQMYHWo7j4i/BebQ/D0C/tF2K634duWm0nWV&#10;OnxSW0bRiNoPKjgWJoyB/EhOQOeKof8ACSfAPTbPSJPD/wAf7PQtcs4ruC51mG7tpZ75bqTzJzIs&#10;kbJuL/MCqjaTxxUu/T/h3bR+WvxJfcyla3n+Su7rz0tZ/kfUlhfXfjr4Z6de+GfFKie+tYprfXRZ&#10;o4lBAJfymAA3DtgYzXz9a/Fb4ozeBdQ1i31ybVtMbxV/ZdprGn6AtxMLCON1lnEEancDMmAcdCD3&#10;q5oXxo+A/hjwrJ4c0n442NjpA0ZNHtrePUYT9l2qy/aEJQnzTu5JyPlHFS/8L6+C2heAdF8L+Dvj&#10;po/hGLSY0hiubWa1naRFXGHWWNlOeuQAc1Urc0nHbS33/hounRsmN+VJ7/8AA/zf4eYz4z+Krfxl&#10;+z34M1K38QDxNu8Z6HHJqH2Q2jNIupxKytCVUxspBBUgEEV9TV8E/Fb4wfBTwn8GdA8O+HfidpOv&#10;3Y8Z6Vq17cy3iNPOx1KOa4ncKAoH3mOAAAOlfSH/AA2V8Dv+io+Gv/A5act9BR2PZqK8Z/4bK+B3&#10;/RUfDX/gctH/AA2V8Dv+io+Gv/A5ako9morxn/hsr4Hf9FR8Nf8AgctH/DZXwO/6Kj4a/wDA5aAP&#10;ZqK8Z/4bK+B3/RUfDX/gctH/AA2V8Dv+io+Gv/A5aAPZqK8Z/wCGyvgd/wBFR8Nf+By0f8NlfA7/&#10;AKKj4a/8DloA9mrxj4leONdtfi1Z6Fo9xJFHp/hu91uSCNd32mUfJChHcAgnHqaX/hsr4Hf9FR8N&#10;f+By15f40/aE+EeqfFvRfE2mfFnw3bQSaTdaPfzR6iizQKxDxyx5BBYNnrXFi41JRiqd9+no7fjY&#10;+hyOeGp4mcsTa3JO3Ntfldv1t52tqdV8Mfit4i8UeE/EDX/jmyXxHb2UVy9jP4dmgl0zJy7NGTun&#10;GMgbRjI966T9mf4m638SNJ8SHWdStdYXTdTe0tb+G3+yyTxADDPB1jOc8EA4ryPR/iN8DtPvNa1a&#10;4/aEt73xLqVvHarrL6hAs1vEjbgqKqBcE9cg5qhpvxL+EPhLD6F8edJfUtU1iHUNc1i61NEnmhjB&#10;/coqKFwxwCOOM9a46UcTCcJTWlrPXu9Hq3st/nq9j6/GYjIsVSxNKjKMZTcXF8iSjZLms1CL5d0u&#10;re8G3zG9D+0x4rs/i3f6VeXlm1rZXd+tzpH2dFRLaCIujx3O7LyHAynUZPAxXV/BT41a78RBO0mu&#10;20+vX2nG+sfD91pclnAgLYDLOVzKi5AJGcnpXmdvr37OS6sj3Pxs0280OK8uL+HR5b6ARpNMGDku&#10;E8wj5jgFq0PBvjz4B+DbwXcPx5s7q5tNObStLlmvrfOnW7NuxHhMMcgcsD0rnw9HGxa9q21r1129&#10;e+17rr7uy7sdmHC9XCyhh4KNTlik+TRtOX93r7vNZqVtFOb365fiz4x1j9nHxB4uur2K21/Q9UkL&#10;NYp5cUscNyFaPB6qVyOa/Nj/AIK/Xw1P9o7Qbtek/hy1kH4lzX21q3j34PaD8K9f8I6B8cdK1mPX&#10;ruMz/wBrahAot0aYPPInlxqSSM8H26V8B/8ABUjx74U+IHx80e88H67Y+INKttCt7X7VYSiSMMpb&#10;K5HfpXo4SNaOlX+WK/7eSfM/nofLZ9Vy6rT5sDy2dWo1ZWtBxp2TVk0r81l62PtD4C+MtO+G/wC0&#10;F+294s1LShrEOkarpcwtcLufLXi7VLAgZJHNfUmg/HDwes3iCz8Z6Ha+A9T0OS2S6g1EwyxOLhHe&#10;AxyIPm3COQbcA5XGORn5M+E3w+1D4q/GL9u3wnpckMV/qmp6VBE9xI0aA+ZdscsoJHAPIFfWHiT9&#10;mvSrez8Nw+GbOFZIPFNhruq3OqXMlxPdJArr80j7mdgCu0McD2r0F8Vns2l6Xau/kj4t/Ddbq7+5&#10;aL5s3B8VPAdrLq02ptoul6RafYxDf3DIDObiEyoDGUDIxAOFPLfpU3h34ufCnxZq2naXpGtaHfah&#10;qAf7Nbxxrudk3bkOV+VwEY7Gw2FJxxXF+LvgDrviD4oahr8TacdLuPEuh6usUsjbvJs7eSOUFduN&#10;2512jOCO4qKz/Z61uxuLKaH+y4pIPiNdeLC6MQfsciTKqj5P9Z+8XK9OvNEdXrtf8Pc/+Sb/AO3X&#10;30UtI6b2/G0v8kv+3jv9N+J3wx1abWI7XU9HdtJtnvbzdAEEdumQ8oLKAyKRyy5A9am8P/ET4beK&#10;I9Qk0vUtGu47C2a8uHWNVVIAWBmyVGY8o3zDI461882v7M/xP8QHxDc+Irqzl1a+8Gaz4ce8n1qe&#10;4jubu6aIxSxwGMJbQ4Q5VASOPvVvftGfCe9vrv4U6PoLJZ3msBvCGspbxnbJpDxrNcnIHG0W21Sf&#10;+exHehXaV93p825JfLSLfZPyG7Jvsr/clFv56yt5o+ktP0/Q9WsLa9tLKxntLmNZoZUgXDowBVhx&#10;0IIqx/wj+l/9A2z/AO/Cf4VbtreOzt4oIUWOKJQiIowFUDAAqWm7X02JV7K+54X+1xomnQ/BVmjs&#10;LVG/4SPw4NywqDg65Ygjp6Vo+JPiQkPjjU/C3hL4fJ4uvtGghn1aRJYbWO280Fo4lLKfMlKjdt+U&#10;AFcsM1H+15/yRN/+xk8N/wDp9sKguPCPj34e/Fbxj4i8JaPpPiXS/FwtZ5odQ1F7KSxuoYRBuyIp&#10;PMjZEjOOCCD1zxP2l/X9f8MV0Zna18coYF8Tahonwxm17w54Ylkg1jUUkgikSSJQ1wkERB84xAkN&#10;8ygspAziuk0P4ueCdZufFYbTba1s9B0u21z7ZJCmy6sJ4GlSdOOg2SKQe6e9cQvw4+KXhHQ/HvhH&#10;QNM0HUNM8VX17f2+tXWoSRNprXuWnV4PKbzdjvIUw65BAOMZpnxK/Zd1XVYPAOm+F9QtrfSrPSYf&#10;C3iM3TMsl3pCPDJhMA5kzC6YOBtnfmhJuKWzdtezad/kpWXo29bBonfor/cmrfNxv87aItL+0foU&#10;ng/VdXTwE639jc6PZjS5fKR3m1FYGhUttwu3z1DZHY13Pw78eaV4y8Sav4Y1bwefC3inTIYruXTr&#10;yOGVZbeQsEmikTh13IynIBBHI6VwXxC+AvivU7j4gXuiJpdxLqviLw/rOm2tzdPArR2H2YyRyOI2&#10;2E+QwBCt1FdBo/wd8Q+OPHOueMPHc3/CP3d1p1vpFlp3hXWLiN7aCOV5WZrtBE7M7uOAqgBQOc1a&#10;s3e3/AXKmvX3rp+ROqir72X331/DU3PEnxF0Hw78WPC/gZ/CU80uuGVE1b7JGlpE6QvNs3Hl2Kxn&#10;7owMjJzxXNeHfjpouv8AijSLc+CVtPDGtatd6HpevM0Tefd2/m7laELlEbyJtrbiTt5AzU/xL8Fe&#10;PLz4lfDW+8N6Hpep6D4TnkmkutW1+WO7uPMtXtyCDbyElQ4bczktg5x1rm7H9ne71L40aNrp8M2f&#10;hXQdD1m51rNtrc12L64dJUVktiiRwbjK0jkZJYAepMx+JX21/Nfpe3fzHL4Xbe342f62v+h23jT4&#10;jWug/Eyz8D6H4JtvEOsyacNWuFaeG1CWxlMWY9ynzHyrEqMADGSMinax8WPCmi/GrSfhzLoCtd39&#10;uJDqSwx/Z4J2WR4rduM73jglceyj1FYP7S3wv8SfFKOPT9F8L6PPeRwg6X4tm1N7W90W5LHMqKkR&#10;LAAKQA67iMHjmuQ1j9ljxtrGn654kl8YSL47m1+PXrKzWRP7PMlsyparI/leYMwRhWxwC74BHUh0&#10;5u7v6X/RO/m1vro59eXqtPJ26+r+6+2l31DftJeCotU+KumzeGjBfeArae8kikijA1GGFN0jQnH8&#10;LYUg9NynvWl4k+MFnps3iqDRvAUeuTeG7K01G9XzYYB5E8Msu5SVOSoiIx3zXnnxX/ZN8UeNvA3j&#10;06Tfabp3jPUtav73Srl5XMLWd5bRwT285C5AZVLcA4ZEPavSrX4O65Bq3xSuWlszH4m8P2Wl2WJG&#10;yssNtNE5f5eF3SLgjPGeKzlzexuviSX32u/x09U/IuPK6yT+FuX3XSX4Xf8AwxS8KfGix1iDwXNr&#10;PgFdCTxYs02n4kiuD5Mdp9p3sFQYJUY2+tZWn/tCWl78J7v4iN8OYV8OyR20mltHeW8kl5586Qoj&#10;gJ+5cF1JGWxyM5Fb1v8AB/xFYw/BR4nsJJ/BNjNBfK8rbZJG08267Pl5XzMZzjjn2ryTxZ+zJ408&#10;ZW/jV7Dwv4e8H2es2dqlx4bt9XkmsdUvI76Kd7iTEAWLMcbpkIxbf83St6nKqsox+Hp+Ovnfy2fR&#10;rbGF3Ti5b6X/AA/L8uqe/rfiT4nXXhPwzo17qXwyhj1nWNZj0ey0mO8gfzGeN5BIZdmFGI2GMdq6&#10;f4WeMtC+KHhW71aHw2NLubG9udOvdPuIYneG4gcpIgZcq4yOCOvt0rzfWv2fbnx14I8IeHbvwN4a&#10;8HaRpXiePVLzRtK1Bri3mthBKrMrC3ixIXkHy7egzu7V1fw1+EfiD4ffB7xP4EsdRt9PCSX8PhzU&#10;oGZ5YLeYM0DS5A/eRs5GcnIQHOSazldQm+utvuj+rfr5Ws6WsoLp1++X6Jf8G91zfwH+PVl8avEz&#10;6d/whul2NpJpn9qR3FncrdPbAymMW92vlKIZzgtsyeA3pk9R8UfiNb+AfFmj+HdL8Br4o1LUNPu9&#10;TMdu8MHlwW7RK+N4wzEzLgZH1rwz4e/s1/EjwX4w8L3mn6PpGheGLG/tr7WtDt9beZdSvUheFr2N&#10;jbgxkh/MaMk+YyjJByT7f8VPgNH8Vviz4W1rVXc+HNN0fULG5gt76a2mlknkt2RT5ZG+PbFJuBOO&#10;Rwe1SXwqL7/k2n99l5rs20hPWV12/NXX6/5pJvi9R/am8NLaPq2k+AZ9Z8OWvh6z8TahfxiCKS1s&#10;7gy4PlN99lELkgN24zXX+HfignjHx9q+haH8P4bzSNJvYbK71mS4hjCl7eKfcsRTcQFmXv61m3X7&#10;K+g658WNR1XVdPhbwcug6bpNho9tdSxQ5tpLhmSWBcI8YEke0Nu6NwO9Hw38FNX8L/H7xR4tfwH4&#10;W1q21bVoruz8RTakYtQ0+AWkMDIkX2Zs4MbkASgEN2px5XPy1/8ASla/y9PVkyuk7dLf+kq/43/y&#10;Oz8feOrLw34ssPCXh7wZF4q8U3Vq2oNZoYraG2tg2zzZZWU7dzZVQFJJDdAM1h+Jvitc+G5PCmmt&#10;8LTN4l15L2X+yftVsvkJbbN7ebgqwYOpXpwecU/4q/DHxDN8R5PGGgaVp3iiz1PQxoGsaDqV21p5&#10;sKyvLFJFKEfBBkkBUryCORivONH/AGPb3xLongXSvGlrYtpOltr73Vjb30sjWq3swe2jhk2qW8tf&#10;l3fLjAwKy97l031/N2+9Wf4XRo7KS7aflq/k7rp03O28S/tIeB/D/wAJPCvj6Pw1Le2HiBlaKyS2&#10;jE8EKo0k8rjkbYkRmYgnOBjqK2vGHxo8G+Cfir4O8F3+hxkeJrczW+rJDGbeFi22JH4yPMb5QemS&#10;o71wWjfsx+MfFEfh+x8ZeI00vTvD3hyTQbX/AIR9kZrvzXZJpJVki2ruhjtxhe5cZx1dof7LniDW&#10;tN0rSfGt9aXlpY+Ep/DS39rMzXPmJdrJaXIyow6pHG5OeHHGRzWrtz3W1391pafeo2/xa7Ea8tut&#10;kvnda+dk3f003NbxP+0BBo+h/wBtab8M11jShrknh5pvtMELC6W+azUbSh+VnAOewb2r2jw3p8Wq&#10;6Ja3WqeGrTR76Rcy2JEc3lHJ43hQDx7d68J8K/s++OLX4C6Z4W12/wBLu/FCeMI/EN5dQSOIJIxq&#10;v2tyPlyGKZ+XGNxxnHNfS46UkrRs3d3/AAtH9W/uBtuWmi1/9KdvwsUP+Ef0v/oG2f8A34T/AAo/&#10;4R/S/wDoG2f/AH4T/CtCikMz/wDhH9L/AOgbZ/8AfhP8KP8AhH9L/wCgbZ/9+E/wrQooAz/+Ef0v&#10;/oG2f/fhP8KP+Ef0v/oG2f8A34T/AArQooAz/wDhH9L/AOgbZ/8AfhP8KP8AhH9L/wCgbZ/9+E/w&#10;rQooAz/+Ef0v/oG2f/fhP8KP+Ef0v/oG2f8A34T/AArQooAz/wDhH9L/AOgbZ/8AfhP8KP8AhH9L&#10;/wCgbZ/9+E/wrQooAz/+Ef0v/oG2f/fhP8KP+Ef0v/oG2f8A34T/AArQooAz/wDhH9L/AOgbZ/8A&#10;fhP8KP8AhH9L/wCgbZ/9+E/wrQooAz/+Ef0v/oG2f/fhP8K8n/a00PTof2Yfiq8en2qOvhq/KssK&#10;gg+Q/IOK9oryT9rj/k134r/9izqH/oh6APQtL8P6X/Ztp/xLbT/Up/ywT+6ParP/AAj+l/8AQNs/&#10;+/Cf4VNpf/IMtP8Arin/AKCKtUAZ/wDwj+l/9A2z/wC/Cf4Uf8I/pf8A0DbP/vwn+FaFFAGf/wAI&#10;/pf/AEDbP/vwn+FH/CP6X/0DbP8A78J/hWhRQBn/APCP6X/0DbP/AL8J/hR/wj+l/wDQNs/+/Cf4&#10;VoUUAZ//AAj+l/8AQNs/+/Cf4Uf8I/pf/QNs/wDvwn+FaFFAGf8A8I/pf/QNs/8Avwn+FH/CP6X/&#10;ANA2z/78J/hWhRQBn/8ACP6X/wBA2z/78J/hR/wj+l/9A2z/AO/Cf4VoUUAZ/wDwj+l/9A2z/wC/&#10;Cf4V4rL8dtGj8VLAPA4bwmddPho+I8xbftwYpjydufL8wGPfu+92xzXvVfM0fwO8b/bh4Ra30v8A&#10;4QtfGTeKxrP2xvtJjNw10LbyPLxu81sb9+No6ZNEf4kU9v8Agq/4Xf8AVmS/htrf/gO342Xz+Z0H&#10;wB0XTpPiJ8dg1hasqeMUVQ0KnaP7LsTgce9e0/8ACP6X/wBA2z/78J/hXkf7Pv8AyUb48f8AY5J/&#10;6a7CvbKAM/8A4R/S/wDoG2f/AH4T/Cj/AIR/S/8AoG2f/fhP8K0KKAM//hH9L/6Btn/34T/Cj/hH&#10;9L/6Btn/AN+E/wAK0KKAM/8A4R/S/wDoG2f/AH4T/Cj/AIR/S/8AoG2f/fhP8K0KKAM//hH9L/6B&#10;tn/34T/CuI+IXiKw8I6/4O0Wy0Owu9Q8QagbYLJCoEcKIXlk4HUADH1r0evH/jJpt1b/ABQ+FHiK&#10;O3luLKx1G5srnykLeX9oh2o5x0G5QCe2a5sRKUYxcf5o/c2v+GPbyejRxGL9nXV1yzaXeShJxXzk&#10;l67Fnw38TPD/AIo8ceJ/DVt4SuIbnQ7Zbkvc2aRm6BLAeWp5wShwTjORXJSftD6Fos3ie08S+AZt&#10;A1LRbWG6WzPkTtcLK4SNQU4VixHB9z2rU0jwX8RLP42+JfFz6boCadqdgljEPt8ryJ5QcxMy+UM7&#10;mZcgNwM4JrzCb9lvxnrU3iq7httF8JR3lvbm30qyvJbiC5u4Z1kE0hZRtBAK8D+L8/JlWxnLHlTv&#10;719Ol5We29rdfKz6feYLLuHZVpLFzjGm4Unfnu1J8vtFpL/Ff3Hbe8Vv7d8LPHWlfES81zTL3wiv&#10;hzXdHkjW70+6WKUqsib43DqMEEVg3HxaGl/ETSPCuq/DKbTm1WWZLS8aW2kV0jUs0mxcsFxjrjrW&#10;R4d0X4geB/E2oeJrzR9PufEXi7VLGzlsbNpJbeysoYirytJhcNgHGeMkDmu00v4b6zP8YvEfjbWW&#10;s5gtium6DbJIzCGLG6RpMqMM74zjPA610KpiKkYcraaeunS19fN6LTq32PLrYTKsLXrVJxg6Tp3i&#10;lOTaqcsU1FqWqVRvWXMnGLs+pT+FfxGtviZZyanL4C/sLw/5DTxardSWzxyAHn5V+ZeMnkDpXKR/&#10;tD6HrnhHxrrmh+EY2j8MSQPILyFF+1WzkEyoAMj92Swz7VhaN+zP4g1jxBrck9rpnw70a+0l9Mkt&#10;fDVy8v2l2kDGVgyhR8oK9CcMaoa98FfFHwx8IfFe5n1iTxHD4gsrbTdOtoYF82VyqQqXREAXbnAx&#10;xgZNck6+MjTvyvSMtdNXrbs+isrdT36eWcN1MVOMKkXKTp8kLysk5xUk5JzjJuLd3zJK10l06/Vb&#10;PStS/a4+HU8Flata3PgrVplAhXac3NiQcY9DXu3/AAj+l/8AQNs/+/Cf4V4Pb6S2g/tRfCrTXbc9&#10;p4C1SEt6lbiwFfRFfRvfQ/I60YRqSjTd4pu3oZ//AAj+l/8AQNs/+/Cf4Uf8I/pf/QNs/wDvwn+F&#10;aFFIxM//AIR/S/8AoG2f/fhP8KP+Ef0v/oG2f/fhP8K0KKAM/wD4R/S/+gbZ/wDfhP8ACuS+Il7c&#10;eEdPiu9H8EWfiGMB3uS1xFai3RRncSyHI6/TFd7XA/G7whrnxA8AXPhrQ7iCz/tWaK11C4mkZGSy&#10;LD7QI8A5dkBQdPvE54qZXtaO/wDW/l3Kja/vbHlVp+0haa14d0u+0b4YSajfz6M3iC808ywxG0sg&#10;7qjhinzu/luVXAyByRXqv9uWGs/D2w8UeF/C0PiE6hbxXFpZgRQF1kAILOwIUAHngn2NcB48+Ffi&#10;/wAP+M7zV/AOmaTqFpqnhlPDkttf3jWosmjaUxTLtjfeoEzZT5T8o55p2h6J4k0vwHe/Dq08H2Xi&#10;TRfD9hY6aratcvaR6m3lgzhW2PwvyYOCCdw7ZqnZqTXfT75fpy/f90q91f5/dH9eb7ijF+0RpFx4&#10;Y025j8CwJ4gvdduPDw0y4uIY7dLqAOZM3WwqVxGcELknjHWprP8AaC0TXPD/AIZm0bwVb3eua4lx&#10;KunXc8NvDBHBJ5ckj3BUgqXICFVO7OeK4Bf2ZfGMfw+sNEu9F0rUvDK+ILnU5fAbatItvFaumIYF&#10;uTES2x9z7SgUlv8AZFMX9l/xdp+n+Fb2+8O+HvGtxp+m6hpP9iavfuYrCCabzLYRztExk8pfkJKg&#10;kAYxS1/L/wBJ2+ctOqXdD06ef/pT1+UfT0dz374g+LtI+Gvw1m8Wat4btzJCsCvYwiM7ZZXWNVMh&#10;AUKGcZc8AAmvPbP9oTTruFtOXwBBJ4ubWv7Dh0qG5hkt5ZvI+0FxchMbBH1+TIPGKXWPhH8Qx8B7&#10;T4d2s+m30Vppljby3Mt5JFJqGx/9Kt2bYfLR4wFVxk/MciuY8O/s9a3oPg/V7M+BdOfTX1eO/wBF&#10;8M2/iSaA6QfJ2ySxXaw7lZ3LHYoAAc89qp/FPt0+9fpf/gbuVflj36/c/wBbdvm9Bvxr8WaR8SPg&#10;j4f1WHQY9Hvbfx3o+nXtjIiM9vPFqkUcse5RhhkHnuD0r6h/4R/S/wDoG2f/AH4T/Cvk3x58KZ/h&#10;F+zv4d0u9eNtRvPH+kaldLDK8scck2qxOUV3+ZwuQu5uTjNfYVOVvy+/r+Il1+f3X0/Az/8AhH9L&#10;/wCgbZ/9+E/wo/4R/S/+gbZ/9+E/wrQoqSjP/wCEf0v/AKBtn/34T/Cj/hH9L/6Btn/34T/CtCig&#10;DP8A+Ef0v/oG2f8A34T/AAo/4R/S/wDoG2f/AH4T/CtCigDP/wCEf0v/AKBtn/34T/Cj/hH9L/6B&#10;tn/34T/CtCigDP8A+Ef0v/oG2f8A34T/AArzzxp440fwn4+0vw+dH09rdtNutX1G5khXNvbRAAFQ&#10;ByS2fyr1OvAvi34Ku9c+NFsmyRbHxF4UvtCF0sZZYJt29SxHQEMevXFcGMqVacE6W9/0dvvdl8z6&#10;LIsPhcTipQxfwqE381F6/JXa80W7X41aR/wg+qeLtR8DjT9Ct4o5bN98Es12ZGCxp5ajMbNleCeh&#10;roPhZ480r4iXutaXe+EV8Oa5pDxi60+6WKUhJF3RuHUYIIrw2x/ZM8V3Oh30P2bRPDdzBpdtZ28N&#10;hO7xX91DMJPtE3yDbkDHQnmu98O6L8QfA/iXUPFF5o+n3PiPxXqNjYyWNm0k1vZ2cMZDytJhcNgE&#10;jPGSBzXHRr4n2kfap8vp5tJ7LW9tNNN+59tj8pyGVCtDA1IOpf3feat8FlrKSacfaOUruzSXu7Pc&#10;uvi9pmifEW18M694DfRLS+W5ez1SbyHSVYFLO5jXLIu0ZBNTeE/iUfG2i32r6R8OPtOnrD59h+/t&#10;lmvAWAHyH/V5HzDcegrifEHwD8X+Mfis2tvZaN4YtmivILzUtOu5ZJtQjmjKKrRMNq4JBPJ5FO+C&#10;vwD8V/DrxBBqZ0/RNKk0zRJNMRbG4cjVbjduSef5Bt6AfxHk1nTrYtytNPl11sr/AJdOm133JrYD&#10;h6OC9rCcPbKEW480mua8rrSpvJKKdnK17uMPs3Jvj9Euj+K7uX4eJpM3he5tU1KK8aGUCOVwHCtH&#10;kb0UhsZ71+Zv/BYKO1X9pbSHs4Y4YJfD9tIFiUKDlnOeK/SnxR8MdT8C/sza/odyv9reLvEl0Ptk&#10;1qrSCW6nmXJzjO1V7kDha/NP/grxYnTf2iPD1oxy0Hhq0jJPsXFd+FlWu41ndpR+93uvlofO57Ry&#10;2NGNXARSXtJx0bakoxp+8uZt2cnJq/R26H098C/hH4O+Jn7W37XN94xu9RsLHRNYspvtFlrVxpsc&#10;aMLsyNI0UiBgBGDls45xjJr3nwL+zx8CPiTJcp4c1zxVqEluqySIfFGrxNsbO11EkqlkODhlyD61&#10;86eDfDeq+LPih+3Rp+jWcupXf9u6FcPYQ/fu4Irm5lmhUdy8SOuO+cd6+pfit8YNC8XfDd4vDnh7&#10;VtRha7sre9kutG1C1hsonkILSoqJJMsePmjTI5GSBXcnv6pff19P8nc+Mtpf1/A0/wDhiH4Z/wDP&#10;Xxb/AOFdqX/x+sbU/wBlH4NaLe3VrqGqeKLKS1sW1Kd7jxbqiRxW6khpGkM20AEHOTnjPSvEtB1I&#10;2M/w70f4iy+Jf+EYabxWBa2VpfxebbpdWxtC0ALTeSFf5A27blc1s33g3x34v+DuraR4gsNdvZp/&#10;hPdLHDcCUyPdC5ka3jc95/LEWVJ3HkGm37ql0d390ZPXs/d28xxSlLlfe3/kyjp3Wtz2uP8AYl+G&#10;M0auk/ix0YblZfF2pEEHuP39ZGhfsk/B7xReaxBp934suJ9GvTp92D4r1MeVOI45CuTNz8kqHI45&#10;rx/4sahc3Wj6La+BNF1i0fTdGsLvR9QksNUmubiU3bmaOEAqsDR7W3tKDuV1ABGK+o/gfpd7p/iD&#10;4sSXlpPapd+LpLi3aaNkE0ZsLJd6ZHzLuVhkcZUjtV299roub8JRX6siLvBSe/u/im/8jlf+GIfh&#10;n/z18W/+FdqX/wAfo/4Yh+Gf/PXxb/4V2pf/AB+vfqKkZ8W/tNfshfD/AMLfCdtQsZPExuP7e0G3&#10;/wBI8T6hMm2XV7OJ/leYjO12wcZU4IwQDXQeM/gL8Afh7qVvp3iDxF4msb+aLzxbjxVq0rpFnHmO&#10;ElbYmcje2F4PPFel/tef8kTf/sZPDf8A6fbCuZt/EVn8J/j78Tb7xdpepy23iKPT59Hv7PSp75Jo&#10;YrYRPbAxI+xllDttbAPm59aX2kv69P67D6NnG+IPg/8As4+FdY/szU/FviG2u1EbS48Waq8UAkAK&#10;GWVZSkW4EEb2XIINdXp/7Jvwb1S+1aztdW8TTXOklBfRr4w1LMG+MSKW/f8AQoQwPTFcna+ILTwb&#10;4J+MfhLX/DGs33ifxDqmq3Wn2sWjzzjVIbtT9lAmVDGu1WSNg7Ls8s54xVXx78P/ABv8PLTwvpmj&#10;WV7f3/jfwpZ+C9bvbKNpFsruLYgvZGH3QIJbsbz3SMdxQryirbu1u12m7fJpRfnJbBonq9NfuTSv&#10;803JeS6mi3wT/Z3Xw5ea9/wlXiFtItDbCa6XxbqrBTcBWgGBNklw6EYHO4Vs+C/2ZPgd8RLO4ufD&#10;eu+I9Wjt5PKnWDxhqe+F8Z2uhnDIcc4YDiuQ8f8Agi58Ix/EmOz0HUf7EsvFXhCW2SzsJp99pbCy&#10;EjRoilpFRY2ztBxtNer/AAtU+MP2gPFHjjRtIv8ASPC0mg2mlGe/sZLJtRukmlkMghkVXwiOq7mU&#10;Z3EDgVcbSem35e6pK/q3y+pDuopvfT87NL0Wvoc1Z/sv/BDUPFeoeGbXX/EFxr+nwLc3enxeM9Ra&#10;W3jY4DOBP8ufQ81meDfgH8AfiDq1zpvh7xH4l1K9t4/OaOPxXqq74923zIy0oEibuNyFlz3rVjvP&#10;DzftZa/ZW+k6tZWWpeF30q5vbfQbyOCS8NzLJL+/8nyy2w7t+7ByMEniud+AfhfVZvi/4LTTtXuN&#10;b8JeCvDd3pK6hN4fm0tv3j26wwuZQpmk2wFmKqFGB3app++ot9U/w5v8o2783peqnuuSXRr8VH/N&#10;+luup0HjL9l34JfD2xtL3xJrfiTRrS6uo7KGa68YamqvM+diZ8/qcH8qXxJ+y78EvCF9otlrOt+J&#10;NOu9auRZ6dDN4w1MNczEZ2IPP5P+I9a6f9rH4ef8LR0XwL4emsbi90+78SJHem3jZ/IhazukMpIH&#10;ygFl+Y9CRXhtn4b8ffEXVPBniLxhoGoR6n4P8SaT4bgVrdz5whm3XuogY/1UpWHD9MR9eaKfvySe&#10;nvJfJ8t38nJL5+TCp7qbX8rfz96y+5X+XmjvD+zz8A1vdFtG8Ta+lzrV1c2OnRt4x1MG5nt3ZJo0&#10;zPyyMrAj1FS6t+zf8CND0vV9Sv8AxD4itbLSbr7FeyyeMNT/AHVwQpEWPOyXIdMKMk7hiuKk+Ceq&#10;/EKPwNpFzY6hpM8N/wCM7q31M2zqdPujq3nWU+SOMlVdc/eXOMg1n+E4fF81jaeNPGPhLU7WLS/i&#10;ZJqGu6bHZSSsUGmLa/aoowC00Sz4YFQfl5HSopvnS5tNL/8Ak0Y/q2/l5mlaKpt8utm/wUn+Nkl8&#10;/I6+x+DP7O2oeGdV8QReKPEi6XpLpHfvN4q1aKS2ZyAgkiaUSLuLDGV5zxW34P8A2Zfgd4/0u51H&#10;w9rniTVLS2kMU7Q+LtT3QuACVdDMGU4IOCAcEVxHxk0u/wDi5qHxE8TeDNK1SLR59M0HSYrptLlh&#10;e9uo9UEzypDIgZ1ijcZYrg/N1ANexfs5+FtZ8IeNPihY+JxcajrtxqVvdnXzaCC31C1a3VIQiqBG&#10;rRhGjYL3AY/eFXG8k3s7P701+ad/TvqZPR6a6/pf8Hp6nHw/s3/Aiez8N3SeIvEDW/iRxHpEn/CY&#10;6li9YoXxH+/5O1SfwqPXP2ePgL4bs9VutS8R+IrWHS7pLG7LeL9ULR3DorrCFExLOVdSFUE89K8x&#10;1j4XeLP7Q8T6Zb6DqJtvhHNPrPhaRbd9l+018l6kcBx85S3iaDC5x5mO9dlp2gan4f0r4WfEfxDo&#10;epPZ3XiTU/EWv2SWUk1xZNewyLaySQKpc+ShjjICkrnOODRG0oqW1/wu1a/r733IqXuycVra/wA7&#10;Jt28vh+99i1b/Bn9nW58KX3iRPFPiQaRYzpa3UsnirVkkgmcqqRvEZRIrMWXAK5ORV/Rf2ffgD4i&#10;02xv9N8TeILu1vb7+zIGTxhqeWutpbySpmyr4UnawBwK5T4maFqvxS1rxx4o8Iabqllo2o6l4Usb&#10;S7bTJI5Lie31DfPdrBIgYpGkiDc64IjPYZrH8XfCPxvqWiap4VSXU4PGs3xDS7m8WW1iyQzRSabK&#10;kF0qooSNUXZE+3GGUnILClG73XVL8YL8pN/LrrYdls+j/KT/AAat/lodvrHwT/Z40GwS8u/E/iQw&#10;SXc1jGbfxVq07STRf61UWOVmbZ/EVBA7mulvP2Tfg1p3hlvEV3q/iS00NbcXTX9x4x1KOJYiMhiT&#10;OMDBH51ymvNo8fw18E3LWPiD4W+NvCa3dlYLpuhz39uk6qiTQlVidZoZsIyscFuoYMDXafFCPxb4&#10;6/Z38B63q3huVtVtL/SNb1/w5Zx7nkhjdXniSPPzFTh9nfZjk1Wmtn1Sv0s+vp130X3iXS66N263&#10;XT9PX7jitN+D/wCzpquk6tqcPifxQllpMAubyS58TaxAYoicCTbJIrMpPAZQRWz4R/Zx+BHjvTb6&#10;/wBC8Q+ItQtrAkXbL4v1NGt/l3fvFaYMny88gcVyfxM8VeJ/ih4b+Lmj6DNq3iHw1N4fgmsDJ4bk&#10;spba6a6ObZN0KNLsjVDyGx3pNc8K+O/DjfFDwqbS98R+L/GU+l6fbeIlsjbWj6dJG6ushiTZE0SJ&#10;cqzAZJkjPcUtWtN2tPW9v+D6a3HpfV6J6+lk/wBfv0sdJJ8Bf2fYfh/H44fxVryeEpCoXVz4y1Py&#10;MtJ5Y58/j5/l+tT+Jv2dfgR4Pcpq2u+J7aQW6Xflr4r1WVvJdiivhJSdpYEZ9q4rUvh/4p0/wv4u&#10;+G2ueEF/se68UaJrdlbaTHLdWQtLi/iF3CHKD7rxyyMuOFlz05rsPgV4P8VeE/2gNe8N69p17d6L&#10;4d8MJpmk67PEzRXtqbp5IELkYMsaN5bDr8gP8VK97tef4Q5mvW+nnr2JfurXdW/GVl8ra/cO+H/7&#10;PPwH+KdvPP4V1zxTrEEIUvLF4o1ZFw2cEFpQD0PTPSuu/wCGIfhn/wA9fFv/AIV2pf8Ax+uj/ZP0&#10;W68P/s9+CbK/sJtOv4rELNb3EJilRtzcMpAIP1r1utJpRk0gV+p4D/wxD8M/+evi3/wrtS/+P0f8&#10;MQ/DP/nr4t/8K7Uv/j9e/UVAzwH/AIYh+Gf/AD18W/8AhXal/wDH6P8AhiH4Z/8APXxb/wCFdqX/&#10;AMfr36igDwH/AIYh+Gf/AD18W/8AhXal/wDH6P8AhiH4Z/8APXxb/wCFdqX/AMfr36igDwH/AIYh&#10;+Gf/AD18W/8AhXal/wDH6P8AhiH4Z/8APXxb/wCFdqX/AMfr36igDwH/AIYh+Gf/AD18W/8AhXal&#10;/wDH6P8AhiH4Z/8APXxb/wCFdqX/AMfr36igDwH/AIYh+Gf/AD18W/8AhXal/wDH6P8AhiH4Z/8A&#10;PXxb/wCFdqX/AMfr36igDwH/AIYh+Gf/AD18W/8AhXal/wDH6P8AhiH4Z/8APXxb/wCFdqX/AMfr&#10;36igDwH/AIYh+Gf/AD18W/8AhXal/wDH6P8AhiH4Z/8APXxb/wCFdqX/AMfr36igDwH/AIYh+Gf/&#10;AD18W/8AhXal/wDH681/aW/Y++Hvhf8AZ7+I+r2Mnic3ljoF7cQ/aPFGoTR71hYjcjzFWGR0IINf&#10;ZFeSftcf8mu/Ff8A7FnUP/RD0Acpp/7Efw0k0+2cyeLMtEpOPFupDsP+m9WP+GIfhn/z18W/+Fdq&#10;X/x+vdNL/wCQZaf9cU/9BFWqAPAf+GIfhn/z18W/+FdqX/x+j/hiH4Z/89fFv/hXal/8fr36igDw&#10;H/hiH4Z/89fFv/hXal/8fo/4Yh+Gf/PXxb/4V2pf/H69+ooA8B/4Yh+Gf/PXxb/4V2pf/H6P+GIf&#10;hn/z18W/+FdqX/x+vfqKAPAf+GIfhn/z18W/+FdqX/x+j/hiH4Z/89fFv/hXal/8fr36igDwH/hi&#10;H4Z/89fFv/hXal/8fo/4Yh+Gf/PXxb/4V2pf/H69+ooA8B/4Yh+Gf/PXxb/4V2pf/H6P+GIfhn/z&#10;18W/+FdqX/x+vfqKAPAf+GIfhn/z18W/+FdqX/x+uLf4D/s/R+Nh4RbxL4jHiAy+QLT/AIS3Vceb&#10;t3eV5nnbPM287N27HavrKvjFdOvZmXwGdF1P/hMV+Jb6410dPm8n7F9se4Fz9o2+XtMJCY3ZyduK&#10;I+9UjDo/80vwTb+XzCWlNy7f5N/mkvmV/gt+yH8P9c8c/GK1upPEwi0vxStpb+T4m1CNvLOnWcnz&#10;lZgXbc7fM2TjAzgCvWP+GIfhn/z18W/+FdqX/wAfrS/Z9/5KN8eP+xyT/wBNdhXtlAHgP/DEPwz/&#10;AOevi3/wrtS/+P0f8MQ/DP8A56+Lf/Cu1L/4/Xv1FAHgP/DEPwz/AOevi3/wrtS/+P0f8MQ/DP8A&#10;56+Lf/Cu1L/4/Xv1FAHgP/DEPwz/AOevi3/wrtS/+P0f8MQ/DP8A56+Lf/Cu1L/4/Xv1FAHyhrX7&#10;PfwL8O61q2m6nq3iuzk0q2iuryaTxZqflQrKxEak+fyzY4UCtPwf+yx8FPiFo41Tw9rHiXV7DeU8&#10;6HxdqeFYdQQZsg/UUXHi6f4f+Ovjjqf9g3XiXV459PltNOt4GmeVWgCxHaATtUhskDjBq1+z/wCK&#10;tF+G/g6BNQtdaGu+JtfIuluNLe13Xkylz5aPg+UqrgsPSvIo4xzqKM2rWfyfNZLz8/P1P0TFcN04&#10;4CWIoRk5/urWaalzU4znpa6Ub6O9ntbRtYOh/AP9n7xJ4iutC0zxR4gu9WtVZ5bZfGGpghVOGIJm&#10;wQO+CaPDfwD/AGffF8upR6P4p169bTkMt1t8Y6moiQZy+TMAVGD8wyKwfElnrnjn4xXcmhWGrakh&#10;0TVLFV1DRzp6aQXjby1SQALKWbC5O44Oc1y1/wCF9e8c+FVi8OeG9W0250PwINJvxPZPA01yJo2a&#10;JMgeYdqOeM9feuL+0q3Lflvv31tfbV7WV99z3qfBuXVIxc67hzKDd3H3HJte9eMXZ2SWkdXe8lZv&#10;1bwf+zH8EfH8dzJ4f1jxTqcduQsjR+K9VUDPQgtMMg+oyKp237P3wAvPF03heHxPr769EWD2Q8Y6&#10;nuBUZZc+dgkDqAcitH4QfFK/8IXd9HrEutaj4UuLjT9N0ie+0tbW5N3KpEkYQKmY0IHOOMHGa890&#10;PwjqOrX3h/wZc6Bq1trWneJ9Rv8AVNU+xusf2SQSfOs2MMXDqAASeK6pY6fuciTb39bxXd20fN10&#10;XzPPhwnhlXxEa83GEUnFpp/Ycm5XjG/K0oyjZNSklfTXsfDf7P3wB8XX97ZaR4m8QXtzZxtLOi+M&#10;NTAWMHBcEzAMoI5YEgVmy/Bf9nx9C1HV7bW/Feoafp0kSXU1t4o1Vli8x9ivkzAFc/xDPSuQX4a+&#10;I9YXUbLwxdalq2maH4UvNOt7i40d9PdmdgVtxuAaV8K2TjHT1rZttX1wfB34iWF5Jql34St/DcEc&#10;MmsaatnJDfEbTDGAiblU7exwe9c39o1uVtx2i3625vPb3fPVruj058HZbGSdGu5LmgnFu0kpSS1v&#10;Be9JO8Yvltr8ViHXP2Sfh9H+1F4L0SGXxK2m3nhXVLx2Pia/Mu9LizVdshm3KuJGyoODwSOBXrv/&#10;AAxD8M/+evi3/wAK7Uv/AI/VDS4bm3/aX+EsV5n7Wnw/1NZd3Xd59hmvo2vpHo7H4/WgqdSUE72b&#10;VzwH/hiH4Z/89fFv/hXal/8AH6P+GIfhn/z18W/+FdqX/wAfr36ikZHgP/DEPwz/AOevi3/wrtS/&#10;+P0f8MQ/DP8A56+Lf/Cu1L/4/Xv1FAHzP4u/ZT+DPgPR21TXtU8UadYh1iEj+LdUYu7HCoqrMWZj&#10;2VQSaz7L9nP4D6h4Jn8Xw+IfEZ8N26O82oSeL9URIghw4cNMCrAjBUgHPGK9O/aP0WyvvC+h6pc6&#10;xPod1omrxahZ3UemTajH5wSRNssESlmQq7c8YOORXzpa/Df4oeIvhxqtyuh2uu6Fq2tanrt1p95L&#10;JpM1xlQLUiDypCFLBpfLbDZ2Z5BrNyfLN9v+B/m+23ndaKK5orv/AMH/ACX3nVa/8GP2dvC+n6Vf&#10;an4o8SW9lqkC3VrcDxVqzo0LYCysyykIhz95sD3rovFH7KvwY8F+Hn13WtW8UWOkpsBum8W6oy/O&#10;QqABZiTkkAYHevP/ABpdaw37J3hfwpqY1fwx4ik8NJGdDs9Em1GPUwFCrayTLAGhZtuGAZCu88nG&#10;a9c8beI/DPi74dv4U8Rzat4dv9Jh0u8vho9lJdvp8xIliUbY5N2DGM5U4BGetb1I8rkl0lb5X/4H&#10;f1tpfGD5lFvqr/PT/P8AyvrbhLr4Ifs+2fhaHxHNr/ixdImlaCKb/hI9ZLu4zkLGJN5xg9FxUeqf&#10;Bn9nXR9M0XULnxT4kNnrMJuNPlg8VatN9ojGMsoSUnA3Dr61saL8QNdl+FesDXvEfiDSbZ9XuLXQ&#10;vFA8LGW7ntFQbXltltzsyxYBjGpIUdCa4fRNPi8M/BfwFqN7c+JfBPjTSdIvbfSoNK0GW8F4rSZT&#10;zY3hlCNIY42KMVI3np2zbtdvbT11Tdrd9tN99HY0SvZevpo7fd5/keja1+yh8GvDnhuTX9U1XxRY&#10;6RHGsjXU/i7U1UK2AvHnZySQAMZJIGK5pPgv+zxJ4WfxEviTxS2lx3H2R2HibWDKswGfLMPmeYGw&#10;M425xz0rufHd8/jz4N2Ol+MW1Lw14ksbPTNcu7y20ia6t4bpZQwTZGreYA6EMg5AIPHWvO/Cvjbx&#10;J8NvDfxG8eXek3/iS58S61bwaP8AZvD1zEjMtskRupLVVeWOEFGOSNzBR/epy0c122+9L8bvttfv&#10;aVqovv8A5N/lZ9exyfx1/Zx+FN58JfC/iXwnqmv6rYah4m0W3juT4n1CeNo5L6KN8K8x2sASM4DK&#10;R2Ir3T/hiH4Z/wDPXxb/AOFdqX/x+vOfGGh6V4b/AGW/Aun6Rc3l7EnjTRJJ7m+0+exkluH1SJ5W&#10;8mZEdQXZscYx0r7Eq5LllYmL5lc8B/4Yh+Gf/PXxb/4V2pf/AB+j/hiH4Z/89fFv/hXal/8AH69+&#10;oqCjwH/hiH4Z/wDPXxb/AOFdqX/x+j/hiH4Z/wDPXxb/AOFdqX/x+vfqKAPAf+GIfhn/AM9fFv8A&#10;4V2pf/H6P+GIfhn/AM9fFv8A4V2pf/H69+ooA8B/4Yh+Gf8Az18W/wDhXal/8frmf+GZ/gquva7p&#10;Muo+K4JtEgiuL+ebxdqSQwrICVBc3GM4Gce4r6kr5y8Ltp1r4g+OcfiHT5NTA1aOZrVLVrmR4mij&#10;8giNQSwBGRgcYz2rhxNaVFpR7N6+SPoMqwFLGxryqXfIo2S396pCPz0b+dhnh39kX4QeLNHg1XR9&#10;S8Uahp04JiuYfF+plHAOCQfP9RXP+G/gB+z94x1u60nR/E2v3+pWitJLBH4w1MFVBwWBMwBA9QTX&#10;Q/s7/EWx8A/BnwppOs6XrFlqMuoHTEs5tOkikMjs7qQsgXKBerDOK891C11/xl8VdfudDsdW1NZP&#10;DV/YRy6ho507+zGYMUiQgKsjMcDJyfeuStjpQUJU1zXWq6/Df/Lo9+h9XR4VpPFYyhXlKEKfNyTb&#10;STs2rvSzuv70fK7sjds/gX+z3qFrqlzb+KPEUlrpi77u4/4S3VRHGC20EMZsNzx8pPNavgv9mH4I&#10;/EXTZL/w3rfiXVrWOQxSPB4u1P5HH8LAzAg/UVzPwn8aeKPA3h28xpGveKPD+l+H4Wl0y80bypI9&#10;RDhRBCBGpdRwSfmxjOa6n4C+MtJ8AeHdS1jXLHWoPEHibXIzeRSaTJbILmfISOFZNu5EC8sPQnFO&#10;jjXOcYyatZ36a3srau9/+DfVI0zHhOlhqWIeH5pSjKKhZqV77qS5YtWWt9tUlzbmZYfAH4Aap4sl&#10;8M2nibxDPr0UjxPYr4v1TerJncD++xxg96XTP2f/AIA6xPqUVn4l8RT/ANmxtLdSL4u1QRxopwzb&#10;zNtIB9CaoXDeIdP+IWr6L4DbXL631ifU5tVttU0YQQ2byRuVeK5KAnLkAfMciuF03SvHmpfCvUvC&#10;WlQa3f2MXh1TqNjf6WLf7PdxzoTDA+xTJlFfu2fXJrl/tKrb4dbPppe19Ndl1evoj0KfBuBqxU/b&#10;8qfJ8UrNKTalKScFbb3YtpPR87ukdtH8G/2eb3QZdZsfEHifU9Ogu4bSeW18V6o3kPIwVC4M4IXJ&#10;HzdOa/N3/gqP8MdD+FX7QWn6T4fbUHsZNGhnzqOoT3sm4s/R5nZscdM4r9CfFg/t7wv8XPE9po99&#10;pGiXmj6Zp1ql7aNbPPdIyg7UYA8MQM18Kf8ABXJJo/2gvDa3BzOvhm0D/wC9ls16WFxE6zkpdLfn&#10;Jfja/o0fLZ/k2GyyjTqUG7uTTUmm17lOVnZLWLm0/lonc+rf2dfB/jTxZ+2N+1j/AMIh4+m8D/Z9&#10;csPtXk6ZbXn2rd9r2Z85G27drfdxnfz0FfT3/CnPjPtI/wCF93eD1H/CMaZ/8Zr470K9utP8Z/8A&#10;BQGeykkiulvdKEbRSGNsmW7GAw5Gc4z717r8SvBeq6Xo/wALdAtfBFrpkmqeLpvO8PnxJM0F4o0y&#10;5YF7kQ7lwUB27Dyg9eO+/wCn4ux8V0v6v7lc7q9/Z1+KuoeI9N164+OV1LqunQT21rcHwzpuY45j&#10;GZFH7nuYo/8Avmtb/hT/AMaf+i+Xn/hM6b/8ZrjPjF8HtDtZPgytzpDaTd3/AIittLv7S01KaaPy&#10;TaXUjQ+Z8pdQ6qdxUE4HFfUOk6XbaJpdpp9mnl2lrEsMSEk7VUYAyeTwKpL3X5Nr8n+v5k7NLuk/&#10;xa/Q8QHwc+M64x8e7sY6f8Uxpn/xml/4U/8AGn/ovt5/4TOm/wDxmveaKQzwb/hT/wAaf+i+3n/h&#10;M6b/APGaP+FP/Gn/AKL7ef8AhM6b/wDGa95ooA+Mv2m/hb8WdN+EzT6n8arrV7T+3tBT7K3h/T4h&#10;5jaxZrG+5IgfkdlfHQ7MHIJFep/8Kd+NDAZ+Pl4ccj/imdM/+M1p/tef8kTf/sZPDf8A6fbCuXh8&#10;M6T8Xvj58TrDxpNNPb+GYtPi0iwN28CW0EluJZLtArD52lLr5nUeUBkUuth9DV/4U78aCwJ+Pd5k&#10;dD/wjGmf/GaX/hT/AMaf+i+3n/hM6b/8ZrzOPw7ofjzwH8Z/GXifWLuLxD4d1PVLSw1D+0JEk0eG&#10;1XFoYsN8u5Qkuf4zJznNM1L4qeKfhbA+oajLM2s/ETwbY3OlW0xOI/ECrFbPEq/w7vtFu5A/55Of&#10;WjVrRa2TS78yckvWyfzsle4bOz2u1/4C0n8tb+l3oen/APCn/jT/ANF9vP8AwmdN/wDjNH/Cn/jT&#10;/wBF9vP/AAmdN/8AjNeK+ItJvPDuh+PvB82q315Z2PifwbpDSSXD75InWxSYbs5HmZYt67jXqPhP&#10;w2NO+Mnjn4ceG/EWrW/hNvD9nfTrb3zSyaVePPKrRwyMSYjJEgJUEEfeGCc0+9td7fKKl8tH95N9&#10;E35N/N8v5/gbP/Cn/jT/ANF9vP8AwmdN/wDjNIvwd+NC9Pj5eD6eGNM/+M15t4R8O+JPGf7NXwdl&#10;is77xdo1neTS69pC3uy41C3AuEjy7sBIFkMbFWYZ2+1avgHx14m0X9ivx7runLcw3+j/ANvLonnS&#10;/aZYbeGedYMOM7/LVcAjIIQdaUnyqb/l/wCB/n+ZcYuTgv5ml83f/L8Udr/wp/40/wDRfbz/AMJn&#10;Tf8A4zR/wp/40/8ARfbz/wAJnTf/AIzXC+IPBun/AAzu/hBqvw61Wb/hJfEd/wDYp7mW8e5GrW72&#10;U0jzzqWPmbHWOTd26Z5qncfteeKb7wLqmt6XplvJdaDo1nbazb+WGMOt3F6LUxDLKNsWyRypYZDp&#10;kgc1TVm11Tt87X/yXq0jOMuZJ9Gk/vdv836K56N/wp/40/8ARfbz/wAJnTf/AIzTV+EXxmdmUfH+&#10;7YrwwHhrTDjjv+5rlJPil8YrOLRdGvbI6Jdaz4ng0mx1jXLK3E0lrJZTzSsYYJnQOjw4U5AIIyOu&#10;cK+8VeOfhz8Qfix4isdasrjTdO8TaBaX9jPZ5e98+1sIJWD7v3eBLuUKOoOcjiiK5pcv9X93/wCS&#10;Q27fdf8ANfoz0pfg78aFGB8fLwD0HhnTP/jNH/Cn/jT/ANF9vP8AwmdN/wDjNcx8Pfjn8SfGvjU6&#10;mug3S+CV1rUtMvWkt7ZLaxtrZpkWcSifzmk3xLuUx4w5wBjJ44/tXeM9L/toxzf2pZX2iWmp6Nqm&#10;p6ZFaRKbi/itFmVI5WZoAJlf95tb5D2NTH3rJbv/ACvb5padPuZUvdvfpp+Nvwe//BPV1+EfxnZm&#10;UfH+7LL1UeGtMyPr+5pT8HvjQeD8fLwj/sWdN/8AjNea6frPxJ8MeNvjGNM1GDxX4itrnQo57nT7&#10;SMTLamB2laOBnEbTKnO0kAjnGa+mfhb4rt/HHw+0LXLbUv7XivLZX+2m3+zmVujEx/wHIII7EGqW&#10;qbXT9VcT0a8zzAfB340KMD4+XgH/AGLOm/8Axmj/AIU/8af+i+3n/hM6b/8AGa95opAeCt8HfjQ3&#10;X4+Xh+vhjTP/AIzS/wDCn/jT/wBF9vP/AAmdN/8AjNe80UAeCr8HfjQvT493g+nhjTP/AIzS/wDC&#10;n/jT/wBF9vP/AAmdN/8AjNe80UAeDf8ACn/jT/0X28/8JnTf/jNH/Cn/AI0/9F9vP/CZ03/4zXvN&#10;FAHg3/Cn/jT/ANF9vP8AwmdN/wDjNH/Cn/jT/wBF9vP/AAmdN/8AjNe80UAeDf8ACn/jT/0X28/8&#10;JnTf/jNH/Cn/AI0/9F9vP/CZ03/4zXvNFAHg3/Cn/jT/ANF9vP8AwmdN/wDjNH/Cn/jT/wBF9vP/&#10;AAmdN/8AjNe80UAeDf8ACn/jT/0X28/8JnTf/jNH/Cn/AI0/9F9vP/CZ03/4zXvNFAHg3/Cn/jT/&#10;ANF9vP8AwmdN/wDjNH/Cn/jT/wBF9vP/AAmdN/8AjNe80UAeDf8ACn/jT/0X28/8JnTf/jNH/Cn/&#10;AI0/9F9vP/CZ03/4zXvNFAHg3/Cn/jT/ANF9vP8AwmdN/wDjNH/Cn/jT/wBF9vP/AAmdN/8AjNe8&#10;0UAeDf8ACn/jT/0X28/8JnTf/jNH/Cn/AI0/9F9vP/CZ03/4zXvNFAHg3/Cn/jT/ANF9vP8AwmdN&#10;/wDjNH/Cn/jT/wBF9vP/AAmdN/8AjNe80UAeDf8ACn/jT/0X28/8JnTf/jNea/tMfCv4t6b+zz8R&#10;7rU/jZd6vp0OgXslxYN4e0+IXEYhYtGXSIMuRxkEEZr7DryT9rj/AJNd+K//AGLOof8Aoh6AOZ0/&#10;4QfGdtPtivx7vFUxKQv/AAjOmnHA4/1NWP8AhT/xp/6L7ef+Ezpv/wAZr2/S/wDkGWn/AFxT/wBB&#10;FWqAPBv+FP8Axp/6L7ef+Ezpv/xmj/hT/wAaf+i+3n/hM6b/APGa95ooA8G/4U/8af8Aovt5/wCE&#10;zpv/AMZo/wCFP/Gn/ovt5/4TOm//ABmveaKAPBv+FP8Axp/6L7ef+Ezpv/xmj/hT/wAaf+i+3n/h&#10;M6b/APGa95ooA8G/4U/8af8Aovt5/wCEzpv/AMZo/wCFP/Gn/ovt5/4TOm//ABmveaKAPBv+FP8A&#10;xp/6L7ef+Ezpv/xmj/hT/wAaf+i+3n/hM6b/APGa95ooA8G/4U/8af8Aovt5/wCEzpv/AMZo/wCF&#10;P/Gn/ovt5/4TOm//ABmveaKAPBv+FP8Axp/6L7ef+Ezpv/xmj/hTvxo3Z/4X5eZ9f+EZ0z/4zXvN&#10;fFbvJNJH4++33Q8df8LNbRP+Pl8izF28H2XZnGz7ON+Mdt3vRH3pqHe34tR/NhL3YOfb9E5flEf8&#10;Ffhd8WLzx18Y47L403Wnz2/ilYruZfD9g/2uX+zrNvNIaIhPlKrhcD5M9Sa9Y/4U/wDGn/ovt5/4&#10;TOm//Gau/s+/8lG+PH/Y5J/6a7CvbKAPBv8AhT/xp/6L7ef+Ezpv/wAZo/4U/wDGn/ovt5/4TOm/&#10;/Ga95ooA8G/4U/8AGn/ovt5/4TOm/wDxmj/hT/xp/wCi+3n/AITOm/8AxmveaKAPBv8AhT/xp/6L&#10;7ef+Ezpv/wAZo/4U/wDGn/ovt5/4TOm//Ga95ooA+eI/gD8WIdam1dPjfKmqTRLBJeL4V0wSvGpJ&#10;VS3k5IBJ496ZqnwU+KjXlje6h8eWFzbyFLSe48M6WGR3GCEJh4LYxx1r6Krxn4yzNffF/wCD+jyk&#10;/YJtQvLyROzyQ2+Y8/QsT+Fc9WapRVlu0vve/wCp7GXYeePxPs3Nq0Zu/W0ISk0vVK1jM/4U78aB&#10;kj4+Xmf+xZ0z/wCM0D4O/GgZx8fLwf8Acs6b/wDGa858Lw3vg34hXWjXaeb4r8SRaq2j69a6+9xB&#10;GcO6ebb/AHYwo2gNzyK5LQ/GXiv4N+JL22j0rUItSPhhBfR/bG1FZL9p1Rbwqm4qMF2x1IXpXl/2&#10;mkoucLX/AAdm7bLXTX10uj7SHBU67lDD4hOVk435VzJtpte+/dTVr2vfSUYns958Bvi3qFxaT3Px&#10;xmnms3MtvJJ4W0wmJyCCy/ueDgkZ96uf8Kd+NGc/8L8vM/8AYs6b/wDGa579j3xrYx6T42sL7X7q&#10;7Ftr5jhu9Z3xNIHRAigyY+YsrfJ1GenNMbwJpN1+05DZ6Bd6lZ2eg2kmp69cNqUzxmaYERRYZyq4&#10;G5+Mdq6Y4vmhTnCKfP57aX7a2SfbY82tw46GNxOCxNaSVGDkpcjs1ZStZyTjdySW/vSWh0g+Dvxo&#10;Xp8fLwf9yzpn/wAZrL8RfA34oanphttc+O3n2DyoTHe+GNLMZkDApw0OM7gMe+K4jwKLXQ/jZ4m0&#10;SaW60fTNR8OSSRWqa+11HeMJMGdrgtmFjkKOP4ic+vPaVtt/CPx40KZrjSzYWlvqNnpf9oG/itCq&#10;71kS4J5ZnUEjAxgVzSzFcnM4dJP/AMBvdbdlddfI9anwe41bwxDVlSkmoq9pyjG6tN6xcul1pZyT&#10;si/r3wt+K0P7U3gyxf40XUmqSeFdUkh1L/hH7AGGJbizDxCMRbSGJU5IyNnHU167/wAKf+NP/Rfb&#10;z/wmdN/+M1m6fqM2r/tN/Ce9uBtnuPAGpyyD/aNxYE19F17r0dj80q03SqSpy3Ta+48G/wCFP/Gn&#10;/ovt5/4TOm//ABmj/hT/AMaf+i+3n/hM6b/8Zr3mikZHg3/Cn/jT/wBF9vP/AAmdN/8AjNH/AAp/&#10;40/9F9vP/CZ03/4zXvNFAHgzfB340MMH4+XhHv4Y0z/4zR/wp/40/wDRfLz/AMJnTf8A4zXo3xa8&#10;PxeJvBlxYyaSmvSM6tFpcuoNZJdMP4GkAPGMnBBBx0r5N8DaDr3ij4deGobzSNQ8TeHvDurazZ69&#10;4ZXUFQ2s3m/uFWR3CzRQDeoYsOoOMjAnm38v6/r5XsO2z7/5N/p/lc9rPwd+NDYz8e7w46f8Uxpn&#10;/wAZqpZ/Ab4tafcXtxbfHGaCe9kEtzJH4V0wNMwUKGY+TycADn0rxjXLPWvFn7IOi+I59IuNW1rT&#10;9LuJF1ObWmjudKtY5WMd3GnSaQRrkHcu7aBk5r6j1ltN8f8AwmtrdEXxE11ZW86WFxfmye73AMok&#10;YAlQ2CcEEHBq5K3M100+/wD4b/K4l9lPr+lv8/8AOxx3/CnPjOV2n493ZHp/wjGmf/GaD8HfjO2M&#10;/Hu8OOn/ABTGmf8AxmvNvhfoEvij4J+JPD9z4cbXtZ0XxJfQr4TvNae3gszkssCTgN5qRq6Yyo69&#10;FxXFeHNd13xx4b+FnhxY4/FOm2nhy/vryz8Qai9pFPc284hdXZQ/m+XghcnGG3c1LaX4P5OLk/uS&#10;6XXmOz/NfjZff52fke/n4O/Ghhg/Hy8I/wCxZ03/AOM0f8Ke+NA4Hx8vAP8AsWdN/wDjNPvvjlb6&#10;d+zfpPijw7pdxBe32n2q2WmwwyXsll53yrI6RqztGnLEheduO9fPPwu8QW/iuy0LwNc65rOq6Bee&#10;Pr+11KfUo7m3e7jWGWSKJ2lVThnXJT/ZAIHSr5Xzygun+aX63/Im65FN9f8AJv8AQ6T9qD4X/FfT&#10;fAehS6p8Z7rWIG8U6LEkDeH7CLZK19EI5cpECdjENg8HGDxXr/8Awp/40/8ARfbz/wAJnTf/AIzX&#10;jniGSW3+CdzpMdxNdaRo/wAV9PsNMeaQybbZNWhCoGPJCnKj2XFfblLomuqT+9XH1afRtfc7Hg3/&#10;AAp/40/9F9vP/CZ03/4zR/wp/wCNP/Rfbz/wmdN/+M17zRSA8G/4U/8AGn/ovt5/4TOm/wDxmj/h&#10;T/xp/wCi+3n/AITOm/8AxmveaKAPBv8AhT/xp/6L7ef+Ezpv/wAZo/4U/wDGn/ovt5/4TOm//Ga9&#10;5ooA8G/4U/8AGn/ovt5/4TOm/wDxmqNv8Afixa6vdarD8b5YtSukSOe7XwrpgklVc7QzeTkgZOPr&#10;X0PRSsnqy4zlFNRdr6PzPnXVPgn8VGurG91H48N9ot5CtrPceGNLDRu4xhCYeCenHWtEfB340DJH&#10;x8vBn/qWdM/+M1pfGqZr34rfCLR5mI0+fUbq7lXOA0kMGY8/QsT+FeKvfRWPjT4g+Ivh3rV2ukaT&#10;oN1bzSXGovO2oX4yxkiV2JIjH8QGMjivJq45UZS926TfXXSKd7fh93c+4wHDcsxw1Oo6zi3DmV1e&#10;K/eSgot30bkm1ZP8Gz1gfB340L0+Pl4P+5Z03/4zVS++A/xb1K4tJ7v45TXE1o5lt5JfC2mMYnIx&#10;uUmHg4JGa4f4Q2McPjiHRdG8UahFpus+DodR1O8jvjK0V2ZMeYGYkRsy59PavSv2U/EsEfwS06TV&#10;daSWUahdW/2i+ugXdjcOEUsx5JGMDvW9LFKrJQlG2/W+sZW/PVMjMuHJ5ZSnXpVnLlcFbladpqfm&#10;7fA1a7umnpcg/wCFO/GjJP8Awvy8z/2LOmf/ABmgfB340DOPj5eD/uWdN/8AjNeZ+M1uNB/aB0w6&#10;HeT6Q+sR6jBDqMesm9W+uDETGJIs/uVRueAcYxUfwk0DUY/iU/hHxDbX2nWVx4YM2vH+2WmFxcLK&#10;MXAdGzFuG7uDgVzRzBykocnVrfS6V+3bv0d1c75cIRjhfrTxOnIp2sua15KWnPrbl0s3q0pKD27z&#10;xB8DfihqVnDBrXx18+18+N447zwxpZTzgcoQGh+9np3r8rP+CpnhzxL4Y/aE0+08U+LJPGOoHRoX&#10;W+ksYLQqm58JshVV49cZ5r9B7Pw3F/wor4peM9PnvoNIlu45dBiu7qSYxx20yhJQXYnLtu79CK+F&#10;P+Cul1JfftC+HLiUbZJfDNo7A+pLE114bEe2u3Gzsn8ne35Hi51k6yumlCs5pTlBpq1pKMJPS71T&#10;lyvXeO5c8Qftqz/s8ftQ/tL2jeC9K8W6f4o8TPZ3VnqrMYwtlcXEanA4O4vk56YFbvjb/grnN8Sd&#10;PtrHxV8GfCfiCztpvtEMGoGSZY5NpXeoY8HDMM+hNFFdu58mOsf+CvFzpml6Nplr8HPCtvp+izfa&#10;dNto2kCWkuGG+MZ+VsSOMj+8fWuh/wCH3Xi//onOif8AgTN/jRRVXYg/4fdeL/8AonOif+BM3+NH&#10;/D7rxf8A9E50T/wJm/xoopAH/D7rxf8A9E50T/wJm/xo/wCH3Xi//onOif8AgTN/jRRQByPxU/4K&#10;7+KPil4POgXPgTSLKI6hp+oedFcSlt1pewXSryejGAKfZjUXjL/gqtB8Q9SttQ8SfBLwlrN9bp5U&#10;dxdGR3CZzsJzyuecHiiijzAra3/wVC0zxH4gj1vU/gT4NvdUTy/9JmEhZtmNm7nnbgYz0xXSa5/w&#10;WJ1PxLdaTc6t8IvDGoz6TcC7sJLl5Ha1mAIEkZJ+VsEjIoooAoa//wAFaz4qtNXtdY+CvhHU7fWJ&#10;IptQjut7rdPEFETSAn5ioRcE9NoqtY/8FWrfS/Ct74ZtPgd4OtvD96c3OmxK6wTcg/MoOD0HX0oo&#10;pdGh9vIyY/8AgpdoNv4a/wCEft/gD4JtNF+0/a/sNsrxxedt279qkc7SR9DXb6b/AMFnNd0fRYNI&#10;sfhX4ctNLhi8iOzhllWJI8Y2hQcYx2oop73T6iOW8H/8FTLLwDrMmreHvgd4Q0jUXVk+0WpkR1Un&#10;JVTn5QT2Facf/BXCSHT9esU+C/hJLPXpnuNVgXeEvpHADvKM/OxAGSfSiijfT5B1uU/Dn/BVqLwn&#10;b20Gk/BTwnZx212L+HY0mY7gI0YlBJ4YIzLn0JFal5/wWAvtQGpC5+D/AIWnGp3EN1e+Y0h+0TRb&#10;PKkfn5mXy48E9Ni+lFFPz/r+tEIyrf8A4KsQ2fi6bxRD8E/CcWvTMzyXytIJGZlKsx5+8VJBPUg1&#10;S0v/AIKe6RotnqFrZfAXwXb2+oW7Wl1GqPiWBiCYjz9zIB29OBRRU+RV3e42H/gpzpFvoNxosPwI&#10;8HRadcPHLNDH5i+Y6btjMQckjc2D/tH1rstC/wCCzuveGNHtNK0n4WeHdO02zjENva280qRxIOiq&#10;AeBRRVXZJf8A+H3Xi/8A6Jzon/gTN/jR/wAPuvF//ROdE/8AAmb/ABoopDD/AIfdeL/+ic6J/wCB&#10;M3+NH/D7rxf/ANE50T/wJm/xoooAP+H3Xi//AKJzon/gTN/jR/w+68X/APROdE/8CZv8aKKAD/h9&#10;14v/AOic6J/4Ezf40f8AD7rxf/0TnRP/AAJm/wAaKKAD/h914v8A+ic6J/4Ezf40f8PuvF//AETn&#10;RP8AwJm/xoooAP8Ah914v/6Jzon/AIEzf40f8PuvF/8A0TnRP/Amb/GiigA/4fdeL/8AonOif+BM&#10;3+NH/D7rxf8A9E50T/wJm/xoooAP+H3Xi/8A6Jzon/gTN/jR/wAPuvF//ROdE/8AAmb/ABoooAP+&#10;H3Xi/wD6Jzon/gTN/jR/w+68X/8AROdE/wDAmb/GiigA/wCH3Xi//onOif8AgTN/jR/w+68X/wDR&#10;OdE/8CZv8aKKAD/h914v/wCic6J/4Ezf40f8PuvF/wD0TnRP/Amb/GiigA/4fdeL/wDonOif+BM3&#10;+NH/AA+68X/9E50T/wACZv8AGiigA/4fdeL/APonOif+BM3+NH/D7rxf/wBE50T/AMCZv8aKKAD/&#10;AIfdeL/+ic6J/wCBM3+Nct8Uv+Cv/in4ofDfxP4QuPAWj2UGuadPp8lxFcSlo1lQoWAJxkZoooA6&#10;S2/4LaeLre3iiHw60UiNAmftM3OBj1qX/h914v8A+ic6J/4Ezf40UUAH/D7rxf8A9E50T/wJm/xo&#10;/wCH3Xi//onOif8AgTN/jRRQAf8AD7rxf/0TnRP/AAJm/wAaP+H3Xi//AKJzon/gTN/jRRQAf8Pu&#10;vF//AETnRP8AwJm/xo/4fdeL/wDonOif+BM3+NFFAB/w+68X/wDROdE/8CZv8aP+H3Xi/wD6Jzon&#10;/gTN/jRRQAf8PuvF/wD0TnRP/Amb/Gj/AIfdeL/+ic6J/wCBM3+NFFAB/wAPuvF//ROdE/8AAmb/&#10;ABo/4fdeL/8AonOif+BM3+NFFAB/w+68X/8AROdE/wDAmb/GuPX/AIKtxJ42bxevwT8JDxKzbzqW&#10;ZPO3bdu7dn723jPXFFFHW4dLB4F/4K6eKPA+v+NtUh8CaRcv4n1YatLHJcSgQsLaCDYuDyMQA892&#10;Ndh/w+68X/8AROdE/wDAmb/GiigA/wCH3Xi//onOif8AgTN/jR/w+68X/wDROdE/8CZv8aKKAD/h&#10;914v/wCic6J/4Ezf40f8PuvF/wD0TnRP/Amb/GiigA/4fdeL/wDonOif+BM3+NH/AA+68X/9E50T&#10;/wACZv8AGiigA/4fdeL/APonOif+BM3+Ncr40/4K8eI/GmpeHNQm8A6VaXuhXwvbaaC5lycqUeM5&#10;J+VlOD9BRRUSipq0l2f3O6/E6KFephqiq0naWv4qz+9Noi0f/gq5F4f1S81HTvgn4StL68Ro554z&#10;IGdW+8uc9D3FXPCf/BXS58CpcLoPwe8L6X9oIaY27yqZCOmTnnFFFTGlThblilbyN6mPxdZSjUrS&#10;adr3k3e219enTsZuvf8ABVy8164snPwt0Gzig1VdamhtZpI1u7pVIV5ccsQcH6gZroLH/gsjq+m3&#10;WpXNp8JvDVvcak2+9ljkkDXDYxlzn5uOOaKKI0oRvaP9bfkiZ43E1IKnOo2l0v53/NL7l2Rg6P8A&#10;8FVbbQF1Eaf8EPCFqNQjMV15fmDzUPVG5+77dKy9W/4KfNceCdV8MaT8KPD3h2w1R4zeNpsjo8yq&#10;4YqT6EDH0NFFS8PSatyrtt07HTHNswjNVFXle6esm9Y7N33t0uaFx/wVo8SS/FLw940TwHpEUuj6&#10;NdaNFZrPLsZJpIHLE5zkeQB+Jrt/+H3Xi/8A6Jzon/gTN/jRRW55Tbbuw/4fdeL/APonOif+BM3+&#10;NH/D7rxf/wBE50T/AMCZv8aKKBB/w+68X/8AROdE/wDAmb/Gj/h914v/AOic6J/4Ezf40UUAYXjH&#10;/gsFqPxA0f8AsvxF8JfDer2G8SiC6mlZQ4zhhzwRk8+9c9ef8FQNM1Dw7p2gz/Arwe+j6e7PbWWZ&#10;BHGzcsQM/wAXf1oooAm8Tf8ABUyx8ZPp7a18DfCGonT4lgthP5hEcYOQgGfug9ulV7v/AIKkPq2o&#10;eIbrWPhRoOsrrX2dZbe8nkaKKOBdsSRrn5Qp3N65Y80UUALcf8FPtLuvC9r4dk+BXg86LbStPDaA&#10;yBEkb7zjn7x7nvU2tf8ABUmw8RaDpWi6j8DPB11pWlArY2jiTy7dSMFUGeAQOR3oooA6HTf+Cxeq&#10;aPffbbH4R+GbS7+zR2fnQvIreQhJSPIP3V3HA7ZNZmtf8FZB4i0a90rUfgt4TutPvLo31xbuZNsl&#10;wTkynn7+f4utFFD13/rr+YLTb+un5GF4y/4Kjaj4i8C6N4T0z4aaB4d0nS9VsdUghsJJFUNbXCTh&#10;MZxhimCfevSP+H3Xi/8A6Jzon/gTN/jRRTvfVi22D/h914v/AOic6J/4Ezf40f8AD7rxf/0TnRP/&#10;AAJm/wAaKKQw/wCH3Xi//onOif8AgTN/jR/w+68X/wDROdE/8CZv8aKKAD/h914v/wCic6J/4Ezf&#10;40f8PuvF/wD0TnRP/Amb/GiigA/4fdeL/wDonOif+BM3+NH/AA+68X/9E50T/wACZv8AGiigDlPH&#10;H/BXfxF44vfD15P4A0q1u9Evhe280NzLk/KVeM5J+VlOD9KraP8A8FUrLw/qBvtM+BXguxvCGUz2&#10;8bo5DAhhkeoJz9aKKx9jT5nJxV3/AJJfkkejHMcZCiqEKslBXVk2lZu9tN1dt6933JNH/wCCrUGg&#10;6fqNjp/wR8I2tnqIxdwx+YFnAOQGGeQD2rKuP+CnsIj06DT/AIP+GtFsrS/j1F7XTXeGO4mjB8sy&#10;Y6hSc/Wiil7Clp7q08vn+ZpHNcfGTmq8rvf3nq7Wu/NLZ9Ohq2f/AAVch0/XrnWrf4JeEYtUuA4l&#10;ulMm9g4w/Oe+efWp/D//AAVqfwrZ39rpPwZ8K2MF+pS6SJ5AJlIIKtzyME8e9FFNUacdor7jKeYY&#10;yonGdaTTt9p9NuvTp2Kvi/8A4Kzax4q8DReEY/hvoukaGskJNrYzSIpjjcP5WOgUlRnFfNn7V/7T&#10;V/8AtUfEO08V6hotroUttYR2C21o7Om1CSDljnPNFFXGEYtyS1ZjUxVarTVKcm4pt/OVrv1dl9x/&#10;/9lQSwMEFAAGAAgAAAAhAJ623cLeAAAABwEAAA8AAABkcnMvZG93bnJldi54bWxMj09Lw0AQxe+C&#10;32EZwZvdpPVPjdmUUtRTEWwF6W2aTJPQ7GzIbpP02zv1opdhhvd483vpYrSN6qnztWMD8SQCRZy7&#10;oubSwNf27W4OygfkAhvHZOBMHhbZ9VWKSeEG/qR+E0olIewTNFCF0CZa+7wii37iWmLRDq6zGOTs&#10;Sl10OEi4bfQ0ih61xZrlQ4UtrSrKj5uTNfA+4LCcxa/9+nhYnXfbh4/vdUzG3N6MyxdQgcbwZ4YL&#10;vqBDJkx7d+LCq8aAFAm/86JFs3vpsZctfp4+gc5S/Z8/+wEAAP//AwBQSwMEFAAGAAgAAAAhAHvA&#10;OJLDAAAApQEAABkAAABkcnMvX3JlbHMvZTJvRG9jLnhtbC5yZWxzvJDLCsIwEEX3gv8QZm/TdiEi&#10;pm5EcCv6AUMyTaPNgySK/r0BERQEdy5nhnvuYVbrmx3ZlWIy3gloqhoYOemVcVrA8bCdLYCljE7h&#10;6B0JuFOCdTedrPY0Yi6hNJiQWKG4JGDIOSw5T3Igi6nygVy59D5azGWMmgeUZ9TE27qe8/jOgO6D&#10;yXZKQNypFtjhHkrzb7bveyNp4+XFkstfKrixpbsAMWrKAiwpg89lW52CBv7dofmPQ/Ny4B/P7R4A&#10;AAD//wMAUEsBAi0AFAAGAAgAAAAhANr2PfsNAQAAFAIAABMAAAAAAAAAAAAAAAAAAAAAAFtDb250&#10;ZW50X1R5cGVzXS54bWxQSwECLQAUAAYACAAAACEAOP0h/9YAAACUAQAACwAAAAAAAAAAAAAAAAA+&#10;AQAAX3JlbHMvLnJlbHNQSwECLQAUAAYACAAAACEAuH7TUFMCAAASBwAADgAAAAAAAAAAAAAAAAA9&#10;AgAAZHJzL2Uyb0RvYy54bWxQSwECLQAKAAAAAAAAACEA3AB4636tAgB+rQIAFAAAAAAAAAAAAAAA&#10;AAC8BAAAZHJzL21lZGlhL2ltYWdlMS5qcGdQSwECLQAKAAAAAAAAACEAnebz8aXRAQCl0QEAFAAA&#10;AAAAAAAAAAAAAABssgIAZHJzL21lZGlhL2ltYWdlMi5qcGdQSwECLQAUAAYACAAAACEAnrbdwt4A&#10;AAAHAQAADwAAAAAAAAAAAAAAAABDhAQAZHJzL2Rvd25yZXYueG1sUEsBAi0AFAAGAAgAAAAhAHvA&#10;OJLDAAAApQEAABkAAAAAAAAAAAAAAAAAToUEAGRycy9fcmVscy9lMm9Eb2MueG1sLnJlbHNQSwUG&#10;AAAAAAcABwC+AQAASIY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3" o:spid="_x0000_s1027" type="#_x0000_t75" style="position:absolute;width:65709;height:525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QzbxQAAANwAAAAPAAAAZHJzL2Rvd25yZXYueG1sRI9Ba8JA&#10;FITvBf/D8gRvdWOTFomuIhJLEUoxevD4yD6TYPZt2N1q+u+7QqHHYWa+YZbrwXTiRs63lhXMpgkI&#10;4srqlmsFp+PueQ7CB2SNnWVS8EMe1qvR0xJzbe98oFsZahEh7HNU0ITQ51L6qiGDfmp74uhdrDMY&#10;onS11A7vEW46+ZIkb9Jgy3GhwZ62DVXX8tsoKD6L1L1nLjPZV9n25+PpsE8LpSbjYbMAEWgI/+G/&#10;9odWkL2m8DgTj4Bc/QIAAP//AwBQSwECLQAUAAYACAAAACEA2+H2y+4AAACFAQAAEwAAAAAAAAAA&#10;AAAAAAAAAAAAW0NvbnRlbnRfVHlwZXNdLnhtbFBLAQItABQABgAIAAAAIQBa9CxbvwAAABUBAAAL&#10;AAAAAAAAAAAAAAAAAB8BAABfcmVscy8ucmVsc1BLAQItABQABgAIAAAAIQAs9QzbxQAAANwAAAAP&#10;AAAAAAAAAAAAAAAAAAcCAABkcnMvZG93bnJldi54bWxQSwUGAAAAAAMAAwC3AAAA+QIAAAAA&#10;">
                  <v:imagedata r:id="rId9" o:title=""/>
                </v:shape>
                <v:shape id="Picture 455" o:spid="_x0000_s1028" type="#_x0000_t75" style="position:absolute;top:52577;width:65709;height:23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9+qxgAAANwAAAAPAAAAZHJzL2Rvd25yZXYueG1sRI9Pa8JA&#10;FMTvBb/D8oTe6kYxVaKrtIrgQQraP+DtmX1mg9m3Mbs16bfvFgoeh5n5DTNfdrYSN2p86VjBcJCA&#10;IM6dLrlQ8PG+eZqC8AFZY+WYFPyQh+Wi9zDHTLuW93Q7hEJECPsMFZgQ6kxKnxuy6AeuJo7e2TUW&#10;Q5RNIXWDbYTbSo6S5FlaLDkuGKxpZSi/HL6tghMfJ6+f7e66WX/JaUj9+K01TqnHfvcyAxGoC/fw&#10;f3urFYzTFP7OxCMgF78AAAD//wMAUEsBAi0AFAAGAAgAAAAhANvh9svuAAAAhQEAABMAAAAAAAAA&#10;AAAAAAAAAAAAAFtDb250ZW50X1R5cGVzXS54bWxQSwECLQAUAAYACAAAACEAWvQsW78AAAAVAQAA&#10;CwAAAAAAAAAAAAAAAAAfAQAAX3JlbHMvLnJlbHNQSwECLQAUAAYACAAAACEA5jffqsYAAADcAAAA&#10;DwAAAAAAAAAAAAAAAAAHAgAAZHJzL2Rvd25yZXYueG1sUEsFBgAAAAADAAMAtwAAAPoCAAAAAA==&#10;">
                  <v:imagedata r:id="rId10" o:title=""/>
                </v:shape>
                <w10:anchorlock/>
              </v:group>
            </w:pict>
          </mc:Fallback>
        </mc:AlternateContent>
      </w:r>
    </w:p>
    <w:p w14:paraId="5C223907" w14:textId="77777777" w:rsidR="005D6F08" w:rsidRDefault="00732A43">
      <w:pPr>
        <w:spacing w:after="0" w:line="259" w:lineRule="auto"/>
        <w:ind w:left="5" w:right="0" w:firstLine="0"/>
        <w:jc w:val="left"/>
      </w:pPr>
      <w:r>
        <w:rPr>
          <w:lang w:bidi="ga-IE"/>
        </w:rPr>
        <w:t xml:space="preserve"> </w:t>
      </w:r>
    </w:p>
    <w:p w14:paraId="27F29BAF" w14:textId="77777777" w:rsidR="005D6F08" w:rsidRDefault="00732A43">
      <w:pPr>
        <w:ind w:left="1239" w:right="675"/>
      </w:pPr>
      <w:r>
        <w:rPr>
          <w:lang w:bidi="ga-IE"/>
        </w:rPr>
        <w:lastRenderedPageBreak/>
        <w:t xml:space="preserve">Tuarascáil Caipitil agus Foirgneamh </w:t>
      </w:r>
    </w:p>
    <w:p w14:paraId="214B4FC2" w14:textId="77777777" w:rsidR="005D6F08" w:rsidRDefault="00732A43">
      <w:pPr>
        <w:pStyle w:val="Heading2"/>
        <w:ind w:left="0"/>
      </w:pPr>
      <w:r>
        <w:rPr>
          <w:i/>
          <w:lang w:bidi="ga-IE"/>
        </w:rPr>
        <w:t xml:space="preserve">Cruinniú BOOÁCDL Eanáir 2021   </w:t>
      </w:r>
      <w:r>
        <w:rPr>
          <w:lang w:bidi="ga-IE"/>
        </w:rPr>
        <w:t xml:space="preserve">Tuarascáil ar an gClár Caipitil &amp; Foirgneamh </w:t>
      </w:r>
    </w:p>
    <w:p w14:paraId="613F8E61" w14:textId="77777777" w:rsidR="005D6F08" w:rsidRDefault="00732A43">
      <w:pPr>
        <w:ind w:left="0" w:right="675"/>
      </w:pPr>
      <w:r>
        <w:rPr>
          <w:lang w:bidi="ga-IE"/>
        </w:rPr>
        <w:t xml:space="preserve">Mórthionscadail Chaipitil 2021 </w:t>
      </w:r>
    </w:p>
    <w:p w14:paraId="5E461553" w14:textId="77777777" w:rsidR="005D6F08" w:rsidRDefault="00732A43">
      <w:pPr>
        <w:spacing w:after="0" w:line="259" w:lineRule="auto"/>
        <w:ind w:left="365" w:right="0" w:firstLine="0"/>
        <w:jc w:val="left"/>
      </w:pPr>
      <w:r>
        <w:rPr>
          <w:lang w:bidi="ga-IE"/>
        </w:rPr>
        <w:t xml:space="preserve"> </w:t>
      </w:r>
    </w:p>
    <w:p w14:paraId="41ACF52F" w14:textId="77777777" w:rsidR="005D6F08" w:rsidRDefault="00732A43">
      <w:pPr>
        <w:spacing w:after="0" w:line="259" w:lineRule="auto"/>
        <w:ind w:left="5" w:right="0" w:firstLine="0"/>
        <w:jc w:val="left"/>
      </w:pPr>
      <w:r>
        <w:rPr>
          <w:lang w:bidi="ga-IE"/>
        </w:rPr>
        <w:t xml:space="preserve"> </w:t>
      </w:r>
      <w:r>
        <w:rPr>
          <w:lang w:bidi="ga-IE"/>
        </w:rPr>
        <w:tab/>
        <w:t xml:space="preserve"> </w:t>
      </w:r>
    </w:p>
    <w:tbl>
      <w:tblPr>
        <w:tblStyle w:val="TableGrid"/>
        <w:tblW w:w="8503" w:type="dxa"/>
        <w:tblInd w:w="10" w:type="dxa"/>
        <w:tblCellMar>
          <w:top w:w="48" w:type="dxa"/>
          <w:left w:w="108" w:type="dxa"/>
          <w:right w:w="69" w:type="dxa"/>
        </w:tblCellMar>
        <w:tblLook w:val="04A0" w:firstRow="1" w:lastRow="0" w:firstColumn="1" w:lastColumn="0" w:noHBand="0" w:noVBand="1"/>
      </w:tblPr>
      <w:tblGrid>
        <w:gridCol w:w="3005"/>
        <w:gridCol w:w="3006"/>
        <w:gridCol w:w="2492"/>
      </w:tblGrid>
      <w:tr w:rsidR="005D6F08" w14:paraId="053EC441" w14:textId="77777777">
        <w:trPr>
          <w:trHeight w:val="278"/>
        </w:trPr>
        <w:tc>
          <w:tcPr>
            <w:tcW w:w="3005" w:type="dxa"/>
            <w:tcBorders>
              <w:top w:val="single" w:sz="4" w:space="0" w:color="000000"/>
              <w:left w:val="single" w:sz="4" w:space="0" w:color="000000"/>
              <w:bottom w:val="single" w:sz="4" w:space="0" w:color="000000"/>
              <w:right w:val="single" w:sz="4" w:space="0" w:color="000000"/>
            </w:tcBorders>
          </w:tcPr>
          <w:p w14:paraId="2346D25C" w14:textId="77777777" w:rsidR="005D6F08" w:rsidRDefault="00732A43">
            <w:pPr>
              <w:spacing w:after="0" w:line="259" w:lineRule="auto"/>
              <w:ind w:left="0" w:right="0" w:firstLine="0"/>
              <w:jc w:val="left"/>
            </w:pPr>
            <w:r>
              <w:rPr>
                <w:b/>
                <w:lang w:bidi="ga-IE"/>
              </w:rPr>
              <w:t xml:space="preserve">Ainm &amp; Seoladh an Tionscadail. </w:t>
            </w:r>
          </w:p>
        </w:tc>
        <w:tc>
          <w:tcPr>
            <w:tcW w:w="3006" w:type="dxa"/>
            <w:tcBorders>
              <w:top w:val="single" w:sz="4" w:space="0" w:color="000000"/>
              <w:left w:val="single" w:sz="4" w:space="0" w:color="000000"/>
              <w:bottom w:val="single" w:sz="4" w:space="0" w:color="000000"/>
              <w:right w:val="single" w:sz="4" w:space="0" w:color="000000"/>
            </w:tcBorders>
          </w:tcPr>
          <w:p w14:paraId="6F00D56E" w14:textId="77777777" w:rsidR="005D6F08" w:rsidRDefault="00732A43">
            <w:pPr>
              <w:spacing w:after="0" w:line="259" w:lineRule="auto"/>
              <w:ind w:left="3" w:right="0" w:firstLine="0"/>
              <w:jc w:val="left"/>
            </w:pPr>
            <w:r>
              <w:rPr>
                <w:b/>
                <w:lang w:bidi="ga-IE"/>
              </w:rPr>
              <w:t xml:space="preserve">Achar. </w:t>
            </w:r>
          </w:p>
        </w:tc>
        <w:tc>
          <w:tcPr>
            <w:tcW w:w="2492" w:type="dxa"/>
            <w:tcBorders>
              <w:top w:val="single" w:sz="4" w:space="0" w:color="000000"/>
              <w:left w:val="single" w:sz="4" w:space="0" w:color="000000"/>
              <w:bottom w:val="single" w:sz="4" w:space="0" w:color="000000"/>
              <w:right w:val="single" w:sz="4" w:space="0" w:color="000000"/>
            </w:tcBorders>
          </w:tcPr>
          <w:p w14:paraId="0E08DE24" w14:textId="77777777" w:rsidR="005D6F08" w:rsidRDefault="00732A43">
            <w:pPr>
              <w:spacing w:after="0" w:line="259" w:lineRule="auto"/>
              <w:ind w:left="2" w:right="0" w:firstLine="0"/>
              <w:jc w:val="left"/>
            </w:pPr>
            <w:r>
              <w:rPr>
                <w:b/>
                <w:lang w:bidi="ga-IE"/>
              </w:rPr>
              <w:t xml:space="preserve">Stádas/Nuashonrú Tionscadail. </w:t>
            </w:r>
          </w:p>
        </w:tc>
      </w:tr>
      <w:tr w:rsidR="005D6F08" w14:paraId="583AA45D" w14:textId="77777777">
        <w:trPr>
          <w:trHeight w:val="2158"/>
        </w:trPr>
        <w:tc>
          <w:tcPr>
            <w:tcW w:w="3005" w:type="dxa"/>
            <w:tcBorders>
              <w:top w:val="single" w:sz="4" w:space="0" w:color="000000"/>
              <w:left w:val="single" w:sz="4" w:space="0" w:color="000000"/>
              <w:bottom w:val="single" w:sz="4" w:space="0" w:color="000000"/>
              <w:right w:val="single" w:sz="4" w:space="0" w:color="000000"/>
            </w:tcBorders>
          </w:tcPr>
          <w:p w14:paraId="53FB956E" w14:textId="77777777" w:rsidR="005D6F08" w:rsidRDefault="00732A43">
            <w:pPr>
              <w:spacing w:after="0" w:line="259" w:lineRule="auto"/>
              <w:ind w:left="0" w:right="27" w:firstLine="0"/>
              <w:jc w:val="left"/>
            </w:pPr>
            <w:r>
              <w:rPr>
                <w:lang w:bidi="ga-IE"/>
              </w:rPr>
              <w:t xml:space="preserve">Coláiste Pobail Bhaile Brigín, Iomaire na Giúise, Sráid an tSéipéil, Baile Brigín. </w:t>
            </w:r>
          </w:p>
        </w:tc>
        <w:tc>
          <w:tcPr>
            <w:tcW w:w="3006" w:type="dxa"/>
            <w:tcBorders>
              <w:top w:val="single" w:sz="4" w:space="0" w:color="000000"/>
              <w:left w:val="single" w:sz="4" w:space="0" w:color="000000"/>
              <w:bottom w:val="single" w:sz="4" w:space="0" w:color="000000"/>
              <w:right w:val="single" w:sz="4" w:space="0" w:color="000000"/>
            </w:tcBorders>
          </w:tcPr>
          <w:p w14:paraId="75A0700E" w14:textId="77777777" w:rsidR="005D6F08" w:rsidRDefault="00732A43">
            <w:pPr>
              <w:spacing w:after="0" w:line="259" w:lineRule="auto"/>
              <w:ind w:left="3" w:right="0" w:firstLine="0"/>
              <w:jc w:val="left"/>
            </w:pPr>
            <w:r>
              <w:rPr>
                <w:lang w:bidi="ga-IE"/>
              </w:rPr>
              <w:t xml:space="preserve">Contae Bhaile Átha Cliath Thuaidh </w:t>
            </w:r>
          </w:p>
          <w:p w14:paraId="26F7B3C9" w14:textId="77777777" w:rsidR="005D6F08" w:rsidRDefault="00732A43">
            <w:pPr>
              <w:spacing w:after="0" w:line="259" w:lineRule="auto"/>
              <w:ind w:left="3" w:right="0" w:firstLine="0"/>
              <w:jc w:val="left"/>
            </w:pPr>
            <w:r>
              <w:rPr>
                <w:lang w:bidi="ga-IE"/>
              </w:rPr>
              <w:t xml:space="preserve">Ceantar Chomhairle Contae Fhine Gall </w:t>
            </w:r>
          </w:p>
        </w:tc>
        <w:tc>
          <w:tcPr>
            <w:tcW w:w="2492" w:type="dxa"/>
            <w:tcBorders>
              <w:top w:val="single" w:sz="4" w:space="0" w:color="000000"/>
              <w:left w:val="single" w:sz="4" w:space="0" w:color="000000"/>
              <w:bottom w:val="single" w:sz="4" w:space="0" w:color="000000"/>
              <w:right w:val="single" w:sz="4" w:space="0" w:color="000000"/>
            </w:tcBorders>
          </w:tcPr>
          <w:p w14:paraId="07B8F2AD" w14:textId="77777777" w:rsidR="005D6F08" w:rsidRDefault="00732A43">
            <w:pPr>
              <w:spacing w:after="0" w:line="259" w:lineRule="auto"/>
              <w:ind w:left="2" w:right="0" w:firstLine="0"/>
              <w:jc w:val="left"/>
            </w:pPr>
            <w:r>
              <w:rPr>
                <w:lang w:bidi="ga-IE"/>
              </w:rPr>
              <w:t xml:space="preserve">Tógáil scoile </w:t>
            </w:r>
          </w:p>
          <w:p w14:paraId="5D42835B" w14:textId="77777777" w:rsidR="005D6F08" w:rsidRDefault="00732A43">
            <w:pPr>
              <w:spacing w:after="0" w:line="259" w:lineRule="auto"/>
              <w:ind w:left="2" w:right="0" w:firstLine="0"/>
              <w:jc w:val="left"/>
            </w:pPr>
            <w:r>
              <w:rPr>
                <w:lang w:bidi="ga-IE"/>
              </w:rPr>
              <w:t xml:space="preserve">nua, </w:t>
            </w:r>
          </w:p>
          <w:p w14:paraId="5BB60FDA" w14:textId="77777777" w:rsidR="005D6F08" w:rsidRDefault="00732A43">
            <w:pPr>
              <w:spacing w:after="0" w:line="239" w:lineRule="auto"/>
              <w:ind w:left="2" w:right="0" w:firstLine="0"/>
              <w:jc w:val="left"/>
            </w:pPr>
            <w:r>
              <w:rPr>
                <w:lang w:bidi="ga-IE"/>
              </w:rPr>
              <w:t xml:space="preserve">Céim 2B á hullmhú don Roinn Oideachais. Arduithe táille gan íoc arna gceadú ag an Roinn. </w:t>
            </w:r>
          </w:p>
          <w:p w14:paraId="728AF735" w14:textId="77777777" w:rsidR="005D6F08" w:rsidRDefault="00732A43">
            <w:pPr>
              <w:spacing w:after="0" w:line="259" w:lineRule="auto"/>
              <w:ind w:left="2" w:right="0" w:firstLine="0"/>
              <w:jc w:val="left"/>
            </w:pPr>
            <w:r>
              <w:rPr>
                <w:lang w:bidi="ga-IE"/>
              </w:rPr>
              <w:t xml:space="preserve"> </w:t>
            </w:r>
          </w:p>
        </w:tc>
      </w:tr>
      <w:tr w:rsidR="005D6F08" w14:paraId="0FFFACC4" w14:textId="77777777">
        <w:trPr>
          <w:trHeight w:val="1891"/>
        </w:trPr>
        <w:tc>
          <w:tcPr>
            <w:tcW w:w="3005" w:type="dxa"/>
            <w:tcBorders>
              <w:top w:val="single" w:sz="4" w:space="0" w:color="000000"/>
              <w:left w:val="single" w:sz="4" w:space="0" w:color="000000"/>
              <w:bottom w:val="single" w:sz="4" w:space="0" w:color="000000"/>
              <w:right w:val="single" w:sz="4" w:space="0" w:color="000000"/>
            </w:tcBorders>
          </w:tcPr>
          <w:p w14:paraId="5CC06437" w14:textId="77777777" w:rsidR="005D6F08" w:rsidRDefault="00732A43">
            <w:pPr>
              <w:spacing w:after="0" w:line="259" w:lineRule="auto"/>
              <w:ind w:left="0" w:right="0" w:firstLine="0"/>
              <w:jc w:val="left"/>
            </w:pPr>
            <w:r>
              <w:rPr>
                <w:lang w:bidi="ga-IE"/>
              </w:rPr>
              <w:t xml:space="preserve">Coláiste Pobail Naomh Fhinín, Feirm an Chaisleáin, Sord. </w:t>
            </w:r>
          </w:p>
        </w:tc>
        <w:tc>
          <w:tcPr>
            <w:tcW w:w="3006" w:type="dxa"/>
            <w:tcBorders>
              <w:top w:val="single" w:sz="4" w:space="0" w:color="000000"/>
              <w:left w:val="single" w:sz="4" w:space="0" w:color="000000"/>
              <w:bottom w:val="single" w:sz="4" w:space="0" w:color="000000"/>
              <w:right w:val="single" w:sz="4" w:space="0" w:color="000000"/>
            </w:tcBorders>
          </w:tcPr>
          <w:p w14:paraId="5BD1896A" w14:textId="77777777" w:rsidR="005D6F08" w:rsidRDefault="00732A43">
            <w:pPr>
              <w:spacing w:after="0" w:line="259" w:lineRule="auto"/>
              <w:ind w:left="3" w:right="0" w:firstLine="0"/>
              <w:jc w:val="left"/>
            </w:pPr>
            <w:r>
              <w:rPr>
                <w:lang w:bidi="ga-IE"/>
              </w:rPr>
              <w:t xml:space="preserve">Contae Bhaile Átha Cliath Thuaidh </w:t>
            </w:r>
          </w:p>
          <w:p w14:paraId="109195E1" w14:textId="77777777" w:rsidR="005D6F08" w:rsidRDefault="00732A43">
            <w:pPr>
              <w:spacing w:after="0" w:line="259" w:lineRule="auto"/>
              <w:ind w:left="3" w:right="0" w:firstLine="0"/>
              <w:jc w:val="left"/>
            </w:pPr>
            <w:r>
              <w:rPr>
                <w:lang w:bidi="ga-IE"/>
              </w:rPr>
              <w:t xml:space="preserve">Ceantar Chomhairle Contae Fhine Gall </w:t>
            </w:r>
          </w:p>
        </w:tc>
        <w:tc>
          <w:tcPr>
            <w:tcW w:w="2492" w:type="dxa"/>
            <w:tcBorders>
              <w:top w:val="single" w:sz="4" w:space="0" w:color="000000"/>
              <w:left w:val="single" w:sz="4" w:space="0" w:color="000000"/>
              <w:bottom w:val="single" w:sz="4" w:space="0" w:color="000000"/>
              <w:right w:val="single" w:sz="4" w:space="0" w:color="000000"/>
            </w:tcBorders>
          </w:tcPr>
          <w:p w14:paraId="3C2FA192" w14:textId="77777777" w:rsidR="005D6F08" w:rsidRDefault="00732A43">
            <w:pPr>
              <w:spacing w:after="0" w:line="259" w:lineRule="auto"/>
              <w:ind w:left="2" w:right="0" w:firstLine="0"/>
              <w:jc w:val="left"/>
            </w:pPr>
            <w:r>
              <w:rPr>
                <w:lang w:bidi="ga-IE"/>
              </w:rPr>
              <w:t xml:space="preserve">Tógáil </w:t>
            </w:r>
          </w:p>
          <w:p w14:paraId="0A5626CC" w14:textId="77777777" w:rsidR="005D6F08" w:rsidRDefault="00732A43">
            <w:pPr>
              <w:spacing w:after="0" w:line="239" w:lineRule="auto"/>
              <w:ind w:left="2" w:right="0" w:firstLine="0"/>
              <w:jc w:val="left"/>
            </w:pPr>
            <w:r>
              <w:rPr>
                <w:lang w:bidi="ga-IE"/>
              </w:rPr>
              <w:t xml:space="preserve">Sínte, 13 Sheomra Ranga Ginearálta &amp; Shainsheomra. </w:t>
            </w:r>
          </w:p>
          <w:p w14:paraId="261B21E6" w14:textId="77777777" w:rsidR="005D6F08" w:rsidRDefault="00732A43">
            <w:pPr>
              <w:spacing w:after="0" w:line="239" w:lineRule="auto"/>
              <w:ind w:left="2" w:right="0" w:firstLine="0"/>
            </w:pPr>
            <w:r>
              <w:rPr>
                <w:lang w:bidi="ga-IE"/>
              </w:rPr>
              <w:t xml:space="preserve">BOOÁCDL ag obair i gcomhar leis an DOE ar scóip leasaithe. </w:t>
            </w:r>
          </w:p>
          <w:p w14:paraId="79F03A76" w14:textId="77777777" w:rsidR="005D6F08" w:rsidRDefault="00732A43">
            <w:pPr>
              <w:spacing w:after="0" w:line="259" w:lineRule="auto"/>
              <w:ind w:left="2" w:right="0" w:firstLine="0"/>
              <w:jc w:val="left"/>
            </w:pPr>
            <w:r>
              <w:rPr>
                <w:lang w:bidi="ga-IE"/>
              </w:rPr>
              <w:t xml:space="preserve"> </w:t>
            </w:r>
          </w:p>
        </w:tc>
      </w:tr>
      <w:tr w:rsidR="005D6F08" w14:paraId="0BEA6398" w14:textId="77777777">
        <w:trPr>
          <w:trHeight w:val="2158"/>
        </w:trPr>
        <w:tc>
          <w:tcPr>
            <w:tcW w:w="3005" w:type="dxa"/>
            <w:tcBorders>
              <w:top w:val="single" w:sz="4" w:space="0" w:color="000000"/>
              <w:left w:val="single" w:sz="4" w:space="0" w:color="000000"/>
              <w:bottom w:val="single" w:sz="4" w:space="0" w:color="000000"/>
              <w:right w:val="single" w:sz="4" w:space="0" w:color="000000"/>
            </w:tcBorders>
          </w:tcPr>
          <w:p w14:paraId="5E93A442" w14:textId="77777777" w:rsidR="005D6F08" w:rsidRDefault="00732A43">
            <w:pPr>
              <w:spacing w:after="0" w:line="239" w:lineRule="auto"/>
              <w:ind w:left="0" w:right="0" w:firstLine="0"/>
              <w:jc w:val="left"/>
            </w:pPr>
            <w:r>
              <w:rPr>
                <w:lang w:bidi="ga-IE"/>
              </w:rPr>
              <w:t xml:space="preserve">Coláiste Pobail Ard Giolláin, Fearann an Chaisleáin, Baile Brigín, Co. </w:t>
            </w:r>
          </w:p>
          <w:p w14:paraId="611155A3" w14:textId="77777777" w:rsidR="005D6F08" w:rsidRDefault="00732A43">
            <w:pPr>
              <w:spacing w:after="0" w:line="259" w:lineRule="auto"/>
              <w:ind w:left="0" w:right="0" w:firstLine="0"/>
              <w:jc w:val="left"/>
            </w:pPr>
            <w:r>
              <w:rPr>
                <w:lang w:bidi="ga-IE"/>
              </w:rPr>
              <w:t xml:space="preserve">Bhaile Átha Cliath. </w:t>
            </w:r>
          </w:p>
          <w:p w14:paraId="710F2A00" w14:textId="77777777" w:rsidR="005D6F08" w:rsidRDefault="00732A43">
            <w:pPr>
              <w:spacing w:after="0" w:line="259" w:lineRule="auto"/>
              <w:ind w:left="0" w:right="0" w:firstLine="0"/>
              <w:jc w:val="left"/>
            </w:pPr>
            <w:r>
              <w:rPr>
                <w:lang w:bidi="ga-IE"/>
              </w:rPr>
              <w:t xml:space="preserve"> </w:t>
            </w:r>
          </w:p>
        </w:tc>
        <w:tc>
          <w:tcPr>
            <w:tcW w:w="3006" w:type="dxa"/>
            <w:tcBorders>
              <w:top w:val="single" w:sz="4" w:space="0" w:color="000000"/>
              <w:left w:val="single" w:sz="4" w:space="0" w:color="000000"/>
              <w:bottom w:val="single" w:sz="4" w:space="0" w:color="000000"/>
              <w:right w:val="single" w:sz="4" w:space="0" w:color="000000"/>
            </w:tcBorders>
          </w:tcPr>
          <w:p w14:paraId="6DCB2F65" w14:textId="77777777" w:rsidR="005D6F08" w:rsidRDefault="00732A43">
            <w:pPr>
              <w:spacing w:after="0" w:line="259" w:lineRule="auto"/>
              <w:ind w:left="3" w:right="0" w:firstLine="0"/>
              <w:jc w:val="left"/>
            </w:pPr>
            <w:r>
              <w:rPr>
                <w:lang w:bidi="ga-IE"/>
              </w:rPr>
              <w:t xml:space="preserve">Contae Bhaile Átha Cliath Thuaidh </w:t>
            </w:r>
          </w:p>
          <w:p w14:paraId="26E61706" w14:textId="77777777" w:rsidR="005D6F08" w:rsidRDefault="00732A43">
            <w:pPr>
              <w:spacing w:after="0" w:line="259" w:lineRule="auto"/>
              <w:ind w:left="3" w:right="0" w:firstLine="0"/>
              <w:jc w:val="left"/>
            </w:pPr>
            <w:r>
              <w:rPr>
                <w:lang w:bidi="ga-IE"/>
              </w:rPr>
              <w:t xml:space="preserve">Ceantar Chomhairle Contae Fhine Gall </w:t>
            </w:r>
          </w:p>
        </w:tc>
        <w:tc>
          <w:tcPr>
            <w:tcW w:w="2492" w:type="dxa"/>
            <w:tcBorders>
              <w:top w:val="single" w:sz="4" w:space="0" w:color="000000"/>
              <w:left w:val="single" w:sz="4" w:space="0" w:color="000000"/>
              <w:bottom w:val="single" w:sz="4" w:space="0" w:color="000000"/>
              <w:right w:val="single" w:sz="4" w:space="0" w:color="000000"/>
            </w:tcBorders>
          </w:tcPr>
          <w:p w14:paraId="640E1938" w14:textId="77777777" w:rsidR="005D6F08" w:rsidRDefault="00732A43">
            <w:pPr>
              <w:spacing w:after="0" w:line="259" w:lineRule="auto"/>
              <w:ind w:left="2" w:right="27" w:firstLine="0"/>
              <w:jc w:val="left"/>
            </w:pPr>
            <w:r>
              <w:rPr>
                <w:lang w:bidi="ga-IE"/>
              </w:rPr>
              <w:t xml:space="preserve">Is é atá sa tionscadal ná leasúchán/athchóiriú ar limistéir shainithe áirithe laistigh den choláiste. Á bhainistiú ag an DOE. Tá Cead Pleanála taiscthe ag an DOE le haghaidh oibreacha leasúcháin. </w:t>
            </w:r>
          </w:p>
        </w:tc>
      </w:tr>
      <w:tr w:rsidR="005D6F08" w14:paraId="60D2B8B1" w14:textId="77777777">
        <w:trPr>
          <w:trHeight w:val="2160"/>
        </w:trPr>
        <w:tc>
          <w:tcPr>
            <w:tcW w:w="3005" w:type="dxa"/>
            <w:tcBorders>
              <w:top w:val="single" w:sz="4" w:space="0" w:color="000000"/>
              <w:left w:val="single" w:sz="4" w:space="0" w:color="000000"/>
              <w:bottom w:val="single" w:sz="4" w:space="0" w:color="000000"/>
              <w:right w:val="single" w:sz="4" w:space="0" w:color="000000"/>
            </w:tcBorders>
          </w:tcPr>
          <w:p w14:paraId="39FB876D" w14:textId="77777777" w:rsidR="005D6F08" w:rsidRDefault="00732A43">
            <w:pPr>
              <w:spacing w:after="0" w:line="259" w:lineRule="auto"/>
              <w:ind w:left="0" w:right="0" w:firstLine="0"/>
              <w:jc w:val="left"/>
            </w:pPr>
            <w:r>
              <w:rPr>
                <w:lang w:bidi="ga-IE"/>
              </w:rPr>
              <w:t xml:space="preserve">Coláiste Pobail Leamhcáin, Céide na hEascrach, Leamhcán. </w:t>
            </w:r>
          </w:p>
        </w:tc>
        <w:tc>
          <w:tcPr>
            <w:tcW w:w="3006" w:type="dxa"/>
            <w:tcBorders>
              <w:top w:val="single" w:sz="4" w:space="0" w:color="000000"/>
              <w:left w:val="single" w:sz="4" w:space="0" w:color="000000"/>
              <w:bottom w:val="single" w:sz="4" w:space="0" w:color="000000"/>
              <w:right w:val="single" w:sz="4" w:space="0" w:color="000000"/>
            </w:tcBorders>
          </w:tcPr>
          <w:p w14:paraId="018725D6" w14:textId="77777777" w:rsidR="005D6F08" w:rsidRDefault="00732A43">
            <w:pPr>
              <w:spacing w:after="0" w:line="259" w:lineRule="auto"/>
              <w:ind w:left="3" w:right="0" w:firstLine="0"/>
              <w:jc w:val="left"/>
            </w:pPr>
            <w:r>
              <w:rPr>
                <w:lang w:bidi="ga-IE"/>
              </w:rPr>
              <w:t xml:space="preserve">Baile Átha Cliath Thiar Theas </w:t>
            </w:r>
          </w:p>
          <w:p w14:paraId="38C32FED" w14:textId="77777777" w:rsidR="005D6F08" w:rsidRDefault="00732A43">
            <w:pPr>
              <w:spacing w:after="0" w:line="259" w:lineRule="auto"/>
              <w:ind w:left="3" w:right="0" w:firstLine="0"/>
              <w:jc w:val="left"/>
            </w:pPr>
            <w:r>
              <w:rPr>
                <w:lang w:bidi="ga-IE"/>
              </w:rPr>
              <w:t xml:space="preserve">Comhairle Contae Átha Cliath Theas. </w:t>
            </w:r>
          </w:p>
        </w:tc>
        <w:tc>
          <w:tcPr>
            <w:tcW w:w="2492" w:type="dxa"/>
            <w:tcBorders>
              <w:top w:val="single" w:sz="4" w:space="0" w:color="000000"/>
              <w:left w:val="single" w:sz="4" w:space="0" w:color="000000"/>
              <w:bottom w:val="single" w:sz="4" w:space="0" w:color="000000"/>
              <w:right w:val="single" w:sz="4" w:space="0" w:color="000000"/>
            </w:tcBorders>
          </w:tcPr>
          <w:p w14:paraId="33125EE2" w14:textId="77777777" w:rsidR="005D6F08" w:rsidRDefault="00732A43">
            <w:pPr>
              <w:spacing w:after="0" w:line="239" w:lineRule="auto"/>
              <w:ind w:left="2" w:right="0" w:firstLine="0"/>
              <w:jc w:val="left"/>
            </w:pPr>
            <w:r>
              <w:rPr>
                <w:lang w:bidi="ga-IE"/>
              </w:rPr>
              <w:t xml:space="preserve">Síneadh &amp; Athchóiriú. </w:t>
            </w:r>
          </w:p>
          <w:p w14:paraId="62CEC37D" w14:textId="77777777" w:rsidR="005D6F08" w:rsidRDefault="00732A43">
            <w:pPr>
              <w:spacing w:after="0" w:line="239" w:lineRule="auto"/>
              <w:ind w:left="2" w:right="0" w:firstLine="0"/>
              <w:jc w:val="left"/>
            </w:pPr>
            <w:r>
              <w:rPr>
                <w:lang w:bidi="ga-IE"/>
              </w:rPr>
              <w:t xml:space="preserve">Tuairisc Chéim 2B seolta chuig an Roinn Oideachais. </w:t>
            </w:r>
          </w:p>
          <w:p w14:paraId="312E85E0" w14:textId="77777777" w:rsidR="005D6F08" w:rsidRDefault="00732A43">
            <w:pPr>
              <w:spacing w:after="0" w:line="259" w:lineRule="auto"/>
              <w:ind w:left="2" w:right="31" w:firstLine="0"/>
              <w:jc w:val="left"/>
            </w:pPr>
            <w:r>
              <w:rPr>
                <w:lang w:bidi="ga-IE"/>
              </w:rPr>
              <w:t xml:space="preserve">Ceadú chun dul ar aghaidh le Réamhcháiliú Conraitheoirí. </w:t>
            </w:r>
          </w:p>
        </w:tc>
      </w:tr>
      <w:tr w:rsidR="005D6F08" w14:paraId="75EDD787" w14:textId="77777777">
        <w:trPr>
          <w:trHeight w:val="1083"/>
        </w:trPr>
        <w:tc>
          <w:tcPr>
            <w:tcW w:w="3005" w:type="dxa"/>
            <w:tcBorders>
              <w:top w:val="single" w:sz="4" w:space="0" w:color="000000"/>
              <w:left w:val="single" w:sz="4" w:space="0" w:color="000000"/>
              <w:bottom w:val="single" w:sz="4" w:space="0" w:color="000000"/>
              <w:right w:val="single" w:sz="4" w:space="0" w:color="000000"/>
            </w:tcBorders>
          </w:tcPr>
          <w:p w14:paraId="0F0441BC" w14:textId="77777777" w:rsidR="005D6F08" w:rsidRDefault="00732A43">
            <w:pPr>
              <w:spacing w:after="1" w:line="239" w:lineRule="auto"/>
              <w:ind w:left="0" w:right="0" w:firstLine="0"/>
              <w:jc w:val="left"/>
            </w:pPr>
            <w:r>
              <w:rPr>
                <w:lang w:bidi="ga-IE"/>
              </w:rPr>
              <w:t xml:space="preserve">Coláiste Chilliain, 96-116 Seanbhóthar Nangair, Cluain Dolcáin, Baile Átha Cliath 22. </w:t>
            </w:r>
          </w:p>
          <w:p w14:paraId="315A7E33" w14:textId="77777777" w:rsidR="005D6F08" w:rsidRDefault="00732A43">
            <w:pPr>
              <w:spacing w:after="0" w:line="259" w:lineRule="auto"/>
              <w:ind w:left="0" w:right="0" w:firstLine="0"/>
              <w:jc w:val="left"/>
            </w:pPr>
            <w:r>
              <w:rPr>
                <w:lang w:bidi="ga-IE"/>
              </w:rPr>
              <w:t xml:space="preserve"> </w:t>
            </w:r>
          </w:p>
        </w:tc>
        <w:tc>
          <w:tcPr>
            <w:tcW w:w="3006" w:type="dxa"/>
            <w:tcBorders>
              <w:top w:val="single" w:sz="4" w:space="0" w:color="000000"/>
              <w:left w:val="single" w:sz="4" w:space="0" w:color="000000"/>
              <w:bottom w:val="single" w:sz="4" w:space="0" w:color="000000"/>
              <w:right w:val="single" w:sz="4" w:space="0" w:color="000000"/>
            </w:tcBorders>
          </w:tcPr>
          <w:p w14:paraId="77A82724" w14:textId="77777777" w:rsidR="005D6F08" w:rsidRDefault="00732A43">
            <w:pPr>
              <w:spacing w:after="0" w:line="259" w:lineRule="auto"/>
              <w:ind w:left="3" w:right="0" w:firstLine="0"/>
              <w:jc w:val="left"/>
            </w:pPr>
            <w:r>
              <w:rPr>
                <w:lang w:bidi="ga-IE"/>
              </w:rPr>
              <w:t xml:space="preserve">Baile Átha Cliath Thiar Theas, </w:t>
            </w:r>
          </w:p>
          <w:p w14:paraId="08F28E43" w14:textId="77777777" w:rsidR="005D6F08" w:rsidRDefault="00732A43">
            <w:pPr>
              <w:spacing w:after="0" w:line="259" w:lineRule="auto"/>
              <w:ind w:left="3" w:right="0" w:firstLine="0"/>
              <w:jc w:val="left"/>
            </w:pPr>
            <w:r>
              <w:rPr>
                <w:lang w:bidi="ga-IE"/>
              </w:rPr>
              <w:t xml:space="preserve">Comhairle Contae Átha Cliath Theas. </w:t>
            </w:r>
          </w:p>
          <w:p w14:paraId="5C484F52" w14:textId="77777777" w:rsidR="005D6F08" w:rsidRDefault="00732A43">
            <w:pPr>
              <w:spacing w:after="0" w:line="259" w:lineRule="auto"/>
              <w:ind w:left="3" w:right="0" w:firstLine="0"/>
              <w:jc w:val="left"/>
            </w:pPr>
            <w:r>
              <w:rPr>
                <w:lang w:bidi="ga-IE"/>
              </w:rPr>
              <w:t xml:space="preserve"> </w:t>
            </w:r>
          </w:p>
        </w:tc>
        <w:tc>
          <w:tcPr>
            <w:tcW w:w="2492" w:type="dxa"/>
            <w:tcBorders>
              <w:top w:val="single" w:sz="4" w:space="0" w:color="000000"/>
              <w:left w:val="single" w:sz="4" w:space="0" w:color="000000"/>
              <w:bottom w:val="single" w:sz="4" w:space="0" w:color="000000"/>
              <w:right w:val="single" w:sz="4" w:space="0" w:color="000000"/>
            </w:tcBorders>
          </w:tcPr>
          <w:p w14:paraId="5D17D25B" w14:textId="77777777" w:rsidR="005D6F08" w:rsidRDefault="00732A43">
            <w:pPr>
              <w:spacing w:after="0" w:line="259" w:lineRule="auto"/>
              <w:ind w:left="2" w:right="31" w:firstLine="0"/>
              <w:jc w:val="left"/>
            </w:pPr>
            <w:r>
              <w:rPr>
                <w:lang w:bidi="ga-IE"/>
              </w:rPr>
              <w:t xml:space="preserve">Ceadú chun dul ar aghaidh le Réamhcháiliú Conraitheoirí </w:t>
            </w:r>
          </w:p>
        </w:tc>
      </w:tr>
      <w:tr w:rsidR="005D6F08" w14:paraId="697A3121" w14:textId="77777777">
        <w:trPr>
          <w:trHeight w:val="1622"/>
        </w:trPr>
        <w:tc>
          <w:tcPr>
            <w:tcW w:w="3005" w:type="dxa"/>
            <w:tcBorders>
              <w:top w:val="single" w:sz="4" w:space="0" w:color="000000"/>
              <w:left w:val="single" w:sz="4" w:space="0" w:color="000000"/>
              <w:bottom w:val="single" w:sz="4" w:space="0" w:color="000000"/>
              <w:right w:val="single" w:sz="4" w:space="0" w:color="000000"/>
            </w:tcBorders>
          </w:tcPr>
          <w:p w14:paraId="40725A84" w14:textId="77777777" w:rsidR="005D6F08" w:rsidRDefault="00732A43">
            <w:pPr>
              <w:spacing w:after="0" w:line="259" w:lineRule="auto"/>
              <w:ind w:left="0" w:right="0" w:firstLine="0"/>
              <w:jc w:val="left"/>
            </w:pPr>
            <w:r>
              <w:rPr>
                <w:lang w:bidi="ga-IE"/>
              </w:rPr>
              <w:lastRenderedPageBreak/>
              <w:t xml:space="preserve">Scoil Speisialta Beinin Casa. </w:t>
            </w:r>
          </w:p>
          <w:p w14:paraId="7E07592F" w14:textId="77777777" w:rsidR="005D6F08" w:rsidRDefault="00732A43">
            <w:pPr>
              <w:spacing w:after="0" w:line="259" w:lineRule="auto"/>
              <w:ind w:left="0" w:right="0" w:firstLine="0"/>
              <w:jc w:val="left"/>
            </w:pPr>
            <w:r>
              <w:rPr>
                <w:lang w:bidi="ga-IE"/>
              </w:rPr>
              <w:t xml:space="preserve">1 Ascaill Chnoc Mhuirfean, </w:t>
            </w:r>
          </w:p>
          <w:p w14:paraId="7AF55B1A" w14:textId="77777777" w:rsidR="005D6F08" w:rsidRDefault="00732A43">
            <w:pPr>
              <w:spacing w:after="0" w:line="259" w:lineRule="auto"/>
              <w:ind w:left="0" w:right="0" w:firstLine="0"/>
              <w:jc w:val="left"/>
            </w:pPr>
            <w:r>
              <w:rPr>
                <w:lang w:bidi="ga-IE"/>
              </w:rPr>
              <w:t xml:space="preserve">An Charraig Dhubh, Co. Bhaile Átha Cliath </w:t>
            </w:r>
          </w:p>
          <w:p w14:paraId="31B4FE8A" w14:textId="77777777" w:rsidR="005D6F08" w:rsidRDefault="00732A43">
            <w:pPr>
              <w:spacing w:after="0" w:line="259" w:lineRule="auto"/>
              <w:ind w:left="0" w:right="0" w:firstLine="0"/>
              <w:jc w:val="left"/>
            </w:pPr>
            <w:r>
              <w:rPr>
                <w:lang w:bidi="ga-IE"/>
              </w:rPr>
              <w:t xml:space="preserve"> </w:t>
            </w:r>
          </w:p>
        </w:tc>
        <w:tc>
          <w:tcPr>
            <w:tcW w:w="3006" w:type="dxa"/>
            <w:tcBorders>
              <w:top w:val="single" w:sz="4" w:space="0" w:color="000000"/>
              <w:left w:val="single" w:sz="4" w:space="0" w:color="000000"/>
              <w:bottom w:val="single" w:sz="4" w:space="0" w:color="000000"/>
              <w:right w:val="single" w:sz="4" w:space="0" w:color="000000"/>
            </w:tcBorders>
          </w:tcPr>
          <w:p w14:paraId="0795C4FC" w14:textId="77777777" w:rsidR="005D6F08" w:rsidRDefault="00732A43">
            <w:pPr>
              <w:spacing w:after="0" w:line="259" w:lineRule="auto"/>
              <w:ind w:left="3" w:right="0" w:firstLine="0"/>
              <w:jc w:val="left"/>
            </w:pPr>
            <w:r>
              <w:rPr>
                <w:lang w:bidi="ga-IE"/>
              </w:rPr>
              <w:t xml:space="preserve">Baile Átha Cliath Thoir Theas. Comhairle Contae Dhún Laoghaire/Ráth an Dúin. </w:t>
            </w:r>
          </w:p>
        </w:tc>
        <w:tc>
          <w:tcPr>
            <w:tcW w:w="2492" w:type="dxa"/>
            <w:tcBorders>
              <w:top w:val="single" w:sz="4" w:space="0" w:color="000000"/>
              <w:left w:val="single" w:sz="4" w:space="0" w:color="000000"/>
              <w:bottom w:val="single" w:sz="4" w:space="0" w:color="000000"/>
              <w:right w:val="single" w:sz="4" w:space="0" w:color="000000"/>
            </w:tcBorders>
          </w:tcPr>
          <w:p w14:paraId="17B2AAA7" w14:textId="77777777" w:rsidR="005D6F08" w:rsidRDefault="00732A43">
            <w:pPr>
              <w:spacing w:after="0" w:line="239" w:lineRule="auto"/>
              <w:ind w:left="2" w:right="506" w:firstLine="0"/>
              <w:jc w:val="left"/>
            </w:pPr>
            <w:r>
              <w:rPr>
                <w:lang w:bidi="ga-IE"/>
              </w:rPr>
              <w:t xml:space="preserve">Athchóiriú an fhoirgnimh reatha. Ag céim 2B leis an DOE. </w:t>
            </w:r>
          </w:p>
          <w:p w14:paraId="3C497780" w14:textId="77777777" w:rsidR="005D6F08" w:rsidRDefault="00732A43">
            <w:pPr>
              <w:spacing w:after="0" w:line="259" w:lineRule="auto"/>
              <w:ind w:left="2" w:right="0" w:firstLine="0"/>
              <w:jc w:val="left"/>
            </w:pPr>
            <w:r>
              <w:rPr>
                <w:lang w:bidi="ga-IE"/>
              </w:rPr>
              <w:t xml:space="preserve">Ag fanacht freisin le cinneadh maidir le hardú táille.  </w:t>
            </w:r>
          </w:p>
        </w:tc>
      </w:tr>
    </w:tbl>
    <w:p w14:paraId="0FBBB1B5" w14:textId="77777777" w:rsidR="005D6F08" w:rsidRDefault="00732A43">
      <w:pPr>
        <w:ind w:left="0" w:right="675"/>
      </w:pPr>
      <w:r>
        <w:rPr>
          <w:lang w:bidi="ga-IE"/>
        </w:rPr>
        <w:t xml:space="preserve">TIONSCADAIL CHAIPITIL AR LEAN. </w:t>
      </w:r>
    </w:p>
    <w:p w14:paraId="2E9D23C1" w14:textId="77777777" w:rsidR="005D6F08" w:rsidRDefault="00732A43">
      <w:pPr>
        <w:spacing w:after="0" w:line="259" w:lineRule="auto"/>
        <w:ind w:left="5" w:right="0" w:firstLine="0"/>
        <w:jc w:val="left"/>
      </w:pPr>
      <w:r>
        <w:rPr>
          <w:lang w:bidi="ga-IE"/>
        </w:rPr>
        <w:t xml:space="preserve"> </w:t>
      </w:r>
    </w:p>
    <w:tbl>
      <w:tblPr>
        <w:tblStyle w:val="TableGrid"/>
        <w:tblW w:w="9015" w:type="dxa"/>
        <w:tblInd w:w="6" w:type="dxa"/>
        <w:tblCellMar>
          <w:top w:w="47" w:type="dxa"/>
          <w:left w:w="107" w:type="dxa"/>
          <w:right w:w="57" w:type="dxa"/>
        </w:tblCellMar>
        <w:tblLook w:val="04A0" w:firstRow="1" w:lastRow="0" w:firstColumn="1" w:lastColumn="0" w:noHBand="0" w:noVBand="1"/>
      </w:tblPr>
      <w:tblGrid>
        <w:gridCol w:w="3005"/>
        <w:gridCol w:w="3006"/>
        <w:gridCol w:w="3004"/>
      </w:tblGrid>
      <w:tr w:rsidR="005D6F08" w14:paraId="2B37A26F" w14:textId="77777777">
        <w:trPr>
          <w:trHeight w:val="1085"/>
        </w:trPr>
        <w:tc>
          <w:tcPr>
            <w:tcW w:w="3005" w:type="dxa"/>
            <w:tcBorders>
              <w:top w:val="single" w:sz="4" w:space="0" w:color="000000"/>
              <w:left w:val="single" w:sz="4" w:space="0" w:color="000000"/>
              <w:bottom w:val="single" w:sz="4" w:space="0" w:color="000000"/>
              <w:right w:val="single" w:sz="4" w:space="0" w:color="000000"/>
            </w:tcBorders>
          </w:tcPr>
          <w:p w14:paraId="5D716307" w14:textId="77777777" w:rsidR="005D6F08" w:rsidRDefault="00732A43">
            <w:pPr>
              <w:spacing w:after="0" w:line="239" w:lineRule="auto"/>
              <w:ind w:left="0" w:right="0" w:firstLine="0"/>
              <w:jc w:val="left"/>
            </w:pPr>
            <w:r>
              <w:rPr>
                <w:lang w:bidi="ga-IE"/>
              </w:rPr>
              <w:t xml:space="preserve">Coláiste Pobail Naomh Caoimhín, Cluain Dolcáin. </w:t>
            </w:r>
          </w:p>
          <w:p w14:paraId="61F0DB0F" w14:textId="77777777" w:rsidR="005D6F08" w:rsidRDefault="00732A43">
            <w:pPr>
              <w:spacing w:after="0" w:line="259" w:lineRule="auto"/>
              <w:ind w:left="0" w:right="0" w:firstLine="0"/>
              <w:jc w:val="left"/>
            </w:pPr>
            <w:r>
              <w:rPr>
                <w:lang w:bidi="ga-IE"/>
              </w:rPr>
              <w:t xml:space="preserve">Baile Átha Cliath 22. </w:t>
            </w:r>
          </w:p>
          <w:p w14:paraId="7010AE48" w14:textId="77777777" w:rsidR="005D6F08" w:rsidRDefault="00732A43">
            <w:pPr>
              <w:spacing w:after="0" w:line="259" w:lineRule="auto"/>
              <w:ind w:left="0" w:right="0" w:firstLine="0"/>
              <w:jc w:val="left"/>
            </w:pPr>
            <w:r>
              <w:rPr>
                <w:lang w:bidi="ga-IE"/>
              </w:rPr>
              <w:t xml:space="preserve"> </w:t>
            </w:r>
          </w:p>
        </w:tc>
        <w:tc>
          <w:tcPr>
            <w:tcW w:w="3006" w:type="dxa"/>
            <w:tcBorders>
              <w:top w:val="single" w:sz="4" w:space="0" w:color="000000"/>
              <w:left w:val="single" w:sz="4" w:space="0" w:color="000000"/>
              <w:bottom w:val="single" w:sz="4" w:space="0" w:color="000000"/>
              <w:right w:val="single" w:sz="4" w:space="0" w:color="000000"/>
            </w:tcBorders>
          </w:tcPr>
          <w:p w14:paraId="4AFAE635" w14:textId="77777777" w:rsidR="005D6F08" w:rsidRDefault="00732A43">
            <w:pPr>
              <w:spacing w:after="0" w:line="259" w:lineRule="auto"/>
              <w:ind w:left="1" w:right="0" w:firstLine="0"/>
              <w:jc w:val="left"/>
            </w:pPr>
            <w:r>
              <w:rPr>
                <w:lang w:bidi="ga-IE"/>
              </w:rPr>
              <w:t xml:space="preserve">Comhairle Contae Átha Cliath Theas. </w:t>
            </w:r>
          </w:p>
        </w:tc>
        <w:tc>
          <w:tcPr>
            <w:tcW w:w="3004" w:type="dxa"/>
            <w:tcBorders>
              <w:top w:val="single" w:sz="4" w:space="0" w:color="000000"/>
              <w:left w:val="single" w:sz="4" w:space="0" w:color="000000"/>
              <w:bottom w:val="single" w:sz="4" w:space="0" w:color="000000"/>
              <w:right w:val="single" w:sz="4" w:space="0" w:color="000000"/>
            </w:tcBorders>
          </w:tcPr>
          <w:p w14:paraId="165E6862" w14:textId="77777777" w:rsidR="005D6F08" w:rsidRDefault="00732A43">
            <w:pPr>
              <w:spacing w:after="0" w:line="259" w:lineRule="auto"/>
              <w:ind w:left="2" w:right="0" w:firstLine="0"/>
              <w:jc w:val="left"/>
            </w:pPr>
            <w:r>
              <w:rPr>
                <w:lang w:bidi="ga-IE"/>
              </w:rPr>
              <w:t xml:space="preserve">Seomraí Ranga Riachtanais Speisialta Oideachais (SEN) 2. </w:t>
            </w:r>
          </w:p>
          <w:p w14:paraId="3ED72502" w14:textId="77777777" w:rsidR="005D6F08" w:rsidRDefault="00732A43">
            <w:pPr>
              <w:spacing w:after="0" w:line="259" w:lineRule="auto"/>
              <w:ind w:left="2" w:right="0" w:firstLine="0"/>
              <w:jc w:val="left"/>
            </w:pPr>
            <w:r>
              <w:rPr>
                <w:lang w:bidi="ga-IE"/>
              </w:rPr>
              <w:t xml:space="preserve">Foireann Deartha ceaptha. </w:t>
            </w:r>
          </w:p>
          <w:p w14:paraId="5EB39A69" w14:textId="77777777" w:rsidR="005D6F08" w:rsidRDefault="00732A43">
            <w:pPr>
              <w:spacing w:after="0" w:line="259" w:lineRule="auto"/>
              <w:ind w:left="2" w:right="0" w:firstLine="0"/>
              <w:jc w:val="left"/>
            </w:pPr>
            <w:r>
              <w:rPr>
                <w:lang w:bidi="ga-IE"/>
              </w:rPr>
              <w:t xml:space="preserve">Tuairisc Chéim 1 á seoladh chuig an Roinn. </w:t>
            </w:r>
          </w:p>
        </w:tc>
      </w:tr>
      <w:tr w:rsidR="005D6F08" w14:paraId="304511E1" w14:textId="77777777">
        <w:trPr>
          <w:trHeight w:val="1085"/>
        </w:trPr>
        <w:tc>
          <w:tcPr>
            <w:tcW w:w="3005" w:type="dxa"/>
            <w:tcBorders>
              <w:top w:val="single" w:sz="4" w:space="0" w:color="000000"/>
              <w:left w:val="single" w:sz="4" w:space="0" w:color="000000"/>
              <w:bottom w:val="single" w:sz="4" w:space="0" w:color="000000"/>
              <w:right w:val="single" w:sz="4" w:space="0" w:color="000000"/>
            </w:tcBorders>
          </w:tcPr>
          <w:p w14:paraId="105F5292" w14:textId="77777777" w:rsidR="005D6F08" w:rsidRDefault="00732A43">
            <w:pPr>
              <w:spacing w:after="0" w:line="239" w:lineRule="auto"/>
              <w:ind w:left="0" w:right="0" w:firstLine="0"/>
              <w:jc w:val="left"/>
            </w:pPr>
            <w:r>
              <w:rPr>
                <w:lang w:bidi="ga-IE"/>
              </w:rPr>
              <w:t xml:space="preserve">Scoil Speisialta Phobail Danu, Bóthar an Bhearnbhálaigh, Páirc Hans, Baile Átha Cliath. </w:t>
            </w:r>
          </w:p>
          <w:p w14:paraId="33EF6123" w14:textId="77777777" w:rsidR="005D6F08" w:rsidRDefault="00732A43">
            <w:pPr>
              <w:spacing w:after="0" w:line="259" w:lineRule="auto"/>
              <w:ind w:left="0" w:right="0" w:firstLine="0"/>
              <w:jc w:val="left"/>
            </w:pPr>
            <w:r>
              <w:rPr>
                <w:lang w:bidi="ga-IE"/>
              </w:rPr>
              <w:t xml:space="preserve"> </w:t>
            </w:r>
          </w:p>
        </w:tc>
        <w:tc>
          <w:tcPr>
            <w:tcW w:w="3006" w:type="dxa"/>
            <w:tcBorders>
              <w:top w:val="single" w:sz="4" w:space="0" w:color="000000"/>
              <w:left w:val="single" w:sz="4" w:space="0" w:color="000000"/>
              <w:bottom w:val="single" w:sz="4" w:space="0" w:color="000000"/>
              <w:right w:val="single" w:sz="4" w:space="0" w:color="000000"/>
            </w:tcBorders>
          </w:tcPr>
          <w:p w14:paraId="016E5B1A" w14:textId="77777777" w:rsidR="005D6F08" w:rsidRDefault="00732A43">
            <w:pPr>
              <w:spacing w:after="0" w:line="259" w:lineRule="auto"/>
              <w:ind w:left="1" w:right="0" w:firstLine="0"/>
              <w:jc w:val="left"/>
            </w:pPr>
            <w:r>
              <w:rPr>
                <w:lang w:bidi="ga-IE"/>
              </w:rPr>
              <w:t xml:space="preserve">Co. Bhaile Átha Cliath Thiar. </w:t>
            </w:r>
          </w:p>
          <w:p w14:paraId="01A9B0B1" w14:textId="77777777" w:rsidR="005D6F08" w:rsidRDefault="00732A43">
            <w:pPr>
              <w:spacing w:after="0" w:line="259" w:lineRule="auto"/>
              <w:ind w:left="1" w:right="0" w:firstLine="0"/>
              <w:jc w:val="left"/>
            </w:pPr>
            <w:r>
              <w:rPr>
                <w:lang w:bidi="ga-IE"/>
              </w:rPr>
              <w:t xml:space="preserve">Ceantar Chomhairle Contae Fhine Gall. </w:t>
            </w:r>
          </w:p>
        </w:tc>
        <w:tc>
          <w:tcPr>
            <w:tcW w:w="3004" w:type="dxa"/>
            <w:tcBorders>
              <w:top w:val="single" w:sz="4" w:space="0" w:color="000000"/>
              <w:left w:val="single" w:sz="4" w:space="0" w:color="000000"/>
              <w:bottom w:val="single" w:sz="4" w:space="0" w:color="000000"/>
              <w:right w:val="single" w:sz="4" w:space="0" w:color="000000"/>
            </w:tcBorders>
          </w:tcPr>
          <w:p w14:paraId="65EC2B46" w14:textId="77777777" w:rsidR="005D6F08" w:rsidRDefault="00732A43">
            <w:pPr>
              <w:spacing w:after="0" w:line="259" w:lineRule="auto"/>
              <w:ind w:left="2" w:right="0" w:firstLine="0"/>
              <w:jc w:val="left"/>
            </w:pPr>
            <w:r>
              <w:rPr>
                <w:lang w:bidi="ga-IE"/>
              </w:rPr>
              <w:t xml:space="preserve">Athchóiriú Seomraí Ranga. Tairiscintí na Foirne Deartha Seolta ar ais.  </w:t>
            </w:r>
          </w:p>
        </w:tc>
      </w:tr>
      <w:tr w:rsidR="005D6F08" w14:paraId="6196134F" w14:textId="77777777">
        <w:trPr>
          <w:trHeight w:val="1083"/>
        </w:trPr>
        <w:tc>
          <w:tcPr>
            <w:tcW w:w="3005" w:type="dxa"/>
            <w:tcBorders>
              <w:top w:val="single" w:sz="4" w:space="0" w:color="000000"/>
              <w:left w:val="single" w:sz="4" w:space="0" w:color="000000"/>
              <w:bottom w:val="single" w:sz="4" w:space="0" w:color="000000"/>
              <w:right w:val="single" w:sz="4" w:space="0" w:color="000000"/>
            </w:tcBorders>
          </w:tcPr>
          <w:p w14:paraId="64CBB01D" w14:textId="77777777" w:rsidR="005D6F08" w:rsidRDefault="00732A43">
            <w:pPr>
              <w:spacing w:after="0" w:line="259" w:lineRule="auto"/>
              <w:ind w:left="0" w:right="0" w:firstLine="0"/>
              <w:jc w:val="left"/>
            </w:pPr>
            <w:r>
              <w:rPr>
                <w:lang w:bidi="ga-IE"/>
              </w:rPr>
              <w:t xml:space="preserve">GS Reachrann, </w:t>
            </w:r>
          </w:p>
          <w:p w14:paraId="75303E65" w14:textId="77777777" w:rsidR="005D6F08" w:rsidRDefault="00732A43">
            <w:pPr>
              <w:spacing w:after="0" w:line="259" w:lineRule="auto"/>
              <w:ind w:left="0" w:right="0" w:firstLine="0"/>
              <w:jc w:val="left"/>
            </w:pPr>
            <w:r>
              <w:rPr>
                <w:lang w:bidi="ga-IE"/>
              </w:rPr>
              <w:t>Bóthar Grange Abbey, Baile Átha Cliath 13</w:t>
            </w:r>
            <w:r>
              <w:rPr>
                <w:color w:val="FF0000"/>
                <w:lang w:bidi="ga-IE"/>
              </w:rPr>
              <w:t xml:space="preserve">. </w:t>
            </w:r>
          </w:p>
        </w:tc>
        <w:tc>
          <w:tcPr>
            <w:tcW w:w="3006" w:type="dxa"/>
            <w:tcBorders>
              <w:top w:val="single" w:sz="4" w:space="0" w:color="000000"/>
              <w:left w:val="single" w:sz="4" w:space="0" w:color="000000"/>
              <w:bottom w:val="single" w:sz="4" w:space="0" w:color="000000"/>
              <w:right w:val="single" w:sz="4" w:space="0" w:color="000000"/>
            </w:tcBorders>
          </w:tcPr>
          <w:p w14:paraId="56D69E2E" w14:textId="77777777" w:rsidR="005D6F08" w:rsidRDefault="00732A43">
            <w:pPr>
              <w:spacing w:after="0" w:line="259" w:lineRule="auto"/>
              <w:ind w:left="1" w:right="0" w:firstLine="0"/>
              <w:jc w:val="left"/>
            </w:pPr>
            <w:r>
              <w:rPr>
                <w:lang w:bidi="ga-IE"/>
              </w:rPr>
              <w:t xml:space="preserve">Contae Bhaile Átha Cliath Thuaidh  </w:t>
            </w:r>
          </w:p>
        </w:tc>
        <w:tc>
          <w:tcPr>
            <w:tcW w:w="3004" w:type="dxa"/>
            <w:tcBorders>
              <w:top w:val="single" w:sz="4" w:space="0" w:color="000000"/>
              <w:left w:val="single" w:sz="4" w:space="0" w:color="000000"/>
              <w:bottom w:val="single" w:sz="4" w:space="0" w:color="000000"/>
              <w:right w:val="single" w:sz="4" w:space="0" w:color="000000"/>
            </w:tcBorders>
          </w:tcPr>
          <w:p w14:paraId="027F1D5C" w14:textId="77777777" w:rsidR="005D6F08" w:rsidRDefault="00732A43">
            <w:pPr>
              <w:spacing w:after="0" w:line="259" w:lineRule="auto"/>
              <w:ind w:left="2" w:right="0" w:firstLine="0"/>
              <w:jc w:val="left"/>
            </w:pPr>
            <w:r>
              <w:rPr>
                <w:lang w:bidi="ga-IE"/>
              </w:rPr>
              <w:t xml:space="preserve">Ag Céim 2b, ag fanacht le cinneadh ón DOE faoi láthair, ceadú chun dul ar aghaidh le Réamhcháiliú Conraitheoirí. </w:t>
            </w:r>
          </w:p>
        </w:tc>
      </w:tr>
      <w:tr w:rsidR="005D6F08" w14:paraId="73271DA2" w14:textId="77777777">
        <w:trPr>
          <w:trHeight w:val="1354"/>
        </w:trPr>
        <w:tc>
          <w:tcPr>
            <w:tcW w:w="3005" w:type="dxa"/>
            <w:tcBorders>
              <w:top w:val="single" w:sz="4" w:space="0" w:color="000000"/>
              <w:left w:val="single" w:sz="4" w:space="0" w:color="000000"/>
              <w:bottom w:val="single" w:sz="4" w:space="0" w:color="000000"/>
              <w:right w:val="single" w:sz="4" w:space="0" w:color="000000"/>
            </w:tcBorders>
          </w:tcPr>
          <w:p w14:paraId="556FA314" w14:textId="77777777" w:rsidR="005D6F08" w:rsidRDefault="00732A43">
            <w:pPr>
              <w:spacing w:after="1" w:line="238" w:lineRule="auto"/>
              <w:ind w:left="0" w:right="0" w:firstLine="0"/>
              <w:jc w:val="left"/>
            </w:pPr>
            <w:r>
              <w:rPr>
                <w:lang w:bidi="ga-IE"/>
              </w:rPr>
              <w:t xml:space="preserve">Coláiste Pobail na Sceirí, Sráid Bhaile Brigín, Páirceanna an Bhaile, Na Sceirí, Co. Bhaile Átha Cliath. </w:t>
            </w:r>
          </w:p>
          <w:p w14:paraId="36D01DE4" w14:textId="77777777" w:rsidR="005D6F08" w:rsidRDefault="00732A43">
            <w:pPr>
              <w:spacing w:after="0" w:line="259" w:lineRule="auto"/>
              <w:ind w:left="0" w:right="0" w:firstLine="0"/>
              <w:jc w:val="left"/>
            </w:pPr>
            <w:r>
              <w:rPr>
                <w:lang w:bidi="ga-IE"/>
              </w:rPr>
              <w:t xml:space="preserve"> </w:t>
            </w:r>
          </w:p>
        </w:tc>
        <w:tc>
          <w:tcPr>
            <w:tcW w:w="3006" w:type="dxa"/>
            <w:tcBorders>
              <w:top w:val="single" w:sz="4" w:space="0" w:color="000000"/>
              <w:left w:val="single" w:sz="4" w:space="0" w:color="000000"/>
              <w:bottom w:val="single" w:sz="4" w:space="0" w:color="000000"/>
              <w:right w:val="single" w:sz="4" w:space="0" w:color="000000"/>
            </w:tcBorders>
          </w:tcPr>
          <w:p w14:paraId="691795AF" w14:textId="77777777" w:rsidR="005D6F08" w:rsidRDefault="00732A43">
            <w:pPr>
              <w:spacing w:after="0" w:line="259" w:lineRule="auto"/>
              <w:ind w:left="1" w:right="0" w:firstLine="0"/>
              <w:jc w:val="left"/>
            </w:pPr>
            <w:r>
              <w:rPr>
                <w:lang w:bidi="ga-IE"/>
              </w:rPr>
              <w:t xml:space="preserve">Contae Bhaile Átha Cliath Thuaidh. </w:t>
            </w:r>
          </w:p>
          <w:p w14:paraId="48D63CF4" w14:textId="77777777" w:rsidR="005D6F08" w:rsidRDefault="00732A43">
            <w:pPr>
              <w:spacing w:after="0" w:line="259" w:lineRule="auto"/>
              <w:ind w:left="1" w:right="0" w:firstLine="0"/>
              <w:jc w:val="left"/>
            </w:pPr>
            <w:r>
              <w:rPr>
                <w:lang w:bidi="ga-IE"/>
              </w:rPr>
              <w:t xml:space="preserve">Ceantar Chomhairle Contae Fhine Gall. </w:t>
            </w:r>
          </w:p>
        </w:tc>
        <w:tc>
          <w:tcPr>
            <w:tcW w:w="3004" w:type="dxa"/>
            <w:tcBorders>
              <w:top w:val="single" w:sz="4" w:space="0" w:color="000000"/>
              <w:left w:val="single" w:sz="4" w:space="0" w:color="000000"/>
              <w:bottom w:val="single" w:sz="4" w:space="0" w:color="000000"/>
              <w:right w:val="single" w:sz="4" w:space="0" w:color="000000"/>
            </w:tcBorders>
          </w:tcPr>
          <w:p w14:paraId="5DED496F" w14:textId="77777777" w:rsidR="005D6F08" w:rsidRDefault="00732A43">
            <w:pPr>
              <w:spacing w:after="0" w:line="259" w:lineRule="auto"/>
              <w:ind w:left="2" w:right="198" w:firstLine="0"/>
            </w:pPr>
            <w:r>
              <w:rPr>
                <w:lang w:bidi="ga-IE"/>
              </w:rPr>
              <w:t xml:space="preserve">Cead tugtha ag an DOE le haghaidh síneadh nua.  Dearbhú tugtha go ndéanfar an Comhaontú Seirbhíse a shíniú, tá an tionscadal le bogadh ar aghaidh chuig an gcéad chéim eile. </w:t>
            </w:r>
          </w:p>
        </w:tc>
      </w:tr>
      <w:tr w:rsidR="005D6F08" w14:paraId="4B02028F" w14:textId="77777777">
        <w:trPr>
          <w:trHeight w:val="1085"/>
        </w:trPr>
        <w:tc>
          <w:tcPr>
            <w:tcW w:w="3005" w:type="dxa"/>
            <w:tcBorders>
              <w:top w:val="single" w:sz="4" w:space="0" w:color="000000"/>
              <w:left w:val="single" w:sz="4" w:space="0" w:color="000000"/>
              <w:bottom w:val="single" w:sz="4" w:space="0" w:color="000000"/>
              <w:right w:val="single" w:sz="4" w:space="0" w:color="000000"/>
            </w:tcBorders>
          </w:tcPr>
          <w:p w14:paraId="3EA8C8C9" w14:textId="77777777" w:rsidR="005D6F08" w:rsidRDefault="00732A43">
            <w:pPr>
              <w:spacing w:after="0" w:line="239" w:lineRule="auto"/>
              <w:ind w:left="0" w:right="0" w:firstLine="0"/>
              <w:jc w:val="left"/>
            </w:pPr>
            <w:r>
              <w:rPr>
                <w:lang w:bidi="ga-IE"/>
              </w:rPr>
              <w:t xml:space="preserve">Coláiste Pobail Mhóin Seiscinn, Tamhlacht, Baile Átha Cliath 24. </w:t>
            </w:r>
          </w:p>
          <w:p w14:paraId="6C2BA773" w14:textId="77777777" w:rsidR="005D6F08" w:rsidRDefault="00732A43">
            <w:pPr>
              <w:spacing w:after="0" w:line="259" w:lineRule="auto"/>
              <w:ind w:left="0" w:right="0" w:firstLine="0"/>
              <w:jc w:val="left"/>
            </w:pPr>
            <w:r>
              <w:rPr>
                <w:lang w:bidi="ga-IE"/>
              </w:rPr>
              <w:t xml:space="preserve"> </w:t>
            </w:r>
          </w:p>
        </w:tc>
        <w:tc>
          <w:tcPr>
            <w:tcW w:w="3006" w:type="dxa"/>
            <w:tcBorders>
              <w:top w:val="single" w:sz="4" w:space="0" w:color="000000"/>
              <w:left w:val="single" w:sz="4" w:space="0" w:color="000000"/>
              <w:bottom w:val="single" w:sz="4" w:space="0" w:color="000000"/>
              <w:right w:val="single" w:sz="4" w:space="0" w:color="000000"/>
            </w:tcBorders>
          </w:tcPr>
          <w:p w14:paraId="61C3DE36" w14:textId="77777777" w:rsidR="005D6F08" w:rsidRDefault="00732A43">
            <w:pPr>
              <w:spacing w:after="0" w:line="259" w:lineRule="auto"/>
              <w:ind w:left="1" w:right="0" w:firstLine="0"/>
              <w:jc w:val="left"/>
            </w:pPr>
            <w:r>
              <w:rPr>
                <w:lang w:bidi="ga-IE"/>
              </w:rPr>
              <w:t xml:space="preserve">Contae Bhaile Átha Cliath Theas </w:t>
            </w:r>
          </w:p>
          <w:p w14:paraId="3230AC23" w14:textId="77777777" w:rsidR="005D6F08" w:rsidRDefault="00732A43">
            <w:pPr>
              <w:spacing w:after="0" w:line="259" w:lineRule="auto"/>
              <w:ind w:left="1" w:right="0" w:firstLine="0"/>
              <w:jc w:val="left"/>
            </w:pPr>
            <w:r>
              <w:rPr>
                <w:lang w:bidi="ga-IE"/>
              </w:rPr>
              <w:t xml:space="preserve">Comhairle Contae Bhaile Átha Cliath Theas </w:t>
            </w:r>
          </w:p>
        </w:tc>
        <w:tc>
          <w:tcPr>
            <w:tcW w:w="3004" w:type="dxa"/>
            <w:tcBorders>
              <w:top w:val="single" w:sz="4" w:space="0" w:color="000000"/>
              <w:left w:val="single" w:sz="4" w:space="0" w:color="000000"/>
              <w:bottom w:val="single" w:sz="4" w:space="0" w:color="000000"/>
              <w:right w:val="single" w:sz="4" w:space="0" w:color="000000"/>
            </w:tcBorders>
          </w:tcPr>
          <w:p w14:paraId="1048917C" w14:textId="77777777" w:rsidR="005D6F08" w:rsidRDefault="00732A43">
            <w:pPr>
              <w:spacing w:after="0" w:line="259" w:lineRule="auto"/>
              <w:ind w:left="2" w:right="43" w:firstLine="0"/>
              <w:jc w:val="left"/>
            </w:pPr>
            <w:r>
              <w:rPr>
                <w:lang w:bidi="ga-IE"/>
              </w:rPr>
              <w:t xml:space="preserve">Buiséad Faofa le haghaidh Aonad Riachtanas Speisialta. Foireann deartha á faomhadh. </w:t>
            </w:r>
          </w:p>
        </w:tc>
      </w:tr>
      <w:tr w:rsidR="005D6F08" w14:paraId="736B1D41" w14:textId="77777777">
        <w:trPr>
          <w:trHeight w:val="818"/>
        </w:trPr>
        <w:tc>
          <w:tcPr>
            <w:tcW w:w="3005" w:type="dxa"/>
            <w:tcBorders>
              <w:top w:val="single" w:sz="4" w:space="0" w:color="000000"/>
              <w:left w:val="single" w:sz="4" w:space="0" w:color="000000"/>
              <w:bottom w:val="single" w:sz="4" w:space="0" w:color="000000"/>
              <w:right w:val="single" w:sz="4" w:space="0" w:color="000000"/>
            </w:tcBorders>
          </w:tcPr>
          <w:p w14:paraId="272910DA" w14:textId="77777777" w:rsidR="005D6F08" w:rsidRDefault="00732A43">
            <w:pPr>
              <w:spacing w:after="0" w:line="259" w:lineRule="auto"/>
              <w:ind w:left="0" w:right="0" w:firstLine="0"/>
              <w:jc w:val="left"/>
            </w:pPr>
            <w:r>
              <w:rPr>
                <w:lang w:bidi="ga-IE"/>
              </w:rPr>
              <w:t xml:space="preserve">Páirc Bhaile Choilín SEN, </w:t>
            </w:r>
          </w:p>
          <w:p w14:paraId="6D783A0F" w14:textId="77777777" w:rsidR="005D6F08" w:rsidRDefault="00732A43">
            <w:pPr>
              <w:spacing w:after="0" w:line="259" w:lineRule="auto"/>
              <w:ind w:left="0" w:right="0" w:firstLine="0"/>
              <w:jc w:val="left"/>
            </w:pPr>
            <w:r>
              <w:rPr>
                <w:lang w:bidi="ga-IE"/>
              </w:rPr>
              <w:t xml:space="preserve">Rualach, Cluain Dolcáin, Baile Átha Cliath 22. </w:t>
            </w:r>
          </w:p>
          <w:p w14:paraId="38583A80" w14:textId="77777777" w:rsidR="005D6F08" w:rsidRDefault="00732A43">
            <w:pPr>
              <w:spacing w:after="0" w:line="259" w:lineRule="auto"/>
              <w:ind w:left="0" w:right="0" w:firstLine="0"/>
              <w:jc w:val="left"/>
            </w:pPr>
            <w:r>
              <w:rPr>
                <w:lang w:bidi="ga-IE"/>
              </w:rPr>
              <w:t xml:space="preserve"> </w:t>
            </w:r>
          </w:p>
        </w:tc>
        <w:tc>
          <w:tcPr>
            <w:tcW w:w="3006" w:type="dxa"/>
            <w:tcBorders>
              <w:top w:val="single" w:sz="4" w:space="0" w:color="000000"/>
              <w:left w:val="single" w:sz="4" w:space="0" w:color="000000"/>
              <w:bottom w:val="single" w:sz="4" w:space="0" w:color="000000"/>
              <w:right w:val="single" w:sz="4" w:space="0" w:color="000000"/>
            </w:tcBorders>
          </w:tcPr>
          <w:p w14:paraId="2BC90D74" w14:textId="77777777" w:rsidR="005D6F08" w:rsidRDefault="00732A43">
            <w:pPr>
              <w:spacing w:after="0" w:line="259" w:lineRule="auto"/>
              <w:ind w:left="1" w:right="0" w:firstLine="0"/>
              <w:jc w:val="left"/>
            </w:pPr>
            <w:r>
              <w:rPr>
                <w:lang w:bidi="ga-IE"/>
              </w:rPr>
              <w:t xml:space="preserve">Contae Bhaile Átha Cliath Theas </w:t>
            </w:r>
          </w:p>
          <w:p w14:paraId="5B15E385" w14:textId="77777777" w:rsidR="005D6F08" w:rsidRDefault="00732A43">
            <w:pPr>
              <w:spacing w:after="0" w:line="259" w:lineRule="auto"/>
              <w:ind w:left="1" w:right="0" w:firstLine="0"/>
              <w:jc w:val="left"/>
            </w:pPr>
            <w:r>
              <w:rPr>
                <w:lang w:bidi="ga-IE"/>
              </w:rPr>
              <w:t xml:space="preserve">Comhairle Contae Átha Cliath Theas. </w:t>
            </w:r>
          </w:p>
        </w:tc>
        <w:tc>
          <w:tcPr>
            <w:tcW w:w="3004" w:type="dxa"/>
            <w:tcBorders>
              <w:top w:val="single" w:sz="4" w:space="0" w:color="000000"/>
              <w:left w:val="single" w:sz="4" w:space="0" w:color="000000"/>
              <w:bottom w:val="single" w:sz="4" w:space="0" w:color="000000"/>
              <w:right w:val="single" w:sz="4" w:space="0" w:color="000000"/>
            </w:tcBorders>
          </w:tcPr>
          <w:p w14:paraId="71C650FC" w14:textId="77777777" w:rsidR="005D6F08" w:rsidRDefault="00732A43">
            <w:pPr>
              <w:spacing w:after="0" w:line="259" w:lineRule="auto"/>
              <w:ind w:left="2" w:right="0" w:firstLine="0"/>
              <w:jc w:val="left"/>
            </w:pPr>
            <w:r>
              <w:rPr>
                <w:lang w:bidi="ga-IE"/>
              </w:rPr>
              <w:t xml:space="preserve">Foireann Deartha Ceaptha. Céim </w:t>
            </w:r>
          </w:p>
          <w:p w14:paraId="601DD46C" w14:textId="77777777" w:rsidR="005D6F08" w:rsidRDefault="00732A43">
            <w:pPr>
              <w:spacing w:after="0" w:line="259" w:lineRule="auto"/>
              <w:ind w:left="2" w:right="0" w:firstLine="0"/>
              <w:jc w:val="left"/>
            </w:pPr>
            <w:r>
              <w:rPr>
                <w:lang w:bidi="ga-IE"/>
              </w:rPr>
              <w:t xml:space="preserve">Tuairisc Chéim 1 á seoladh chuig an Roinn. </w:t>
            </w:r>
          </w:p>
        </w:tc>
      </w:tr>
      <w:tr w:rsidR="005D6F08" w14:paraId="162281AF" w14:textId="77777777">
        <w:trPr>
          <w:trHeight w:val="815"/>
        </w:trPr>
        <w:tc>
          <w:tcPr>
            <w:tcW w:w="3005" w:type="dxa"/>
            <w:tcBorders>
              <w:top w:val="single" w:sz="4" w:space="0" w:color="000000"/>
              <w:left w:val="single" w:sz="4" w:space="0" w:color="000000"/>
              <w:bottom w:val="single" w:sz="4" w:space="0" w:color="000000"/>
              <w:right w:val="single" w:sz="4" w:space="0" w:color="000000"/>
            </w:tcBorders>
            <w:shd w:val="clear" w:color="auto" w:fill="FFC000"/>
          </w:tcPr>
          <w:p w14:paraId="6F4E47A3" w14:textId="77777777" w:rsidR="005D6F08" w:rsidRDefault="00732A43">
            <w:pPr>
              <w:spacing w:after="0" w:line="239" w:lineRule="auto"/>
              <w:ind w:left="0" w:right="0" w:firstLine="0"/>
              <w:jc w:val="left"/>
            </w:pPr>
            <w:r>
              <w:rPr>
                <w:lang w:bidi="ga-IE"/>
              </w:rPr>
              <w:t xml:space="preserve">Clár Oibreacha Samhraidh 2020. </w:t>
            </w:r>
          </w:p>
          <w:p w14:paraId="291F3054" w14:textId="77777777" w:rsidR="005D6F08" w:rsidRDefault="00732A43">
            <w:pPr>
              <w:spacing w:after="0" w:line="259" w:lineRule="auto"/>
              <w:ind w:left="0" w:right="0" w:firstLine="0"/>
              <w:jc w:val="left"/>
            </w:pPr>
            <w:r>
              <w:rPr>
                <w:lang w:bidi="ga-IE"/>
              </w:rPr>
              <w:t xml:space="preserve"> </w:t>
            </w:r>
          </w:p>
        </w:tc>
        <w:tc>
          <w:tcPr>
            <w:tcW w:w="3006" w:type="dxa"/>
            <w:tcBorders>
              <w:top w:val="single" w:sz="4" w:space="0" w:color="000000"/>
              <w:left w:val="single" w:sz="4" w:space="0" w:color="000000"/>
              <w:bottom w:val="single" w:sz="4" w:space="0" w:color="000000"/>
              <w:right w:val="single" w:sz="4" w:space="0" w:color="000000"/>
            </w:tcBorders>
            <w:shd w:val="clear" w:color="auto" w:fill="FFC000"/>
          </w:tcPr>
          <w:p w14:paraId="2C8DC096" w14:textId="77777777" w:rsidR="005D6F08" w:rsidRDefault="00732A43">
            <w:pPr>
              <w:spacing w:after="0" w:line="259" w:lineRule="auto"/>
              <w:ind w:left="1" w:right="0" w:firstLine="0"/>
              <w:jc w:val="left"/>
            </w:pPr>
            <w:r>
              <w:rPr>
                <w:lang w:bidi="ga-IE"/>
              </w:rPr>
              <w:t xml:space="preserve"> </w:t>
            </w:r>
          </w:p>
        </w:tc>
        <w:tc>
          <w:tcPr>
            <w:tcW w:w="3004" w:type="dxa"/>
            <w:tcBorders>
              <w:top w:val="single" w:sz="4" w:space="0" w:color="000000"/>
              <w:left w:val="single" w:sz="4" w:space="0" w:color="000000"/>
              <w:bottom w:val="single" w:sz="4" w:space="0" w:color="000000"/>
              <w:right w:val="single" w:sz="4" w:space="0" w:color="000000"/>
            </w:tcBorders>
            <w:shd w:val="clear" w:color="auto" w:fill="FFC000"/>
          </w:tcPr>
          <w:p w14:paraId="55220B90" w14:textId="77777777" w:rsidR="005D6F08" w:rsidRDefault="00732A43">
            <w:pPr>
              <w:spacing w:after="0" w:line="259" w:lineRule="auto"/>
              <w:ind w:left="2" w:right="0" w:firstLine="0"/>
              <w:jc w:val="left"/>
            </w:pPr>
            <w:r>
              <w:rPr>
                <w:lang w:bidi="ga-IE"/>
              </w:rPr>
              <w:t xml:space="preserve">Gach Tairiscint ar ais, agus ceadú faighte ón DOE le haghaidh an chuid is mó de na tionscadail.  </w:t>
            </w:r>
          </w:p>
        </w:tc>
      </w:tr>
      <w:tr w:rsidR="005D6F08" w14:paraId="3859428D" w14:textId="77777777">
        <w:trPr>
          <w:trHeight w:val="812"/>
        </w:trPr>
        <w:tc>
          <w:tcPr>
            <w:tcW w:w="6011" w:type="dxa"/>
            <w:gridSpan w:val="2"/>
            <w:tcBorders>
              <w:top w:val="single" w:sz="4" w:space="0" w:color="000000"/>
              <w:left w:val="single" w:sz="4" w:space="0" w:color="000000"/>
              <w:bottom w:val="single" w:sz="4" w:space="0" w:color="000000"/>
              <w:right w:val="nil"/>
            </w:tcBorders>
            <w:shd w:val="clear" w:color="auto" w:fill="DDE27C"/>
          </w:tcPr>
          <w:p w14:paraId="44D5DF68" w14:textId="77777777" w:rsidR="005D6F08" w:rsidRDefault="00732A43">
            <w:pPr>
              <w:spacing w:after="0" w:line="259" w:lineRule="auto"/>
              <w:ind w:left="0" w:right="0" w:firstLine="0"/>
              <w:jc w:val="left"/>
            </w:pPr>
            <w:r>
              <w:rPr>
                <w:lang w:bidi="ga-IE"/>
              </w:rPr>
              <w:lastRenderedPageBreak/>
              <w:t xml:space="preserve"> </w:t>
            </w:r>
          </w:p>
          <w:p w14:paraId="5BE86189" w14:textId="77777777" w:rsidR="005D6F08" w:rsidRDefault="00732A43">
            <w:pPr>
              <w:spacing w:after="0" w:line="259" w:lineRule="auto"/>
              <w:ind w:left="0" w:right="0" w:firstLine="0"/>
              <w:jc w:val="left"/>
            </w:pPr>
            <w:r>
              <w:rPr>
                <w:color w:val="C00000"/>
                <w:lang w:bidi="ga-IE"/>
              </w:rPr>
              <w:t xml:space="preserve">TIONSCADAIL CHÓIRÍOCHTA SHEALADACHA 2020 </w:t>
            </w:r>
          </w:p>
          <w:p w14:paraId="7CF2ACEB" w14:textId="77777777" w:rsidR="005D6F08" w:rsidRDefault="00732A43">
            <w:pPr>
              <w:spacing w:after="0" w:line="259" w:lineRule="auto"/>
              <w:ind w:left="0" w:right="0" w:firstLine="0"/>
              <w:jc w:val="left"/>
            </w:pPr>
            <w:r>
              <w:rPr>
                <w:lang w:bidi="ga-IE"/>
              </w:rPr>
              <w:t xml:space="preserve"> </w:t>
            </w:r>
          </w:p>
        </w:tc>
        <w:tc>
          <w:tcPr>
            <w:tcW w:w="3004" w:type="dxa"/>
            <w:tcBorders>
              <w:top w:val="single" w:sz="4" w:space="0" w:color="000000"/>
              <w:left w:val="nil"/>
              <w:bottom w:val="single" w:sz="4" w:space="0" w:color="000000"/>
              <w:right w:val="single" w:sz="4" w:space="0" w:color="000000"/>
            </w:tcBorders>
            <w:shd w:val="clear" w:color="auto" w:fill="DDE27C"/>
          </w:tcPr>
          <w:p w14:paraId="04E09FA5" w14:textId="77777777" w:rsidR="005D6F08" w:rsidRDefault="005D6F08">
            <w:pPr>
              <w:spacing w:after="160" w:line="259" w:lineRule="auto"/>
              <w:ind w:left="0" w:right="0" w:firstLine="0"/>
              <w:jc w:val="left"/>
            </w:pPr>
          </w:p>
        </w:tc>
      </w:tr>
      <w:tr w:rsidR="005D6F08" w14:paraId="0BE19B6D" w14:textId="77777777">
        <w:trPr>
          <w:trHeight w:val="548"/>
        </w:trPr>
        <w:tc>
          <w:tcPr>
            <w:tcW w:w="3005" w:type="dxa"/>
            <w:tcBorders>
              <w:top w:val="single" w:sz="4" w:space="0" w:color="000000"/>
              <w:left w:val="single" w:sz="4" w:space="0" w:color="000000"/>
              <w:bottom w:val="single" w:sz="4" w:space="0" w:color="000000"/>
              <w:right w:val="single" w:sz="4" w:space="0" w:color="000000"/>
            </w:tcBorders>
          </w:tcPr>
          <w:p w14:paraId="535AEB3F" w14:textId="77777777" w:rsidR="005D6F08" w:rsidRDefault="00732A43">
            <w:pPr>
              <w:spacing w:after="0" w:line="259" w:lineRule="auto"/>
              <w:ind w:left="0" w:right="0" w:firstLine="0"/>
              <w:jc w:val="left"/>
            </w:pPr>
            <w:r>
              <w:rPr>
                <w:lang w:bidi="ga-IE"/>
              </w:rPr>
              <w:t xml:space="preserve">Ainm &amp; Seoladh an Tionscadail. </w:t>
            </w:r>
          </w:p>
          <w:p w14:paraId="61FFA96D" w14:textId="77777777" w:rsidR="005D6F08" w:rsidRDefault="00732A43">
            <w:pPr>
              <w:spacing w:after="0" w:line="259" w:lineRule="auto"/>
              <w:ind w:left="0" w:right="0" w:firstLine="0"/>
              <w:jc w:val="left"/>
            </w:pPr>
            <w:r>
              <w:rPr>
                <w:lang w:bidi="ga-IE"/>
              </w:rPr>
              <w:t xml:space="preserve"> </w:t>
            </w:r>
          </w:p>
        </w:tc>
        <w:tc>
          <w:tcPr>
            <w:tcW w:w="3006" w:type="dxa"/>
            <w:tcBorders>
              <w:top w:val="single" w:sz="4" w:space="0" w:color="000000"/>
              <w:left w:val="single" w:sz="4" w:space="0" w:color="000000"/>
              <w:bottom w:val="single" w:sz="4" w:space="0" w:color="000000"/>
              <w:right w:val="single" w:sz="4" w:space="0" w:color="000000"/>
            </w:tcBorders>
          </w:tcPr>
          <w:p w14:paraId="281396C3" w14:textId="77777777" w:rsidR="005D6F08" w:rsidRDefault="00732A43">
            <w:pPr>
              <w:spacing w:after="0" w:line="259" w:lineRule="auto"/>
              <w:ind w:left="1" w:right="0" w:firstLine="0"/>
              <w:jc w:val="left"/>
            </w:pPr>
            <w:r>
              <w:rPr>
                <w:lang w:bidi="ga-IE"/>
              </w:rPr>
              <w:t xml:space="preserve">Achar. </w:t>
            </w:r>
          </w:p>
        </w:tc>
        <w:tc>
          <w:tcPr>
            <w:tcW w:w="3004" w:type="dxa"/>
            <w:tcBorders>
              <w:top w:val="single" w:sz="4" w:space="0" w:color="000000"/>
              <w:left w:val="single" w:sz="4" w:space="0" w:color="000000"/>
              <w:bottom w:val="single" w:sz="4" w:space="0" w:color="000000"/>
              <w:right w:val="single" w:sz="4" w:space="0" w:color="000000"/>
            </w:tcBorders>
          </w:tcPr>
          <w:p w14:paraId="128B7A5A" w14:textId="77777777" w:rsidR="005D6F08" w:rsidRDefault="00732A43">
            <w:pPr>
              <w:spacing w:after="0" w:line="259" w:lineRule="auto"/>
              <w:ind w:left="2" w:right="0" w:firstLine="0"/>
              <w:jc w:val="left"/>
            </w:pPr>
            <w:r>
              <w:rPr>
                <w:lang w:bidi="ga-IE"/>
              </w:rPr>
              <w:t xml:space="preserve">Stádas/Nuashonrú Tionscadail. </w:t>
            </w:r>
          </w:p>
        </w:tc>
      </w:tr>
      <w:tr w:rsidR="005D6F08" w14:paraId="5C3E1240" w14:textId="77777777">
        <w:trPr>
          <w:trHeight w:val="816"/>
        </w:trPr>
        <w:tc>
          <w:tcPr>
            <w:tcW w:w="3005" w:type="dxa"/>
            <w:tcBorders>
              <w:top w:val="single" w:sz="4" w:space="0" w:color="000000"/>
              <w:left w:val="single" w:sz="4" w:space="0" w:color="000000"/>
              <w:bottom w:val="single" w:sz="4" w:space="0" w:color="000000"/>
              <w:right w:val="single" w:sz="4" w:space="0" w:color="000000"/>
            </w:tcBorders>
          </w:tcPr>
          <w:p w14:paraId="69145812" w14:textId="77777777" w:rsidR="005D6F08" w:rsidRDefault="00732A43">
            <w:pPr>
              <w:spacing w:after="2" w:line="237" w:lineRule="auto"/>
              <w:ind w:left="0" w:right="0" w:firstLine="0"/>
              <w:jc w:val="left"/>
            </w:pPr>
            <w:r>
              <w:rPr>
                <w:lang w:bidi="ga-IE"/>
              </w:rPr>
              <w:t xml:space="preserve">Coláiste Pobail Ard Giolláin, Fearann an Chaisleáin, Baile Brigín, Co. </w:t>
            </w:r>
          </w:p>
          <w:p w14:paraId="4C83A293" w14:textId="77777777" w:rsidR="005D6F08" w:rsidRDefault="00732A43">
            <w:pPr>
              <w:spacing w:after="0" w:line="259" w:lineRule="auto"/>
              <w:ind w:left="0" w:right="0" w:firstLine="0"/>
              <w:jc w:val="left"/>
            </w:pPr>
            <w:r>
              <w:rPr>
                <w:lang w:bidi="ga-IE"/>
              </w:rPr>
              <w:t xml:space="preserve">Bhaile Átha Cliath. </w:t>
            </w:r>
          </w:p>
        </w:tc>
        <w:tc>
          <w:tcPr>
            <w:tcW w:w="3006" w:type="dxa"/>
            <w:tcBorders>
              <w:top w:val="single" w:sz="4" w:space="0" w:color="000000"/>
              <w:left w:val="single" w:sz="4" w:space="0" w:color="000000"/>
              <w:bottom w:val="single" w:sz="4" w:space="0" w:color="000000"/>
              <w:right w:val="single" w:sz="4" w:space="0" w:color="000000"/>
            </w:tcBorders>
          </w:tcPr>
          <w:p w14:paraId="7100BACA" w14:textId="77777777" w:rsidR="005D6F08" w:rsidRDefault="00732A43">
            <w:pPr>
              <w:spacing w:after="0" w:line="259" w:lineRule="auto"/>
              <w:ind w:left="1" w:right="0" w:firstLine="0"/>
              <w:jc w:val="left"/>
            </w:pPr>
            <w:r>
              <w:rPr>
                <w:lang w:bidi="ga-IE"/>
              </w:rPr>
              <w:t xml:space="preserve">Contae Bhaile Átha Cliath Thuaidh </w:t>
            </w:r>
          </w:p>
          <w:p w14:paraId="440ACBF9" w14:textId="77777777" w:rsidR="005D6F08" w:rsidRDefault="00732A43">
            <w:pPr>
              <w:spacing w:after="0" w:line="259" w:lineRule="auto"/>
              <w:ind w:left="1" w:right="0" w:firstLine="0"/>
              <w:jc w:val="left"/>
            </w:pPr>
            <w:r>
              <w:rPr>
                <w:lang w:bidi="ga-IE"/>
              </w:rPr>
              <w:t xml:space="preserve">Ceantar Chomhairle Contae Fhine Gall. </w:t>
            </w:r>
          </w:p>
        </w:tc>
        <w:tc>
          <w:tcPr>
            <w:tcW w:w="3004" w:type="dxa"/>
            <w:tcBorders>
              <w:top w:val="single" w:sz="4" w:space="0" w:color="000000"/>
              <w:left w:val="single" w:sz="4" w:space="0" w:color="000000"/>
              <w:bottom w:val="single" w:sz="4" w:space="0" w:color="000000"/>
              <w:right w:val="single" w:sz="4" w:space="0" w:color="000000"/>
            </w:tcBorders>
          </w:tcPr>
          <w:p w14:paraId="6D3FDB35" w14:textId="77777777" w:rsidR="005D6F08" w:rsidRDefault="00732A43">
            <w:pPr>
              <w:spacing w:after="2" w:line="237" w:lineRule="auto"/>
              <w:ind w:left="2" w:right="0" w:firstLine="0"/>
              <w:jc w:val="left"/>
            </w:pPr>
            <w:r>
              <w:rPr>
                <w:lang w:bidi="ga-IE"/>
              </w:rPr>
              <w:t xml:space="preserve">Tionscadal Críochnaithe Nollaig 2020. </w:t>
            </w:r>
          </w:p>
          <w:p w14:paraId="45C97298" w14:textId="77777777" w:rsidR="005D6F08" w:rsidRDefault="00732A43">
            <w:pPr>
              <w:spacing w:after="0" w:line="259" w:lineRule="auto"/>
              <w:ind w:left="2" w:right="0" w:firstLine="0"/>
              <w:jc w:val="left"/>
            </w:pPr>
            <w:r>
              <w:rPr>
                <w:lang w:bidi="ga-IE"/>
              </w:rPr>
              <w:t xml:space="preserve"> </w:t>
            </w:r>
          </w:p>
        </w:tc>
      </w:tr>
      <w:tr w:rsidR="005D6F08" w14:paraId="24D18F42" w14:textId="77777777">
        <w:trPr>
          <w:trHeight w:val="1085"/>
        </w:trPr>
        <w:tc>
          <w:tcPr>
            <w:tcW w:w="3005" w:type="dxa"/>
            <w:tcBorders>
              <w:top w:val="single" w:sz="4" w:space="0" w:color="000000"/>
              <w:left w:val="single" w:sz="4" w:space="0" w:color="000000"/>
              <w:bottom w:val="single" w:sz="4" w:space="0" w:color="000000"/>
              <w:right w:val="single" w:sz="4" w:space="0" w:color="000000"/>
            </w:tcBorders>
          </w:tcPr>
          <w:p w14:paraId="544F03B4" w14:textId="77777777" w:rsidR="005D6F08" w:rsidRDefault="00732A43">
            <w:pPr>
              <w:spacing w:after="0" w:line="259" w:lineRule="auto"/>
              <w:ind w:left="0" w:right="0" w:firstLine="0"/>
              <w:jc w:val="left"/>
            </w:pPr>
            <w:r>
              <w:rPr>
                <w:lang w:bidi="ga-IE"/>
              </w:rPr>
              <w:t xml:space="preserve">TA Fhine Gall </w:t>
            </w:r>
          </w:p>
          <w:p w14:paraId="764E0427" w14:textId="77777777" w:rsidR="005D6F08" w:rsidRDefault="00732A43">
            <w:pPr>
              <w:spacing w:after="0" w:line="259" w:lineRule="auto"/>
              <w:ind w:left="0" w:right="0" w:firstLine="0"/>
              <w:jc w:val="left"/>
            </w:pPr>
            <w:r>
              <w:rPr>
                <w:lang w:bidi="ga-IE"/>
              </w:rPr>
              <w:t xml:space="preserve">Bóthar Sea Town, Páirceanna an Bhaile, Sord Co. Bhaile Átha Cliath. </w:t>
            </w:r>
          </w:p>
        </w:tc>
        <w:tc>
          <w:tcPr>
            <w:tcW w:w="3006" w:type="dxa"/>
            <w:tcBorders>
              <w:top w:val="single" w:sz="4" w:space="0" w:color="000000"/>
              <w:left w:val="single" w:sz="4" w:space="0" w:color="000000"/>
              <w:bottom w:val="single" w:sz="4" w:space="0" w:color="000000"/>
              <w:right w:val="single" w:sz="4" w:space="0" w:color="000000"/>
            </w:tcBorders>
          </w:tcPr>
          <w:p w14:paraId="2A023E5C" w14:textId="77777777" w:rsidR="005D6F08" w:rsidRDefault="00732A43">
            <w:pPr>
              <w:spacing w:after="0" w:line="259" w:lineRule="auto"/>
              <w:ind w:left="1" w:right="0" w:firstLine="0"/>
              <w:jc w:val="left"/>
            </w:pPr>
            <w:r>
              <w:rPr>
                <w:lang w:bidi="ga-IE"/>
              </w:rPr>
              <w:t xml:space="preserve">Contae Bhaile Átha Cliath Thuaidh </w:t>
            </w:r>
          </w:p>
          <w:p w14:paraId="331F225E" w14:textId="77777777" w:rsidR="005D6F08" w:rsidRDefault="00732A43">
            <w:pPr>
              <w:spacing w:after="0" w:line="259" w:lineRule="auto"/>
              <w:ind w:left="1" w:right="0" w:firstLine="0"/>
              <w:jc w:val="left"/>
            </w:pPr>
            <w:r>
              <w:rPr>
                <w:lang w:bidi="ga-IE"/>
              </w:rPr>
              <w:t xml:space="preserve">Ceantar Chomhairle Contae Fhine Gall  </w:t>
            </w:r>
          </w:p>
        </w:tc>
        <w:tc>
          <w:tcPr>
            <w:tcW w:w="3004" w:type="dxa"/>
            <w:tcBorders>
              <w:top w:val="single" w:sz="4" w:space="0" w:color="000000"/>
              <w:left w:val="single" w:sz="4" w:space="0" w:color="000000"/>
              <w:bottom w:val="single" w:sz="4" w:space="0" w:color="000000"/>
              <w:right w:val="single" w:sz="4" w:space="0" w:color="000000"/>
            </w:tcBorders>
          </w:tcPr>
          <w:p w14:paraId="4C764CE9" w14:textId="77777777" w:rsidR="005D6F08" w:rsidRDefault="00732A43">
            <w:pPr>
              <w:spacing w:after="1" w:line="239" w:lineRule="auto"/>
              <w:ind w:left="2" w:right="0" w:firstLine="0"/>
              <w:jc w:val="left"/>
            </w:pPr>
            <w:r>
              <w:rPr>
                <w:lang w:bidi="ga-IE"/>
              </w:rPr>
              <w:t xml:space="preserve">Plé leanúnach idir an DOE, Comhairle Contae Fhine Gall agus BOOÁCDL. </w:t>
            </w:r>
          </w:p>
          <w:p w14:paraId="71715B89" w14:textId="77777777" w:rsidR="005D6F08" w:rsidRDefault="00732A43">
            <w:pPr>
              <w:spacing w:after="0" w:line="259" w:lineRule="auto"/>
              <w:ind w:left="2" w:right="0" w:firstLine="0"/>
              <w:jc w:val="left"/>
            </w:pPr>
            <w:r>
              <w:rPr>
                <w:lang w:bidi="ga-IE"/>
              </w:rPr>
              <w:t xml:space="preserve"> </w:t>
            </w:r>
          </w:p>
        </w:tc>
      </w:tr>
      <w:tr w:rsidR="005D6F08" w14:paraId="64F8C6A7" w14:textId="77777777">
        <w:trPr>
          <w:trHeight w:val="816"/>
        </w:trPr>
        <w:tc>
          <w:tcPr>
            <w:tcW w:w="3005" w:type="dxa"/>
            <w:tcBorders>
              <w:top w:val="single" w:sz="4" w:space="0" w:color="000000"/>
              <w:left w:val="single" w:sz="4" w:space="0" w:color="000000"/>
              <w:bottom w:val="single" w:sz="4" w:space="0" w:color="000000"/>
              <w:right w:val="single" w:sz="4" w:space="0" w:color="000000"/>
            </w:tcBorders>
          </w:tcPr>
          <w:p w14:paraId="16718D74" w14:textId="77777777" w:rsidR="005D6F08" w:rsidRDefault="00732A43">
            <w:pPr>
              <w:spacing w:after="0" w:line="259" w:lineRule="auto"/>
              <w:ind w:left="0" w:right="0" w:firstLine="0"/>
              <w:jc w:val="left"/>
            </w:pPr>
            <w:r>
              <w:rPr>
                <w:lang w:bidi="ga-IE"/>
              </w:rPr>
              <w:t xml:space="preserve">Coláiste Pobail an Ghrífín, Bhóthar an Naoú Loc, Leamhcán, Co. Bhaile Átha Cliath </w:t>
            </w:r>
          </w:p>
        </w:tc>
        <w:tc>
          <w:tcPr>
            <w:tcW w:w="3006" w:type="dxa"/>
            <w:tcBorders>
              <w:top w:val="single" w:sz="4" w:space="0" w:color="000000"/>
              <w:left w:val="single" w:sz="4" w:space="0" w:color="000000"/>
              <w:bottom w:val="single" w:sz="4" w:space="0" w:color="000000"/>
              <w:right w:val="single" w:sz="4" w:space="0" w:color="000000"/>
            </w:tcBorders>
          </w:tcPr>
          <w:p w14:paraId="1D4C50A4" w14:textId="77777777" w:rsidR="005D6F08" w:rsidRDefault="00732A43">
            <w:pPr>
              <w:spacing w:after="0" w:line="259" w:lineRule="auto"/>
              <w:ind w:left="1" w:right="0" w:firstLine="0"/>
              <w:jc w:val="left"/>
            </w:pPr>
            <w:r>
              <w:rPr>
                <w:lang w:bidi="ga-IE"/>
              </w:rPr>
              <w:t xml:space="preserve">Contae Bhaile Átha Cliath Thiar. </w:t>
            </w:r>
          </w:p>
          <w:p w14:paraId="13BE7195" w14:textId="77777777" w:rsidR="005D6F08" w:rsidRDefault="00732A43">
            <w:pPr>
              <w:spacing w:after="0" w:line="259" w:lineRule="auto"/>
              <w:ind w:left="1" w:right="0" w:firstLine="0"/>
              <w:jc w:val="left"/>
            </w:pPr>
            <w:r>
              <w:rPr>
                <w:lang w:bidi="ga-IE"/>
              </w:rPr>
              <w:t xml:space="preserve">Comhairle Contae Átha Cliath Theas. </w:t>
            </w:r>
          </w:p>
        </w:tc>
        <w:tc>
          <w:tcPr>
            <w:tcW w:w="3004" w:type="dxa"/>
            <w:tcBorders>
              <w:top w:val="single" w:sz="4" w:space="0" w:color="000000"/>
              <w:left w:val="single" w:sz="4" w:space="0" w:color="000000"/>
              <w:bottom w:val="single" w:sz="4" w:space="0" w:color="000000"/>
              <w:right w:val="single" w:sz="4" w:space="0" w:color="000000"/>
            </w:tcBorders>
          </w:tcPr>
          <w:p w14:paraId="0C1817FB" w14:textId="77777777" w:rsidR="005D6F08" w:rsidRDefault="00732A43">
            <w:pPr>
              <w:spacing w:after="0" w:line="239" w:lineRule="auto"/>
              <w:ind w:left="2" w:right="0" w:firstLine="0"/>
              <w:jc w:val="left"/>
            </w:pPr>
            <w:r>
              <w:rPr>
                <w:lang w:bidi="ga-IE"/>
              </w:rPr>
              <w:t xml:space="preserve">Tionscadal Críochnaithe Nollaig 2020. </w:t>
            </w:r>
          </w:p>
          <w:p w14:paraId="135CAA2A" w14:textId="77777777" w:rsidR="005D6F08" w:rsidRDefault="00732A43">
            <w:pPr>
              <w:spacing w:after="0" w:line="259" w:lineRule="auto"/>
              <w:ind w:left="2" w:right="0" w:firstLine="0"/>
              <w:jc w:val="left"/>
            </w:pPr>
            <w:r>
              <w:rPr>
                <w:lang w:bidi="ga-IE"/>
              </w:rPr>
              <w:t xml:space="preserve"> </w:t>
            </w:r>
          </w:p>
        </w:tc>
      </w:tr>
    </w:tbl>
    <w:p w14:paraId="36E9D3C1" w14:textId="77777777" w:rsidR="005D6F08" w:rsidRDefault="00732A43">
      <w:pPr>
        <w:spacing w:after="0" w:line="259" w:lineRule="auto"/>
        <w:ind w:left="365" w:right="0" w:firstLine="0"/>
        <w:jc w:val="left"/>
      </w:pPr>
      <w:r>
        <w:rPr>
          <w:lang w:bidi="ga-IE"/>
        </w:rPr>
        <w:t xml:space="preserve"> </w:t>
      </w:r>
    </w:p>
    <w:p w14:paraId="436D59D9" w14:textId="77777777" w:rsidR="005D6F08" w:rsidRDefault="00732A43">
      <w:pPr>
        <w:spacing w:after="0" w:line="259" w:lineRule="auto"/>
        <w:ind w:left="5" w:right="0" w:firstLine="0"/>
      </w:pPr>
      <w:r>
        <w:rPr>
          <w:lang w:bidi="ga-IE"/>
        </w:rPr>
        <w:t xml:space="preserve"> </w:t>
      </w:r>
      <w:r>
        <w:rPr>
          <w:lang w:bidi="ga-IE"/>
        </w:rPr>
        <w:tab/>
        <w:t xml:space="preserve"> </w:t>
      </w:r>
    </w:p>
    <w:p w14:paraId="551C9F4A" w14:textId="77777777" w:rsidR="005D6F08" w:rsidRDefault="00732A43">
      <w:pPr>
        <w:pStyle w:val="Heading2"/>
        <w:ind w:left="0" w:right="7298"/>
      </w:pPr>
      <w:r>
        <w:rPr>
          <w:lang w:bidi="ga-IE"/>
        </w:rPr>
        <w:t xml:space="preserve">Nuashonrú faoi Réadmhaoine: Léasanna/Ceadúnais </w:t>
      </w:r>
    </w:p>
    <w:p w14:paraId="4617C255" w14:textId="77777777" w:rsidR="005D6F08" w:rsidRDefault="00732A43">
      <w:pPr>
        <w:numPr>
          <w:ilvl w:val="0"/>
          <w:numId w:val="4"/>
        </w:numPr>
        <w:ind w:right="675" w:hanging="360"/>
      </w:pPr>
      <w:r>
        <w:rPr>
          <w:b/>
          <w:lang w:bidi="ga-IE"/>
        </w:rPr>
        <w:t>Teach an tSáirséalaigh Baile Brigín</w:t>
      </w:r>
      <w:r>
        <w:rPr>
          <w:lang w:bidi="ga-IE"/>
        </w:rPr>
        <w:t xml:space="preserve"> – idirbheartaíocht léasa idir lámha ón mbliain seo caite i dtaca le hathnuachan léas an 2ú/3ú urlár.  Tá an léas tugtha chun críche agus síníodh é an mhí seo. Déanta </w:t>
      </w:r>
    </w:p>
    <w:p w14:paraId="188718AA" w14:textId="77777777" w:rsidR="005D6F08" w:rsidRDefault="00732A43">
      <w:pPr>
        <w:spacing w:after="43" w:line="259" w:lineRule="auto"/>
        <w:ind w:left="725" w:right="0" w:firstLine="0"/>
        <w:jc w:val="left"/>
      </w:pPr>
      <w:r>
        <w:rPr>
          <w:lang w:bidi="ga-IE"/>
        </w:rPr>
        <w:t xml:space="preserve"> </w:t>
      </w:r>
    </w:p>
    <w:p w14:paraId="11C9E6CF" w14:textId="77777777" w:rsidR="005D6F08" w:rsidRDefault="00732A43">
      <w:pPr>
        <w:numPr>
          <w:ilvl w:val="0"/>
          <w:numId w:val="4"/>
        </w:numPr>
        <w:ind w:right="675" w:hanging="360"/>
      </w:pPr>
      <w:r>
        <w:rPr>
          <w:b/>
          <w:lang w:bidi="ga-IE"/>
        </w:rPr>
        <w:t>Aonad Satailíte Ionad Oiliúna Bhaile Dúill</w:t>
      </w:r>
      <w:r>
        <w:rPr>
          <w:lang w:bidi="ga-IE"/>
        </w:rPr>
        <w:t xml:space="preserve"> – tá an léas don ionad seo imithe in éag ó bhí Aibreán 2020 ann.  Táimid tar éis an léas athnuachana a thabhairt dár ndlíodóirí lena athbhreithniú. </w:t>
      </w:r>
    </w:p>
    <w:p w14:paraId="09A85DC2" w14:textId="77777777" w:rsidR="005D6F08" w:rsidRDefault="00732A43">
      <w:pPr>
        <w:spacing w:after="45" w:line="259" w:lineRule="auto"/>
        <w:ind w:left="725" w:right="0" w:firstLine="0"/>
        <w:jc w:val="left"/>
      </w:pPr>
      <w:r>
        <w:rPr>
          <w:lang w:bidi="ga-IE"/>
        </w:rPr>
        <w:t xml:space="preserve"> </w:t>
      </w:r>
    </w:p>
    <w:p w14:paraId="1B2184B1" w14:textId="77777777" w:rsidR="005D6F08" w:rsidRDefault="00732A43">
      <w:pPr>
        <w:numPr>
          <w:ilvl w:val="0"/>
          <w:numId w:val="4"/>
        </w:numPr>
        <w:spacing w:after="29"/>
        <w:ind w:right="675" w:hanging="360"/>
      </w:pPr>
      <w:r>
        <w:rPr>
          <w:b/>
          <w:lang w:bidi="ga-IE"/>
        </w:rPr>
        <w:t xml:space="preserve">Teach Burgandy Sord </w:t>
      </w:r>
      <w:r>
        <w:rPr>
          <w:lang w:bidi="ga-IE"/>
        </w:rPr>
        <w:t xml:space="preserve">– idirbheartaíocht léasa beagnach tugtha chun críche.  Ba cheart go mbeadh léas deiridh ag ár ndlíodóir lena shíniú go gairid. </w:t>
      </w:r>
    </w:p>
    <w:p w14:paraId="6FEC2A07" w14:textId="77777777" w:rsidR="005D6F08" w:rsidRDefault="00732A43">
      <w:pPr>
        <w:spacing w:after="0" w:line="259" w:lineRule="auto"/>
        <w:ind w:left="5" w:right="0" w:firstLine="0"/>
        <w:jc w:val="left"/>
      </w:pPr>
      <w:r>
        <w:rPr>
          <w:sz w:val="24"/>
          <w:lang w:bidi="ga-IE"/>
        </w:rPr>
        <w:t xml:space="preserve"> </w:t>
      </w:r>
    </w:p>
    <w:p w14:paraId="5215436E" w14:textId="77777777" w:rsidR="005D6F08" w:rsidRDefault="00732A43">
      <w:pPr>
        <w:pStyle w:val="Heading2"/>
        <w:ind w:left="0"/>
      </w:pPr>
      <w:r>
        <w:rPr>
          <w:lang w:bidi="ga-IE"/>
        </w:rPr>
        <w:t xml:space="preserve">Ceadúnais </w:t>
      </w:r>
    </w:p>
    <w:p w14:paraId="14C8BA97" w14:textId="77777777" w:rsidR="005D6F08" w:rsidRDefault="00732A43">
      <w:pPr>
        <w:numPr>
          <w:ilvl w:val="0"/>
          <w:numId w:val="5"/>
        </w:numPr>
        <w:ind w:right="675" w:hanging="360"/>
      </w:pPr>
      <w:r>
        <w:rPr>
          <w:b/>
          <w:lang w:bidi="ga-IE"/>
        </w:rPr>
        <w:t>Lárionad Spóirt CC Theach na Giúise</w:t>
      </w:r>
      <w:r>
        <w:rPr>
          <w:lang w:bidi="ga-IE"/>
        </w:rPr>
        <w:t xml:space="preserve"> – tá cuid den Lárionad Spóirt tógtha ar léas ag an naíolann Small Steps Together Ath-idirbheartaíocht ar siúl faoi láthair mar gheall ar dhúnadh an ionaid toisc Covid-19. Déanta </w:t>
      </w:r>
    </w:p>
    <w:p w14:paraId="73AAEE59" w14:textId="77777777" w:rsidR="005D6F08" w:rsidRDefault="00732A43">
      <w:pPr>
        <w:spacing w:after="45" w:line="259" w:lineRule="auto"/>
        <w:ind w:left="725" w:right="0" w:firstLine="0"/>
        <w:jc w:val="left"/>
      </w:pPr>
      <w:r>
        <w:rPr>
          <w:lang w:bidi="ga-IE"/>
        </w:rPr>
        <w:t xml:space="preserve"> </w:t>
      </w:r>
    </w:p>
    <w:p w14:paraId="7F86AEB6" w14:textId="77777777" w:rsidR="005D6F08" w:rsidRDefault="00732A43">
      <w:pPr>
        <w:numPr>
          <w:ilvl w:val="0"/>
          <w:numId w:val="5"/>
        </w:numPr>
        <w:ind w:right="675" w:hanging="360"/>
      </w:pPr>
      <w:r>
        <w:rPr>
          <w:b/>
          <w:lang w:bidi="ga-IE"/>
        </w:rPr>
        <w:t>Coláiste Pobail Leamhcáin</w:t>
      </w:r>
      <w:r>
        <w:rPr>
          <w:lang w:bidi="ga-IE"/>
        </w:rPr>
        <w:t xml:space="preserve"> – eisíodh ceadúnas 2 bhliain in Eanáir 2020 le go bhféadfadh club peile Arthur Griffith Park leas a bhaint as páirc pheile na scoile. </w:t>
      </w:r>
    </w:p>
    <w:p w14:paraId="6CE968FC" w14:textId="77777777" w:rsidR="005D6F08" w:rsidRDefault="00732A43">
      <w:pPr>
        <w:spacing w:after="45" w:line="259" w:lineRule="auto"/>
        <w:ind w:left="725" w:right="0" w:firstLine="0"/>
        <w:jc w:val="left"/>
      </w:pPr>
      <w:r>
        <w:rPr>
          <w:lang w:bidi="ga-IE"/>
        </w:rPr>
        <w:t xml:space="preserve"> </w:t>
      </w:r>
    </w:p>
    <w:p w14:paraId="516D88E7" w14:textId="77777777" w:rsidR="005D6F08" w:rsidRDefault="00732A43">
      <w:pPr>
        <w:numPr>
          <w:ilvl w:val="0"/>
          <w:numId w:val="5"/>
        </w:numPr>
        <w:ind w:right="675" w:hanging="360"/>
      </w:pPr>
      <w:r>
        <w:rPr>
          <w:b/>
          <w:lang w:bidi="ga-IE"/>
        </w:rPr>
        <w:t>Scoil Náisiúnta Inis Pádraig</w:t>
      </w:r>
      <w:r>
        <w:rPr>
          <w:lang w:bidi="ga-IE"/>
        </w:rPr>
        <w:t xml:space="preserve"> – chuaigh an ceadúnas in éag i nDeireadh Fómhair 2020.  Tá ceadúnas á dhréachtú a thabharfaidh cead don scoil ár bhfoirgneamh a áitiú sna cúig bliana atá romhainn amach.  Tá cúram á dhéanamh de seo ag ár ndlíodóir faoi láthair.  </w:t>
      </w:r>
    </w:p>
    <w:p w14:paraId="7229DB69" w14:textId="77777777" w:rsidR="005D6F08" w:rsidRDefault="00732A43">
      <w:pPr>
        <w:spacing w:after="43" w:line="259" w:lineRule="auto"/>
        <w:ind w:left="725" w:right="0" w:firstLine="0"/>
        <w:jc w:val="left"/>
      </w:pPr>
      <w:r>
        <w:rPr>
          <w:lang w:bidi="ga-IE"/>
        </w:rPr>
        <w:t xml:space="preserve"> </w:t>
      </w:r>
    </w:p>
    <w:p w14:paraId="4AD32EA6" w14:textId="77777777" w:rsidR="005D6F08" w:rsidRDefault="00732A43">
      <w:pPr>
        <w:numPr>
          <w:ilvl w:val="0"/>
          <w:numId w:val="5"/>
        </w:numPr>
        <w:ind w:right="675" w:hanging="360"/>
      </w:pPr>
      <w:r>
        <w:rPr>
          <w:b/>
          <w:lang w:bidi="ga-IE"/>
        </w:rPr>
        <w:lastRenderedPageBreak/>
        <w:t>Scoil Náisiúnta Phobail, Scoil Aoife</w:t>
      </w:r>
      <w:r>
        <w:rPr>
          <w:lang w:bidi="ga-IE"/>
        </w:rPr>
        <w:t xml:space="preserve"> – ceadúnas á dhréachtú a thabharfaidh cead don naíscoil Care &amp; Cuddles leas a bhaint as limistéar sa scoil.  Tá cúram á dhéanamh de seo ag ár ndlíodóir faoi láthair.  </w:t>
      </w:r>
    </w:p>
    <w:p w14:paraId="22B1788A" w14:textId="77777777" w:rsidR="005D6F08" w:rsidRDefault="00732A43">
      <w:pPr>
        <w:spacing w:after="43" w:line="259" w:lineRule="auto"/>
        <w:ind w:left="725" w:right="0" w:firstLine="0"/>
        <w:jc w:val="left"/>
      </w:pPr>
      <w:r>
        <w:rPr>
          <w:lang w:bidi="ga-IE"/>
        </w:rPr>
        <w:t xml:space="preserve"> </w:t>
      </w:r>
    </w:p>
    <w:p w14:paraId="0D69FEA2" w14:textId="77777777" w:rsidR="005D6F08" w:rsidRDefault="00732A43">
      <w:pPr>
        <w:numPr>
          <w:ilvl w:val="0"/>
          <w:numId w:val="5"/>
        </w:numPr>
        <w:spacing w:after="4"/>
        <w:ind w:right="675" w:hanging="360"/>
      </w:pPr>
      <w:r>
        <w:rPr>
          <w:b/>
          <w:lang w:bidi="ga-IE"/>
        </w:rPr>
        <w:t xml:space="preserve">Iar-Choláiste Sinsearach Dhún Laoghaire (Eblana) </w:t>
      </w:r>
      <w:r>
        <w:rPr>
          <w:lang w:bidi="ga-IE"/>
        </w:rPr>
        <w:t xml:space="preserve">– á úsáid go sealadach faoi láthair ag an Roinn Oideachais &amp; Scileanna chun áitreabh a thabhairt do Scoil Náisiúnta Ag Foghlaim le Chéile Dhún Laoghaire.  An fáth leis sin ná go bhfuil oibreacha leasúcháin ar siúl ina scoil féin – tá an ceadúnas dréachtaithe agus é fós le síniú. </w:t>
      </w:r>
    </w:p>
    <w:p w14:paraId="365A3EAE" w14:textId="77777777" w:rsidR="005D6F08" w:rsidRDefault="00732A43">
      <w:pPr>
        <w:spacing w:after="43" w:line="259" w:lineRule="auto"/>
        <w:ind w:left="725" w:right="0" w:firstLine="0"/>
        <w:jc w:val="left"/>
      </w:pPr>
      <w:r>
        <w:rPr>
          <w:lang w:bidi="ga-IE"/>
        </w:rPr>
        <w:t xml:space="preserve"> </w:t>
      </w:r>
    </w:p>
    <w:p w14:paraId="3F236B08" w14:textId="77777777" w:rsidR="005D6F08" w:rsidRDefault="00732A43">
      <w:pPr>
        <w:numPr>
          <w:ilvl w:val="0"/>
          <w:numId w:val="5"/>
        </w:numPr>
        <w:ind w:right="675" w:hanging="360"/>
      </w:pPr>
      <w:r>
        <w:rPr>
          <w:b/>
          <w:lang w:bidi="ga-IE"/>
        </w:rPr>
        <w:t xml:space="preserve">Campas Citywest </w:t>
      </w:r>
      <w:r>
        <w:rPr>
          <w:lang w:bidi="ga-IE"/>
        </w:rPr>
        <w:t xml:space="preserve">– á úsáid go sealadach faoi láthair ag an Roinn Oideachais &amp; Scileanna chun áitreabh a sholáthar do scoileanna a bhfuil oibreacha leasúcháin tar éis dul i gcion orthu – ceadúnas dréachtaithe agus le cur faoi bhráid na Roinne Oideachais &amp; Scileanna lena athbhreithniú. </w:t>
      </w:r>
    </w:p>
    <w:p w14:paraId="4CCDF93B" w14:textId="77777777" w:rsidR="005D6F08" w:rsidRDefault="00732A43">
      <w:pPr>
        <w:spacing w:after="0" w:line="259" w:lineRule="auto"/>
        <w:ind w:left="5" w:right="0" w:firstLine="0"/>
        <w:jc w:val="left"/>
      </w:pPr>
      <w:r>
        <w:rPr>
          <w:lang w:bidi="ga-IE"/>
        </w:rPr>
        <w:t xml:space="preserve"> </w:t>
      </w:r>
    </w:p>
    <w:p w14:paraId="14DF38C8" w14:textId="77777777" w:rsidR="005D6F08" w:rsidRDefault="00732A43">
      <w:pPr>
        <w:pStyle w:val="Heading2"/>
        <w:ind w:left="0"/>
      </w:pPr>
      <w:r>
        <w:rPr>
          <w:lang w:bidi="ga-IE"/>
        </w:rPr>
        <w:t xml:space="preserve">Eile  </w:t>
      </w:r>
    </w:p>
    <w:p w14:paraId="52921D28" w14:textId="77777777" w:rsidR="005D6F08" w:rsidRDefault="00732A43">
      <w:pPr>
        <w:ind w:left="725" w:right="675" w:hanging="360"/>
      </w:pPr>
      <w:r>
        <w:rPr>
          <w:lang w:bidi="ga-IE"/>
        </w:rPr>
        <w:t xml:space="preserve"> </w:t>
      </w:r>
      <w:r>
        <w:rPr>
          <w:lang w:bidi="ga-IE"/>
        </w:rPr>
        <w:tab/>
      </w:r>
      <w:r>
        <w:rPr>
          <w:b/>
          <w:lang w:bidi="ga-IE"/>
        </w:rPr>
        <w:t>Coláiste Pobail Ériu</w:t>
      </w:r>
      <w:r>
        <w:rPr>
          <w:lang w:bidi="ga-IE"/>
        </w:rPr>
        <w:t xml:space="preserve"> - tá seomraí á n-úsáid go sealadach ag CP Ériu faoi láthair in Ionad Pobail Bhaile Lotrail. Comhaontú Úsáideora Sínithe le Comhairle Contae Fhine Gall </w:t>
      </w:r>
    </w:p>
    <w:p w14:paraId="4A7572D4" w14:textId="77777777" w:rsidR="005D6F08" w:rsidRDefault="00732A43">
      <w:pPr>
        <w:spacing w:after="0" w:line="259" w:lineRule="auto"/>
        <w:ind w:left="725" w:right="0" w:firstLine="0"/>
        <w:jc w:val="left"/>
      </w:pPr>
      <w:r>
        <w:rPr>
          <w:lang w:bidi="ga-IE"/>
        </w:rPr>
        <w:t xml:space="preserve"> </w:t>
      </w:r>
    </w:p>
    <w:p w14:paraId="16C30D0E" w14:textId="77777777" w:rsidR="005D6F08" w:rsidRDefault="00732A43">
      <w:pPr>
        <w:spacing w:after="0" w:line="259" w:lineRule="auto"/>
        <w:ind w:left="725" w:right="0" w:firstLine="0"/>
        <w:jc w:val="left"/>
      </w:pPr>
      <w:r>
        <w:rPr>
          <w:lang w:bidi="ga-IE"/>
        </w:rPr>
        <w:t xml:space="preserve"> </w:t>
      </w:r>
    </w:p>
    <w:p w14:paraId="53D883FD" w14:textId="77777777" w:rsidR="005D6F08" w:rsidRDefault="00732A43">
      <w:pPr>
        <w:pStyle w:val="Heading2"/>
        <w:ind w:left="735"/>
      </w:pPr>
      <w:r>
        <w:rPr>
          <w:lang w:bidi="ga-IE"/>
        </w:rPr>
        <w:t xml:space="preserve">Bainistíocht Riosca </w:t>
      </w:r>
    </w:p>
    <w:p w14:paraId="344C59B4" w14:textId="77777777" w:rsidR="005D6F08" w:rsidRDefault="00732A43">
      <w:pPr>
        <w:spacing w:after="4"/>
        <w:ind w:left="723" w:right="679"/>
        <w:jc w:val="left"/>
      </w:pPr>
      <w:r>
        <w:rPr>
          <w:lang w:bidi="ga-IE"/>
        </w:rPr>
        <w:t xml:space="preserve">Cuireadh tírdhreach riosca BOOÁCDL faoi bhráid an Bhoird. Is é atá i gceist leis sin ná achoimre ar dhul chun cinn BOOÁCDL ó thaobh riosca a mheas agus a athmheas agus ár bplean bainistíocht riosca á chur i bhfeidhm againn. Tarraingíonn an tírdhreach riosca sonraí go díreach ón gclár riosca i bhfoirm achomair. Déanann ár gCoiste Iniúchóireachta agus Riosca an clár iomlán a iniúchadh go mionsonraithe gach ráithe.  </w:t>
      </w:r>
    </w:p>
    <w:p w14:paraId="701A0B3B" w14:textId="77777777" w:rsidR="005D6F08" w:rsidRDefault="00732A43">
      <w:pPr>
        <w:spacing w:after="0" w:line="259" w:lineRule="auto"/>
        <w:ind w:left="5" w:right="0" w:firstLine="0"/>
        <w:jc w:val="left"/>
      </w:pPr>
      <w:r>
        <w:rPr>
          <w:lang w:bidi="ga-IE"/>
        </w:rPr>
        <w:t xml:space="preserve"> </w:t>
      </w:r>
    </w:p>
    <w:p w14:paraId="322DC328" w14:textId="77777777" w:rsidR="005D6F08" w:rsidRDefault="00732A43">
      <w:pPr>
        <w:spacing w:after="11" w:line="259" w:lineRule="auto"/>
        <w:ind w:left="5" w:right="0" w:firstLine="0"/>
        <w:jc w:val="left"/>
      </w:pPr>
      <w:r>
        <w:rPr>
          <w:lang w:bidi="ga-IE"/>
        </w:rPr>
        <w:t xml:space="preserve"> </w:t>
      </w:r>
    </w:p>
    <w:p w14:paraId="20A49E97" w14:textId="77777777" w:rsidR="005D6F08" w:rsidRDefault="00732A43">
      <w:pPr>
        <w:spacing w:after="12"/>
        <w:ind w:left="0" w:right="0"/>
        <w:jc w:val="left"/>
      </w:pPr>
      <w:r>
        <w:rPr>
          <w:b/>
          <w:lang w:bidi="ga-IE"/>
        </w:rPr>
        <w:t xml:space="preserve">5.  Comhfhreagras ón Roinn </w:t>
      </w:r>
    </w:p>
    <w:p w14:paraId="6664BE27" w14:textId="77777777" w:rsidR="005D6F08" w:rsidRDefault="00732A43">
      <w:pPr>
        <w:ind w:left="807" w:right="675"/>
      </w:pPr>
      <w:r>
        <w:rPr>
          <w:lang w:bidi="ga-IE"/>
        </w:rPr>
        <w:t xml:space="preserve">Litreacha Ciorclán Roinne </w:t>
      </w:r>
    </w:p>
    <w:p w14:paraId="41DFB9F5" w14:textId="77777777" w:rsidR="005D6F08" w:rsidRDefault="00732A43">
      <w:pPr>
        <w:spacing w:after="135" w:line="259" w:lineRule="auto"/>
        <w:ind w:left="0" w:right="0" w:firstLine="0"/>
        <w:jc w:val="right"/>
      </w:pPr>
      <w:r>
        <w:rPr>
          <w:sz w:val="24"/>
          <w:lang w:bidi="ga-IE"/>
        </w:rPr>
        <w:t xml:space="preserve"> </w:t>
      </w:r>
    </w:p>
    <w:p w14:paraId="3EEDB309" w14:textId="77777777" w:rsidR="005D6F08" w:rsidRDefault="00732A43">
      <w:pPr>
        <w:pStyle w:val="Heading3"/>
        <w:ind w:left="0"/>
      </w:pPr>
      <w:r>
        <w:rPr>
          <w:lang w:bidi="ga-IE"/>
        </w:rPr>
        <w:t xml:space="preserve">6. Ainmnithe Fhoras Rialaithe IADT </w:t>
      </w:r>
    </w:p>
    <w:p w14:paraId="3FFA419A" w14:textId="77777777" w:rsidR="005D6F08" w:rsidRDefault="00732A43">
      <w:pPr>
        <w:spacing w:after="184"/>
        <w:ind w:left="375" w:right="675"/>
      </w:pPr>
      <w:r>
        <w:rPr>
          <w:lang w:bidi="ga-IE"/>
        </w:rPr>
        <w:t xml:space="preserve">D’iarr an Príomhfheidhmeannach ar chomhaltaí iad féin a chur ar aghaidh mar ainmní do Bhord an IADT. </w:t>
      </w:r>
    </w:p>
    <w:p w14:paraId="7EB388E8" w14:textId="77777777" w:rsidR="005D6F08" w:rsidRDefault="00732A43">
      <w:pPr>
        <w:tabs>
          <w:tab w:val="center" w:pos="2165"/>
          <w:tab w:val="center" w:pos="2885"/>
          <w:tab w:val="center" w:pos="4304"/>
          <w:tab w:val="center" w:pos="5766"/>
          <w:tab w:val="center" w:pos="6486"/>
          <w:tab w:val="center" w:pos="7872"/>
        </w:tabs>
        <w:ind w:left="-10" w:right="0" w:firstLine="0"/>
        <w:jc w:val="left"/>
      </w:pPr>
      <w:r>
        <w:rPr>
          <w:lang w:bidi="ga-IE"/>
        </w:rPr>
        <w:t xml:space="preserve">An Clr Michael Clark  </w:t>
      </w:r>
      <w:r>
        <w:rPr>
          <w:lang w:bidi="ga-IE"/>
        </w:rPr>
        <w:tab/>
        <w:t xml:space="preserve"> </w:t>
      </w:r>
      <w:r>
        <w:rPr>
          <w:lang w:bidi="ga-IE"/>
        </w:rPr>
        <w:tab/>
        <w:t xml:space="preserve"> </w:t>
      </w:r>
      <w:r>
        <w:rPr>
          <w:lang w:bidi="ga-IE"/>
        </w:rPr>
        <w:tab/>
        <w:t xml:space="preserve">An Clr Kazi Ahmed  </w:t>
      </w:r>
      <w:r>
        <w:rPr>
          <w:lang w:bidi="ga-IE"/>
        </w:rPr>
        <w:tab/>
        <w:t xml:space="preserve"> </w:t>
      </w:r>
      <w:r>
        <w:rPr>
          <w:lang w:bidi="ga-IE"/>
        </w:rPr>
        <w:tab/>
        <w:t xml:space="preserve"> </w:t>
      </w:r>
      <w:r>
        <w:rPr>
          <w:lang w:bidi="ga-IE"/>
        </w:rPr>
        <w:tab/>
        <w:t xml:space="preserve">An Clr Una Power  </w:t>
      </w:r>
    </w:p>
    <w:p w14:paraId="489835ED" w14:textId="77777777" w:rsidR="005D6F08" w:rsidRDefault="00732A43">
      <w:pPr>
        <w:pStyle w:val="Heading2"/>
        <w:ind w:left="0"/>
      </w:pPr>
      <w:r>
        <w:rPr>
          <w:lang w:bidi="ga-IE"/>
        </w:rPr>
        <w:t xml:space="preserve">Molta: An Clr Kazi Ahmed </w:t>
      </w:r>
      <w:r>
        <w:rPr>
          <w:lang w:bidi="ga-IE"/>
        </w:rPr>
        <w:tab/>
        <w:t xml:space="preserve"> </w:t>
      </w:r>
      <w:r>
        <w:rPr>
          <w:lang w:bidi="ga-IE"/>
        </w:rPr>
        <w:tab/>
        <w:t xml:space="preserve">Molta: An Clr Michael Clark </w:t>
      </w:r>
      <w:r>
        <w:rPr>
          <w:lang w:bidi="ga-IE"/>
        </w:rPr>
        <w:tab/>
        <w:t xml:space="preserve"> </w:t>
      </w:r>
      <w:r>
        <w:rPr>
          <w:lang w:bidi="ga-IE"/>
        </w:rPr>
        <w:tab/>
        <w:t xml:space="preserve">Molta: Ken Farrell Cuidithe: An Clr. John Walsh </w:t>
      </w:r>
      <w:r>
        <w:rPr>
          <w:lang w:bidi="ga-IE"/>
        </w:rPr>
        <w:tab/>
        <w:t xml:space="preserve"> </w:t>
      </w:r>
      <w:r>
        <w:rPr>
          <w:lang w:bidi="ga-IE"/>
        </w:rPr>
        <w:tab/>
        <w:t xml:space="preserve">Cuidithe: An Clr. Peter Kavanagh  </w:t>
      </w:r>
      <w:r>
        <w:rPr>
          <w:lang w:bidi="ga-IE"/>
        </w:rPr>
        <w:tab/>
        <w:t xml:space="preserve">Cuidithe: An Clr. John Walsh </w:t>
      </w:r>
    </w:p>
    <w:p w14:paraId="12599280" w14:textId="77777777" w:rsidR="005D6F08" w:rsidRDefault="00732A43">
      <w:pPr>
        <w:spacing w:after="0" w:line="259" w:lineRule="auto"/>
        <w:ind w:left="0" w:right="0" w:firstLine="0"/>
        <w:jc w:val="left"/>
      </w:pPr>
      <w:r>
        <w:rPr>
          <w:b/>
          <w:lang w:bidi="ga-IE"/>
        </w:rPr>
        <w:t xml:space="preserve"> </w:t>
      </w:r>
    </w:p>
    <w:p w14:paraId="11560455" w14:textId="77777777" w:rsidR="005D6F08" w:rsidRDefault="00732A43">
      <w:pPr>
        <w:spacing w:after="11" w:line="259" w:lineRule="auto"/>
        <w:ind w:left="5" w:right="0" w:firstLine="0"/>
        <w:jc w:val="left"/>
      </w:pPr>
      <w:r>
        <w:rPr>
          <w:b/>
          <w:lang w:bidi="ga-IE"/>
        </w:rPr>
        <w:t xml:space="preserve"> </w:t>
      </w:r>
    </w:p>
    <w:p w14:paraId="2BF0DD76" w14:textId="77777777" w:rsidR="005D6F08" w:rsidRDefault="00732A43">
      <w:pPr>
        <w:numPr>
          <w:ilvl w:val="0"/>
          <w:numId w:val="6"/>
        </w:numPr>
        <w:spacing w:after="12"/>
        <w:ind w:right="0" w:hanging="360"/>
        <w:jc w:val="left"/>
      </w:pPr>
      <w:r>
        <w:rPr>
          <w:b/>
          <w:lang w:bidi="ga-IE"/>
        </w:rPr>
        <w:t xml:space="preserve">Beartais agus Nósanna Imeachta </w:t>
      </w:r>
    </w:p>
    <w:p w14:paraId="526CD4A1" w14:textId="77777777" w:rsidR="005D6F08" w:rsidRDefault="00732A43">
      <w:pPr>
        <w:spacing w:after="43"/>
        <w:ind w:left="375" w:right="675"/>
      </w:pPr>
      <w:r>
        <w:rPr>
          <w:lang w:bidi="ga-IE"/>
        </w:rPr>
        <w:t xml:space="preserve">Dearbhaíodh beartais lena n-athnuachan </w:t>
      </w:r>
    </w:p>
    <w:p w14:paraId="3425F962" w14:textId="77777777" w:rsidR="005D6F08" w:rsidRDefault="00732A43">
      <w:pPr>
        <w:numPr>
          <w:ilvl w:val="0"/>
          <w:numId w:val="6"/>
        </w:numPr>
        <w:spacing w:after="12"/>
        <w:ind w:right="0" w:hanging="360"/>
        <w:jc w:val="left"/>
      </w:pPr>
      <w:r>
        <w:rPr>
          <w:b/>
          <w:lang w:bidi="ga-IE"/>
        </w:rPr>
        <w:t xml:space="preserve">Féinmheasúnú Éifeachtachta Boird  </w:t>
      </w:r>
    </w:p>
    <w:p w14:paraId="2FDCF6B9" w14:textId="77777777" w:rsidR="005D6F08" w:rsidRDefault="00732A43">
      <w:pPr>
        <w:spacing w:after="156"/>
        <w:ind w:left="375" w:right="675"/>
      </w:pPr>
      <w:r>
        <w:rPr>
          <w:lang w:bidi="ga-IE"/>
        </w:rPr>
        <w:t xml:space="preserve">Chuir an Cathaoirleach an Bord ar an eolas faoin bhfoirm féinmheasúnaithe atá le comhlánú laistigh de 2 sheachtain. </w:t>
      </w:r>
    </w:p>
    <w:p w14:paraId="4AF1F40B" w14:textId="77777777" w:rsidR="005D6F08" w:rsidRDefault="00732A43">
      <w:pPr>
        <w:numPr>
          <w:ilvl w:val="0"/>
          <w:numId w:val="6"/>
        </w:numPr>
        <w:spacing w:after="121"/>
        <w:ind w:right="0" w:hanging="360"/>
        <w:jc w:val="left"/>
      </w:pPr>
      <w:r>
        <w:rPr>
          <w:b/>
          <w:lang w:bidi="ga-IE"/>
        </w:rPr>
        <w:t xml:space="preserve">Cuireadh an tAthbhreithniú ar Chomhaltaí an Bhoird Bainistíochta siar go dtí an gcéad chruinniú eile </w:t>
      </w:r>
    </w:p>
    <w:p w14:paraId="3F2C25DC" w14:textId="77777777" w:rsidR="005D6F08" w:rsidRDefault="00732A43">
      <w:pPr>
        <w:spacing w:after="122"/>
        <w:ind w:left="375" w:right="675"/>
      </w:pPr>
      <w:r>
        <w:rPr>
          <w:lang w:bidi="ga-IE"/>
        </w:rPr>
        <w:t xml:space="preserve">Ceapadh an Clr Ed O’Brien ar Bhord CP Bhaile Adaim  </w:t>
      </w:r>
    </w:p>
    <w:p w14:paraId="1BB536ED" w14:textId="77777777" w:rsidR="005D6F08" w:rsidRDefault="00732A43">
      <w:pPr>
        <w:pStyle w:val="Heading2"/>
        <w:spacing w:after="154"/>
        <w:ind w:left="375"/>
      </w:pPr>
      <w:r>
        <w:rPr>
          <w:lang w:bidi="ga-IE"/>
        </w:rPr>
        <w:lastRenderedPageBreak/>
        <w:t xml:space="preserve">Molta: An Clr. Kazi Ahmed Cuidithe: An Clr. Peter Kavanagh </w:t>
      </w:r>
    </w:p>
    <w:p w14:paraId="1208D8F3" w14:textId="77777777" w:rsidR="005D6F08" w:rsidRDefault="00732A43">
      <w:pPr>
        <w:pStyle w:val="Heading3"/>
        <w:spacing w:after="53"/>
        <w:ind w:left="0"/>
      </w:pPr>
      <w:r>
        <w:rPr>
          <w:lang w:bidi="ga-IE"/>
        </w:rPr>
        <w:t xml:space="preserve">10.  Aon ghnó eile </w:t>
      </w:r>
    </w:p>
    <w:p w14:paraId="78779440" w14:textId="77777777" w:rsidR="005D6F08" w:rsidRDefault="00732A43">
      <w:pPr>
        <w:numPr>
          <w:ilvl w:val="0"/>
          <w:numId w:val="7"/>
        </w:numPr>
        <w:ind w:right="675" w:hanging="360"/>
      </w:pPr>
      <w:r>
        <w:rPr>
          <w:lang w:bidi="ga-IE"/>
        </w:rPr>
        <w:t xml:space="preserve">Rinneadh iarraidh go bhféadfaí aon doiciméid a chur ar fáil 7 lá roimh an gcruinniú agus </w:t>
      </w:r>
      <w:r>
        <w:rPr>
          <w:b/>
          <w:lang w:bidi="ga-IE"/>
        </w:rPr>
        <w:t>nótáladh</w:t>
      </w:r>
      <w:r>
        <w:rPr>
          <w:lang w:bidi="ga-IE"/>
        </w:rPr>
        <w:t xml:space="preserve"> é sin. </w:t>
      </w:r>
    </w:p>
    <w:p w14:paraId="1E7F6160" w14:textId="77777777" w:rsidR="005D6F08" w:rsidRDefault="00732A43">
      <w:pPr>
        <w:numPr>
          <w:ilvl w:val="0"/>
          <w:numId w:val="7"/>
        </w:numPr>
        <w:ind w:right="675" w:hanging="360"/>
      </w:pPr>
      <w:r>
        <w:rPr>
          <w:lang w:bidi="ga-IE"/>
        </w:rPr>
        <w:t xml:space="preserve">Rinneadh iarratas ar fhaisnéis maidir leis na nósanna imeachta i gcomhair agallaimh.  </w:t>
      </w:r>
    </w:p>
    <w:p w14:paraId="17C758C0" w14:textId="77777777" w:rsidR="005D6F08" w:rsidRDefault="00732A43">
      <w:pPr>
        <w:numPr>
          <w:ilvl w:val="0"/>
          <w:numId w:val="7"/>
        </w:numPr>
        <w:ind w:right="675" w:hanging="360"/>
      </w:pPr>
      <w:r>
        <w:rPr>
          <w:lang w:bidi="ga-IE"/>
        </w:rPr>
        <w:t xml:space="preserve">D’iarr na comhaltaí an bhféadfadh nach mbeadh cruinnithe an Bhoird Bainistíochta ar siúl ag an am céanna leis na cruinnithe boird BOO.  </w:t>
      </w:r>
    </w:p>
    <w:p w14:paraId="55A46C0E" w14:textId="77777777" w:rsidR="005D6F08" w:rsidRDefault="00732A43">
      <w:pPr>
        <w:spacing w:after="112" w:line="259" w:lineRule="auto"/>
        <w:ind w:left="999" w:right="0" w:firstLine="0"/>
        <w:jc w:val="left"/>
      </w:pPr>
      <w:r>
        <w:rPr>
          <w:lang w:bidi="ga-IE"/>
        </w:rPr>
        <w:t xml:space="preserve"> </w:t>
      </w:r>
    </w:p>
    <w:p w14:paraId="1FD238AB" w14:textId="77777777" w:rsidR="005D6F08" w:rsidRDefault="00732A43">
      <w:pPr>
        <w:pStyle w:val="Heading3"/>
        <w:spacing w:after="119"/>
        <w:ind w:left="375"/>
      </w:pPr>
      <w:r>
        <w:rPr>
          <w:b w:val="0"/>
          <w:lang w:bidi="ga-IE"/>
        </w:rPr>
        <w:t xml:space="preserve">11. </w:t>
      </w:r>
      <w:r>
        <w:rPr>
          <w:lang w:bidi="ga-IE"/>
        </w:rPr>
        <w:t xml:space="preserve">An Chéad Chruinniú Eile 23 Feabhra 2021 </w:t>
      </w:r>
    </w:p>
    <w:p w14:paraId="5ED4BAF5" w14:textId="77777777" w:rsidR="005D6F08" w:rsidRDefault="00732A43">
      <w:pPr>
        <w:spacing w:after="161" w:line="259" w:lineRule="auto"/>
        <w:ind w:left="365" w:right="0" w:firstLine="0"/>
        <w:jc w:val="left"/>
      </w:pPr>
      <w:r>
        <w:rPr>
          <w:lang w:bidi="ga-IE"/>
        </w:rPr>
        <w:t xml:space="preserve"> </w:t>
      </w:r>
    </w:p>
    <w:p w14:paraId="221523BF" w14:textId="77777777" w:rsidR="005D6F08" w:rsidRDefault="00732A43">
      <w:pPr>
        <w:ind w:left="375" w:right="7971"/>
      </w:pPr>
      <w:r>
        <w:rPr>
          <w:lang w:bidi="ga-IE"/>
        </w:rPr>
        <w:t xml:space="preserve">Síniú an Chathaoirligh: Dáta: </w:t>
      </w:r>
    </w:p>
    <w:sectPr w:rsidR="005D6F08">
      <w:headerReference w:type="even" r:id="rId11"/>
      <w:headerReference w:type="default" r:id="rId12"/>
      <w:headerReference w:type="first" r:id="rId13"/>
      <w:pgSz w:w="11906" w:h="16838"/>
      <w:pgMar w:top="1880" w:right="162" w:bottom="1462" w:left="703" w:header="1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8CC34" w14:textId="77777777" w:rsidR="00732A43" w:rsidRDefault="00732A43">
      <w:pPr>
        <w:spacing w:after="0" w:line="240" w:lineRule="auto"/>
      </w:pPr>
      <w:r>
        <w:separator/>
      </w:r>
    </w:p>
  </w:endnote>
  <w:endnote w:type="continuationSeparator" w:id="0">
    <w:p w14:paraId="46B62DD9" w14:textId="77777777" w:rsidR="00732A43" w:rsidRDefault="00732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B6C42" w14:textId="77777777" w:rsidR="00732A43" w:rsidRDefault="00732A43">
      <w:pPr>
        <w:spacing w:after="0" w:line="240" w:lineRule="auto"/>
      </w:pPr>
      <w:r>
        <w:separator/>
      </w:r>
    </w:p>
  </w:footnote>
  <w:footnote w:type="continuationSeparator" w:id="0">
    <w:p w14:paraId="5C1EF9D9" w14:textId="77777777" w:rsidR="00732A43" w:rsidRDefault="00732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43460" w14:textId="77777777" w:rsidR="005D6F08" w:rsidRDefault="00732A43">
    <w:pPr>
      <w:spacing w:after="0" w:line="259" w:lineRule="auto"/>
      <w:ind w:left="0" w:right="0" w:firstLine="0"/>
      <w:jc w:val="right"/>
    </w:pPr>
    <w:r>
      <w:rPr>
        <w:noProof/>
        <w:lang w:bidi="ga-IE"/>
      </w:rPr>
      <w:drawing>
        <wp:anchor distT="0" distB="0" distL="114300" distR="114300" simplePos="0" relativeHeight="251658240" behindDoc="0" locked="0" layoutInCell="1" allowOverlap="0" wp14:anchorId="3C5EADF0" wp14:editId="174392BA">
          <wp:simplePos x="0" y="0"/>
          <wp:positionH relativeFrom="page">
            <wp:posOffset>450215</wp:posOffset>
          </wp:positionH>
          <wp:positionV relativeFrom="page">
            <wp:posOffset>88900</wp:posOffset>
          </wp:positionV>
          <wp:extent cx="6963283" cy="121539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963283" cy="1215390"/>
                  </a:xfrm>
                  <a:prstGeom prst="rect">
                    <a:avLst/>
                  </a:prstGeom>
                </pic:spPr>
              </pic:pic>
            </a:graphicData>
          </a:graphic>
        </wp:anchor>
      </w:drawing>
    </w:r>
    <w:r>
      <w:rPr>
        <w:sz w:val="24"/>
        <w:lang w:bidi="ga-IE"/>
      </w:rPr>
      <w:t xml:space="preserve"> </w:t>
    </w:r>
  </w:p>
  <w:p w14:paraId="7ADA30E5" w14:textId="77777777" w:rsidR="005D6F08" w:rsidRDefault="00732A43">
    <w:r>
      <w:rPr>
        <w:noProof/>
        <w:lang w:bidi="ga-IE"/>
      </w:rPr>
      <mc:AlternateContent>
        <mc:Choice Requires="wpg">
          <w:drawing>
            <wp:anchor distT="0" distB="0" distL="114300" distR="114300" simplePos="0" relativeHeight="251659264" behindDoc="1" locked="0" layoutInCell="1" allowOverlap="1" wp14:anchorId="1660A870" wp14:editId="152A9360">
              <wp:simplePos x="0" y="0"/>
              <wp:positionH relativeFrom="page">
                <wp:posOffset>0</wp:posOffset>
              </wp:positionH>
              <wp:positionV relativeFrom="page">
                <wp:posOffset>0</wp:posOffset>
              </wp:positionV>
              <wp:extent cx="1" cy="1"/>
              <wp:effectExtent l="0" t="0" r="0" b="0"/>
              <wp:wrapNone/>
              <wp:docPr id="11974" name="Group 1197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6D5654BF" id="Group 11974"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VOUAEAALACAAAOAAAAZHJzL2Uyb0RvYy54bWycUstOwzAQvCPxD5bv1EmFeERJein0BpWA&#10;DzCOnViKH1q7Tfr3bJxSVYVTL2vveDW7M+tyNZqe7CUE7WxF80VGibTCNdq2Ff36fL17oiREbhve&#10;OysrepCBrurbm3LwhVy6zvWNBIIkNhSDr2gXoy8YC6KThoeF89Lio3JgeMQUWtYAH5Dd9GyZZQ9s&#10;cNB4cEKGgOh6fqR14ldKiviuVJCR9BXF2WKKkOL3FFld8qIF7jstjmPwK6YwXFtseqJa88jJDvQf&#10;KqMFuOBUXAhnmFNKC5k0oJo8u1CzAbfzSUtbDK0/2YTWXvh0Na1422+B6AZ3lz8/3lNiucE1pc5k&#10;htCiwbcFVm7Af/gtHIF2zibVowIznaiHjMncw8lcOUYiEMwpEYjms+Wiw738qRXdyz/V7LcBm+Y4&#10;tU0Z2lKXWHBc4eT7eY738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lpqVTl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1B017" w14:textId="77777777" w:rsidR="005D6F08" w:rsidRDefault="00732A43">
    <w:pPr>
      <w:spacing w:after="0" w:line="259" w:lineRule="auto"/>
      <w:ind w:left="0" w:right="0" w:firstLine="0"/>
      <w:jc w:val="right"/>
    </w:pPr>
    <w:r>
      <w:rPr>
        <w:noProof/>
        <w:lang w:bidi="ga-IE"/>
      </w:rPr>
      <w:drawing>
        <wp:anchor distT="0" distB="0" distL="114300" distR="114300" simplePos="0" relativeHeight="251660288" behindDoc="0" locked="0" layoutInCell="1" allowOverlap="0" wp14:anchorId="1D6496AE" wp14:editId="36F54BA8">
          <wp:simplePos x="0" y="0"/>
          <wp:positionH relativeFrom="page">
            <wp:posOffset>450215</wp:posOffset>
          </wp:positionH>
          <wp:positionV relativeFrom="page">
            <wp:posOffset>88900</wp:posOffset>
          </wp:positionV>
          <wp:extent cx="6963283" cy="121539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963283" cy="1215390"/>
                  </a:xfrm>
                  <a:prstGeom prst="rect">
                    <a:avLst/>
                  </a:prstGeom>
                </pic:spPr>
              </pic:pic>
            </a:graphicData>
          </a:graphic>
        </wp:anchor>
      </w:drawing>
    </w:r>
    <w:r>
      <w:rPr>
        <w:sz w:val="24"/>
        <w:lang w:bidi="ga-IE"/>
      </w:rPr>
      <w:t xml:space="preserve"> </w:t>
    </w:r>
  </w:p>
  <w:p w14:paraId="793D42B6" w14:textId="77777777" w:rsidR="005D6F08" w:rsidRDefault="00732A43">
    <w:r>
      <w:rPr>
        <w:noProof/>
        <w:lang w:bidi="ga-IE"/>
      </w:rPr>
      <mc:AlternateContent>
        <mc:Choice Requires="wpg">
          <w:drawing>
            <wp:anchor distT="0" distB="0" distL="114300" distR="114300" simplePos="0" relativeHeight="251661312" behindDoc="1" locked="0" layoutInCell="1" allowOverlap="1" wp14:anchorId="7B643994" wp14:editId="4F01E2E4">
              <wp:simplePos x="0" y="0"/>
              <wp:positionH relativeFrom="page">
                <wp:posOffset>0</wp:posOffset>
              </wp:positionH>
              <wp:positionV relativeFrom="page">
                <wp:posOffset>0</wp:posOffset>
              </wp:positionV>
              <wp:extent cx="1" cy="1"/>
              <wp:effectExtent l="0" t="0" r="0" b="0"/>
              <wp:wrapNone/>
              <wp:docPr id="11965" name="Group 1196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6CDF0B85" id="Group 11965" o:spid="_x0000_s1026" style="position:absolute;margin-left:0;margin-top:0;width:0;height:0;z-index:-2516551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XHuUAEAALACAAAOAAAAZHJzL2Uyb0RvYy54bWycUstOwzAQvCPxD5bv1EklKoiS9FLoDSoB&#10;H2AcO7EUP7R2m/Tv2bglqgqnXtbe8Wp2Z9blejQ9OUgI2tmK5ouMEmmFa7RtK/r1+frwREmI3Da8&#10;d1ZW9CgDXdf3d+XgC7l0nesbCQRJbCgGX9EuRl8wFkQnDQ8L56XFR+XA8IgptKwBPiC76dkyy1Zs&#10;cNB4cEKGgOjm9EjrxK+UFPFdqSAj6SuKs8UUIcXvKbK65EUL3HdanMfgN0xhuLbYdKba8MjJHvQf&#10;KqMFuOBUXAhnmFNKC5k0oJo8u1KzBbf3SUtbDK2fbUJrr3y6mVa8HXZAdIO7y59Xj5RYbnBNqTM5&#10;QWjR4NsCK7fgP/wOzkB7yibVowIznaiHjMnc42yuHCMRCOaUCETzk+Wiw738qRXdyz/V7LcBm+aY&#10;26YMbalLLDivcPL9Msf75Uerf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2QVx7l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5B6B2" w14:textId="77777777" w:rsidR="005D6F08" w:rsidRDefault="00732A43">
    <w:pPr>
      <w:spacing w:after="0" w:line="259" w:lineRule="auto"/>
      <w:ind w:left="0" w:right="0" w:firstLine="0"/>
      <w:jc w:val="right"/>
    </w:pPr>
    <w:r>
      <w:rPr>
        <w:noProof/>
        <w:lang w:bidi="ga-IE"/>
      </w:rPr>
      <w:drawing>
        <wp:anchor distT="0" distB="0" distL="114300" distR="114300" simplePos="0" relativeHeight="251662336" behindDoc="0" locked="0" layoutInCell="1" allowOverlap="0" wp14:anchorId="166A360C" wp14:editId="03A82F73">
          <wp:simplePos x="0" y="0"/>
          <wp:positionH relativeFrom="page">
            <wp:posOffset>450215</wp:posOffset>
          </wp:positionH>
          <wp:positionV relativeFrom="page">
            <wp:posOffset>88900</wp:posOffset>
          </wp:positionV>
          <wp:extent cx="6963283" cy="121539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963283" cy="1215390"/>
                  </a:xfrm>
                  <a:prstGeom prst="rect">
                    <a:avLst/>
                  </a:prstGeom>
                </pic:spPr>
              </pic:pic>
            </a:graphicData>
          </a:graphic>
        </wp:anchor>
      </w:drawing>
    </w:r>
    <w:r>
      <w:rPr>
        <w:sz w:val="24"/>
        <w:lang w:bidi="ga-IE"/>
      </w:rPr>
      <w:t xml:space="preserve"> </w:t>
    </w:r>
  </w:p>
  <w:p w14:paraId="1F8E9A17" w14:textId="77777777" w:rsidR="005D6F08" w:rsidRDefault="00732A43">
    <w:r>
      <w:rPr>
        <w:noProof/>
        <w:lang w:bidi="ga-IE"/>
      </w:rPr>
      <mc:AlternateContent>
        <mc:Choice Requires="wpg">
          <w:drawing>
            <wp:anchor distT="0" distB="0" distL="114300" distR="114300" simplePos="0" relativeHeight="251663360" behindDoc="1" locked="0" layoutInCell="1" allowOverlap="1" wp14:anchorId="6630EE05" wp14:editId="7E282C33">
              <wp:simplePos x="0" y="0"/>
              <wp:positionH relativeFrom="page">
                <wp:posOffset>0</wp:posOffset>
              </wp:positionH>
              <wp:positionV relativeFrom="page">
                <wp:posOffset>0</wp:posOffset>
              </wp:positionV>
              <wp:extent cx="1" cy="1"/>
              <wp:effectExtent l="0" t="0" r="0" b="0"/>
              <wp:wrapNone/>
              <wp:docPr id="11956" name="Group 1195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0D927411" id="Group 11956"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3UUAEAALACAAAOAAAAZHJzL2Uyb0RvYy54bWycUstOwzAQvCPxD5bv1EklKoiS9FLoDSoB&#10;H2AcO7EUP7R2m/Tv2bglqgqnXtbe8Wp2Z9blejQ9OUgI2tmK5ouMEmmFa7RtK/r1+frwREmI3Da8&#10;d1ZW9CgDXdf3d+XgC7l0nesbCQRJbCgGX9EuRl8wFkQnDQ8L56XFR+XA8IgptKwBPiC76dkyy1Zs&#10;cNB4cEKGgOjm9EjrxK+UFPFdqSAj6SuKs8UUIcXvKbK65EUL3HdanMfgN0xhuLbYdKba8MjJHvQf&#10;KqMFuOBUXAhnmFNKC5k0oJo8u1KzBbf3SUtbDK2fbUJrr3y6mVa8HXZAdIO7y58fV5RYbnBNqTM5&#10;QWjR4NsCK7fgP/wOzkB7yibVowIznaiHjMnc42yuHCMRCOaUCETzk+Wiw738qRXdyz/V7LcBm+aY&#10;26YMbalLLDivcPL9Msf75Uerf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SaIt1FABAACwAgAADgAAAAAAAAAAAAAAAAAuAgAAZHJz&#10;L2Uyb0RvYy54bWxQSwECLQAUAAYACAAAACEAP6VAatYAAAD/AAAADwAAAAAAAAAAAAAAAACqAwAA&#10;ZHJzL2Rvd25yZXYueG1sUEsFBgAAAAAEAAQA8wAAAK0E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D1825"/>
    <w:multiLevelType w:val="hybridMultilevel"/>
    <w:tmpl w:val="0C8E268E"/>
    <w:lvl w:ilvl="0" w:tplc="84F094E6">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E86CACC">
      <w:start w:val="1"/>
      <w:numFmt w:val="lowerLetter"/>
      <w:lvlText w:val="%2"/>
      <w:lvlJc w:val="left"/>
      <w:pPr>
        <w:ind w:left="10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142111E">
      <w:start w:val="1"/>
      <w:numFmt w:val="lowerRoman"/>
      <w:lvlText w:val="%3"/>
      <w:lvlJc w:val="left"/>
      <w:pPr>
        <w:ind w:left="18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4126374">
      <w:start w:val="1"/>
      <w:numFmt w:val="decimal"/>
      <w:lvlText w:val="%4"/>
      <w:lvlJc w:val="left"/>
      <w:pPr>
        <w:ind w:left="25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70E0F2E">
      <w:start w:val="1"/>
      <w:numFmt w:val="lowerLetter"/>
      <w:lvlText w:val="%5"/>
      <w:lvlJc w:val="left"/>
      <w:pPr>
        <w:ind w:left="324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8EE5122">
      <w:start w:val="1"/>
      <w:numFmt w:val="lowerRoman"/>
      <w:lvlText w:val="%6"/>
      <w:lvlJc w:val="left"/>
      <w:pPr>
        <w:ind w:left="396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E5C4958">
      <w:start w:val="1"/>
      <w:numFmt w:val="decimal"/>
      <w:lvlText w:val="%7"/>
      <w:lvlJc w:val="left"/>
      <w:pPr>
        <w:ind w:left="46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F9ADBFE">
      <w:start w:val="1"/>
      <w:numFmt w:val="lowerLetter"/>
      <w:lvlText w:val="%8"/>
      <w:lvlJc w:val="left"/>
      <w:pPr>
        <w:ind w:left="54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8042F44">
      <w:start w:val="1"/>
      <w:numFmt w:val="lowerRoman"/>
      <w:lvlText w:val="%9"/>
      <w:lvlJc w:val="left"/>
      <w:pPr>
        <w:ind w:left="61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E90A35"/>
    <w:multiLevelType w:val="hybridMultilevel"/>
    <w:tmpl w:val="77509E1E"/>
    <w:lvl w:ilvl="0" w:tplc="646CF6D8">
      <w:start w:val="7"/>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82C94EE">
      <w:start w:val="1"/>
      <w:numFmt w:val="lowerLetter"/>
      <w:lvlText w:val="%2"/>
      <w:lvlJc w:val="left"/>
      <w:pPr>
        <w:ind w:left="10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FA08F5C">
      <w:start w:val="1"/>
      <w:numFmt w:val="lowerRoman"/>
      <w:lvlText w:val="%3"/>
      <w:lvlJc w:val="left"/>
      <w:pPr>
        <w:ind w:left="18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A065CCA">
      <w:start w:val="1"/>
      <w:numFmt w:val="decimal"/>
      <w:lvlText w:val="%4"/>
      <w:lvlJc w:val="left"/>
      <w:pPr>
        <w:ind w:left="25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B0CAA6E">
      <w:start w:val="1"/>
      <w:numFmt w:val="lowerLetter"/>
      <w:lvlText w:val="%5"/>
      <w:lvlJc w:val="left"/>
      <w:pPr>
        <w:ind w:left="324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DAEB268">
      <w:start w:val="1"/>
      <w:numFmt w:val="lowerRoman"/>
      <w:lvlText w:val="%6"/>
      <w:lvlJc w:val="left"/>
      <w:pPr>
        <w:ind w:left="396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856AEC2">
      <w:start w:val="1"/>
      <w:numFmt w:val="decimal"/>
      <w:lvlText w:val="%7"/>
      <w:lvlJc w:val="left"/>
      <w:pPr>
        <w:ind w:left="46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E5A0030">
      <w:start w:val="1"/>
      <w:numFmt w:val="lowerLetter"/>
      <w:lvlText w:val="%8"/>
      <w:lvlJc w:val="left"/>
      <w:pPr>
        <w:ind w:left="54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DB4C4E4">
      <w:start w:val="1"/>
      <w:numFmt w:val="lowerRoman"/>
      <w:lvlText w:val="%9"/>
      <w:lvlJc w:val="left"/>
      <w:pPr>
        <w:ind w:left="61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451653D"/>
    <w:multiLevelType w:val="hybridMultilevel"/>
    <w:tmpl w:val="5AD618CE"/>
    <w:lvl w:ilvl="0" w:tplc="ED36B4C2">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D22E3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0EC5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123F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06E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32F6C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02910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BE0F0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F2D1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5F61232"/>
    <w:multiLevelType w:val="hybridMultilevel"/>
    <w:tmpl w:val="95FA2C64"/>
    <w:lvl w:ilvl="0" w:tplc="6A246C84">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E096C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D282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B0555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7E910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F6E42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B0C2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2EB7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8486E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745089E"/>
    <w:multiLevelType w:val="hybridMultilevel"/>
    <w:tmpl w:val="91A61670"/>
    <w:lvl w:ilvl="0" w:tplc="1C2E95B4">
      <w:start w:val="1"/>
      <w:numFmt w:val="lowerLetter"/>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F69E88">
      <w:start w:val="1"/>
      <w:numFmt w:val="decimal"/>
      <w:lvlText w:val="%2."/>
      <w:lvlJc w:val="left"/>
      <w:pPr>
        <w:ind w:left="3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BC07F4">
      <w:start w:val="1"/>
      <w:numFmt w:val="lowerRoman"/>
      <w:lvlText w:val="%3"/>
      <w:lvlJc w:val="left"/>
      <w:pPr>
        <w:ind w:left="4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E8119E">
      <w:start w:val="1"/>
      <w:numFmt w:val="decimal"/>
      <w:lvlText w:val="%4"/>
      <w:lvlJc w:val="left"/>
      <w:pPr>
        <w:ind w:left="4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EA6EE2">
      <w:start w:val="1"/>
      <w:numFmt w:val="lowerLetter"/>
      <w:lvlText w:val="%5"/>
      <w:lvlJc w:val="left"/>
      <w:pPr>
        <w:ind w:left="5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4C10E4">
      <w:start w:val="1"/>
      <w:numFmt w:val="lowerRoman"/>
      <w:lvlText w:val="%6"/>
      <w:lvlJc w:val="left"/>
      <w:pPr>
        <w:ind w:left="61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CA4E10">
      <w:start w:val="1"/>
      <w:numFmt w:val="decimal"/>
      <w:lvlText w:val="%7"/>
      <w:lvlJc w:val="left"/>
      <w:pPr>
        <w:ind w:left="69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F270F0">
      <w:start w:val="1"/>
      <w:numFmt w:val="lowerLetter"/>
      <w:lvlText w:val="%8"/>
      <w:lvlJc w:val="left"/>
      <w:pPr>
        <w:ind w:left="76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08DEC2">
      <w:start w:val="1"/>
      <w:numFmt w:val="lowerRoman"/>
      <w:lvlText w:val="%9"/>
      <w:lvlJc w:val="left"/>
      <w:pPr>
        <w:ind w:left="8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D076F48"/>
    <w:multiLevelType w:val="hybridMultilevel"/>
    <w:tmpl w:val="F82AF66E"/>
    <w:lvl w:ilvl="0" w:tplc="9FE23E6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3E46EA">
      <w:start w:val="1"/>
      <w:numFmt w:val="lowerLetter"/>
      <w:lvlText w:val="%2"/>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F2490C">
      <w:start w:val="1"/>
      <w:numFmt w:val="lowerRoman"/>
      <w:lvlText w:val="%3"/>
      <w:lvlJc w:val="left"/>
      <w:pPr>
        <w:ind w:left="1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9CC17C">
      <w:start w:val="1"/>
      <w:numFmt w:val="decimal"/>
      <w:lvlText w:val="%4"/>
      <w:lvlJc w:val="left"/>
      <w:pPr>
        <w:ind w:left="2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D656C2">
      <w:start w:val="1"/>
      <w:numFmt w:val="lowerLetter"/>
      <w:lvlText w:val="%5"/>
      <w:lvlJc w:val="left"/>
      <w:pPr>
        <w:ind w:left="3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2423E8">
      <w:start w:val="1"/>
      <w:numFmt w:val="lowerRoman"/>
      <w:lvlText w:val="%6"/>
      <w:lvlJc w:val="left"/>
      <w:pPr>
        <w:ind w:left="4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52B748">
      <w:start w:val="1"/>
      <w:numFmt w:val="decimal"/>
      <w:lvlText w:val="%7"/>
      <w:lvlJc w:val="left"/>
      <w:pPr>
        <w:ind w:left="4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84E528">
      <w:start w:val="1"/>
      <w:numFmt w:val="lowerLetter"/>
      <w:lvlText w:val="%8"/>
      <w:lvlJc w:val="left"/>
      <w:pPr>
        <w:ind w:left="5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761B78">
      <w:start w:val="1"/>
      <w:numFmt w:val="lowerRoman"/>
      <w:lvlText w:val="%9"/>
      <w:lvlJc w:val="left"/>
      <w:pPr>
        <w:ind w:left="6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9144D2B"/>
    <w:multiLevelType w:val="hybridMultilevel"/>
    <w:tmpl w:val="47061FB4"/>
    <w:lvl w:ilvl="0" w:tplc="96304902">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949928">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92F9DC">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60E11A">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AACEC8">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046B7E">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448958">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D82D04">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1AE378">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0"/>
  </w:num>
  <w:num w:numId="3">
    <w:abstractNumId w:val="4"/>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F08"/>
    <w:rsid w:val="002C58B4"/>
    <w:rsid w:val="005D6F08"/>
    <w:rsid w:val="00732A43"/>
    <w:rsid w:val="00F87E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B7833"/>
  <w15:docId w15:val="{4DE23F5E-E766-4E81-B829-5EB571020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ga-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5" w:right="387"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5" w:hanging="10"/>
      <w:outlineLvl w:val="0"/>
    </w:pPr>
    <w:rPr>
      <w:rFonts w:ascii="Calibri" w:eastAsia="Calibri" w:hAnsi="Calibri" w:cs="Calibri"/>
      <w:b/>
      <w:color w:val="000000"/>
      <w:u w:val="single" w:color="000000"/>
    </w:rPr>
  </w:style>
  <w:style w:type="paragraph" w:styleId="Heading2">
    <w:name w:val="heading 2"/>
    <w:next w:val="Normal"/>
    <w:link w:val="Heading2Char"/>
    <w:uiPriority w:val="9"/>
    <w:unhideWhenUsed/>
    <w:qFormat/>
    <w:pPr>
      <w:keepNext/>
      <w:keepLines/>
      <w:spacing w:after="12" w:line="249" w:lineRule="auto"/>
      <w:ind w:left="15" w:hanging="10"/>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12" w:line="249" w:lineRule="auto"/>
      <w:ind w:left="15"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character" w:customStyle="1" w:styleId="Heading2Char">
    <w:name w:val="Heading 2 Char"/>
    <w:link w:val="Heading2"/>
    <w:rPr>
      <w:rFonts w:ascii="Calibri" w:eastAsia="Calibri" w:hAnsi="Calibri" w:cs="Calibri"/>
      <w:b/>
      <w:color w:val="000000"/>
      <w:sz w:val="22"/>
    </w:rPr>
  </w:style>
  <w:style w:type="character" w:customStyle="1" w:styleId="Heading3Char">
    <w:name w:val="Heading 3 Char"/>
    <w:link w:val="Heading3"/>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2466</Words>
  <Characters>14060</Characters>
  <Application>Microsoft Office Word</Application>
  <DocSecurity>4</DocSecurity>
  <Lines>117</Lines>
  <Paragraphs>32</Paragraphs>
  <ScaleCrop>false</ScaleCrop>
  <Company>Hewlett-Packard Company</Company>
  <LinksUpToDate>false</LinksUpToDate>
  <CharactersWithSpaces>16494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 Guiry (Loughlinstown TC)</dc:creator>
  <cp:keywords/>
  <cp:lastModifiedBy>Administrator</cp:lastModifiedBy>
  <cp:revision>2</cp:revision>
  <dcterms:created xsi:type="dcterms:W3CDTF">2021-04-30T09:49:00Z</dcterms:created>
  <dcterms:modified xsi:type="dcterms:W3CDTF">2021-04-30T09:49:00Z</dcterms:modified>
</cp:coreProperties>
</file>