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76C2" w14:textId="77777777" w:rsidR="00904C6A" w:rsidRDefault="00AE7EF7">
      <w:pPr>
        <w:spacing w:after="1872" w:line="259" w:lineRule="auto"/>
        <w:ind w:left="713" w:firstLine="0"/>
        <w:jc w:val="both"/>
      </w:pPr>
      <w:r>
        <w:rPr>
          <w:sz w:val="22"/>
          <w:lang w:bidi="ga-IE"/>
        </w:rPr>
        <w:t xml:space="preserve"> </w:t>
      </w:r>
    </w:p>
    <w:tbl>
      <w:tblPr>
        <w:tblStyle w:val="TableGrid"/>
        <w:tblW w:w="11333" w:type="dxa"/>
        <w:tblInd w:w="-704" w:type="dxa"/>
        <w:tblCellMar>
          <w:top w:w="75" w:type="dxa"/>
          <w:left w:w="102" w:type="dxa"/>
          <w:right w:w="17" w:type="dxa"/>
        </w:tblCellMar>
        <w:tblLook w:val="04A0" w:firstRow="1" w:lastRow="0" w:firstColumn="1" w:lastColumn="0" w:noHBand="0" w:noVBand="1"/>
      </w:tblPr>
      <w:tblGrid>
        <w:gridCol w:w="772"/>
        <w:gridCol w:w="8777"/>
        <w:gridCol w:w="1784"/>
      </w:tblGrid>
      <w:tr w:rsidR="00904C6A" w14:paraId="3ECAF230" w14:textId="77777777">
        <w:trPr>
          <w:trHeight w:val="1901"/>
        </w:trPr>
        <w:tc>
          <w:tcPr>
            <w:tcW w:w="9548" w:type="dxa"/>
            <w:gridSpan w:val="2"/>
            <w:tcBorders>
              <w:top w:val="single" w:sz="4" w:space="0" w:color="000000"/>
              <w:left w:val="single" w:sz="4" w:space="0" w:color="000000"/>
              <w:bottom w:val="single" w:sz="4" w:space="0" w:color="000000"/>
              <w:right w:val="nil"/>
            </w:tcBorders>
          </w:tcPr>
          <w:p w14:paraId="0E0CDFD3" w14:textId="77777777" w:rsidR="00904C6A" w:rsidRDefault="00AE7EF7">
            <w:pPr>
              <w:spacing w:line="239" w:lineRule="auto"/>
              <w:ind w:left="176" w:hanging="34"/>
            </w:pPr>
            <w:r>
              <w:rPr>
                <w:sz w:val="22"/>
                <w:lang w:bidi="ga-IE"/>
              </w:rPr>
              <w:t xml:space="preserve">Miontuairiscí chruinniú Bhord Oideachais agus Oiliúna Átha Cliath agus Dhún Laoghaire (BOOÁCDL) a tionóladh ar MS Teams agus trí ghlao comhdhála.  </w:t>
            </w:r>
          </w:p>
          <w:p w14:paraId="1EF351FC" w14:textId="77777777" w:rsidR="00904C6A" w:rsidRDefault="00AE7EF7">
            <w:pPr>
              <w:spacing w:line="259" w:lineRule="auto"/>
              <w:ind w:left="175" w:firstLine="0"/>
            </w:pPr>
            <w:r>
              <w:rPr>
                <w:sz w:val="22"/>
                <w:lang w:bidi="ga-IE"/>
              </w:rPr>
              <w:t xml:space="preserve">Cruinniú: 4:30 i.n., an 17 Bealtaine 2021  </w:t>
            </w:r>
          </w:p>
          <w:p w14:paraId="779CEA17" w14:textId="77777777" w:rsidR="00904C6A" w:rsidRDefault="00AE7EF7">
            <w:pPr>
              <w:spacing w:line="259" w:lineRule="auto"/>
              <w:ind w:left="175" w:firstLine="0"/>
            </w:pPr>
            <w:r>
              <w:rPr>
                <w:sz w:val="22"/>
                <w:lang w:bidi="ga-IE"/>
              </w:rPr>
              <w:t xml:space="preserve"> </w:t>
            </w:r>
          </w:p>
          <w:p w14:paraId="59CD6160" w14:textId="77777777" w:rsidR="00904C6A" w:rsidRDefault="00AE7EF7">
            <w:pPr>
              <w:spacing w:line="259" w:lineRule="auto"/>
              <w:ind w:left="175" w:firstLine="0"/>
            </w:pPr>
            <w:r>
              <w:rPr>
                <w:sz w:val="22"/>
                <w:lang w:bidi="ga-IE"/>
              </w:rPr>
              <w:t xml:space="preserve">Doiciméid arna nUaslódáil go Leictreonach  </w:t>
            </w:r>
          </w:p>
          <w:p w14:paraId="371D84CE" w14:textId="77777777" w:rsidR="00904C6A" w:rsidRDefault="00AE7EF7">
            <w:pPr>
              <w:spacing w:after="5" w:line="259" w:lineRule="auto"/>
              <w:ind w:left="0" w:firstLine="0"/>
            </w:pPr>
            <w:r>
              <w:rPr>
                <w:color w:val="404040"/>
                <w:sz w:val="20"/>
                <w:lang w:bidi="ga-IE"/>
              </w:rPr>
              <w:t xml:space="preserve"> </w:t>
            </w:r>
          </w:p>
          <w:p w14:paraId="027CA004" w14:textId="77777777" w:rsidR="00904C6A" w:rsidRDefault="00AE7EF7">
            <w:pPr>
              <w:spacing w:line="259" w:lineRule="auto"/>
              <w:ind w:left="7" w:firstLine="0"/>
            </w:pPr>
            <w:r>
              <w:rPr>
                <w:sz w:val="22"/>
                <w:lang w:bidi="ga-IE"/>
              </w:rPr>
              <w:t xml:space="preserve"> </w:t>
            </w:r>
          </w:p>
        </w:tc>
        <w:tc>
          <w:tcPr>
            <w:tcW w:w="1784" w:type="dxa"/>
            <w:tcBorders>
              <w:top w:val="single" w:sz="4" w:space="0" w:color="000000"/>
              <w:left w:val="nil"/>
              <w:bottom w:val="single" w:sz="4" w:space="0" w:color="000000"/>
              <w:right w:val="single" w:sz="4" w:space="0" w:color="000000"/>
            </w:tcBorders>
          </w:tcPr>
          <w:p w14:paraId="02137061" w14:textId="77777777" w:rsidR="00904C6A" w:rsidRDefault="00904C6A">
            <w:pPr>
              <w:spacing w:after="160" w:line="259" w:lineRule="auto"/>
              <w:ind w:left="0" w:firstLine="0"/>
            </w:pPr>
          </w:p>
        </w:tc>
      </w:tr>
      <w:tr w:rsidR="00904C6A" w14:paraId="39556D86" w14:textId="77777777">
        <w:trPr>
          <w:trHeight w:val="4747"/>
        </w:trPr>
        <w:tc>
          <w:tcPr>
            <w:tcW w:w="772" w:type="dxa"/>
            <w:tcBorders>
              <w:top w:val="single" w:sz="4" w:space="0" w:color="000000"/>
              <w:left w:val="single" w:sz="4" w:space="0" w:color="000000"/>
              <w:bottom w:val="single" w:sz="4" w:space="0" w:color="000000"/>
              <w:right w:val="single" w:sz="4" w:space="0" w:color="000000"/>
            </w:tcBorders>
          </w:tcPr>
          <w:p w14:paraId="0AB9E7B7" w14:textId="77777777" w:rsidR="00904C6A" w:rsidRDefault="00AE7EF7">
            <w:pPr>
              <w:tabs>
                <w:tab w:val="right" w:pos="652"/>
              </w:tabs>
              <w:spacing w:line="259" w:lineRule="auto"/>
              <w:ind w:left="0" w:firstLine="0"/>
            </w:pPr>
            <w:r>
              <w:rPr>
                <w:sz w:val="22"/>
                <w:lang w:bidi="ga-IE"/>
              </w:rPr>
              <w:t xml:space="preserve"> </w:t>
            </w:r>
            <w:r>
              <w:rPr>
                <w:sz w:val="22"/>
                <w:lang w:bidi="ga-IE"/>
              </w:rPr>
              <w:tab/>
              <w:t xml:space="preserve">1  </w:t>
            </w:r>
          </w:p>
        </w:tc>
        <w:tc>
          <w:tcPr>
            <w:tcW w:w="8777" w:type="dxa"/>
            <w:tcBorders>
              <w:top w:val="single" w:sz="4" w:space="0" w:color="000000"/>
              <w:left w:val="single" w:sz="4" w:space="0" w:color="000000"/>
              <w:bottom w:val="single" w:sz="4" w:space="0" w:color="000000"/>
              <w:right w:val="single" w:sz="4" w:space="0" w:color="000000"/>
            </w:tcBorders>
          </w:tcPr>
          <w:p w14:paraId="18FAFFDF" w14:textId="77777777" w:rsidR="00904C6A" w:rsidRDefault="00AE7EF7">
            <w:pPr>
              <w:spacing w:line="259" w:lineRule="auto"/>
              <w:ind w:left="11" w:firstLine="0"/>
            </w:pPr>
            <w:r>
              <w:rPr>
                <w:b/>
                <w:lang w:bidi="ga-IE"/>
              </w:rPr>
              <w:t xml:space="preserve">I láthair: </w:t>
            </w:r>
          </w:p>
          <w:p w14:paraId="7036BDD0" w14:textId="77777777" w:rsidR="00904C6A" w:rsidRDefault="00AE7EF7">
            <w:pPr>
              <w:spacing w:line="259" w:lineRule="auto"/>
              <w:ind w:left="11" w:firstLine="0"/>
            </w:pPr>
            <w:r>
              <w:rPr>
                <w:lang w:bidi="ga-IE"/>
              </w:rPr>
              <w:t xml:space="preserve">An Clr. Kazi Ahmed, an Clr. Michael Clark, an Clr. Yvonne Collins, an Clr. Pamela, Conroy, Ken Farrell, </w:t>
            </w:r>
          </w:p>
          <w:p w14:paraId="7F1CD06A" w14:textId="77777777" w:rsidR="00904C6A" w:rsidRDefault="00AE7EF7">
            <w:pPr>
              <w:spacing w:line="240" w:lineRule="auto"/>
              <w:ind w:left="11" w:firstLine="0"/>
            </w:pPr>
            <w:r>
              <w:rPr>
                <w:lang w:bidi="ga-IE"/>
              </w:rPr>
              <w:t xml:space="preserve">Anne Genockey, Daneve Harris, an Clr. Peter Kavanagh, an Clr. Pamela Kearns, Colm Kilgallon, Claire Markey, Gerry McGuire, an Clr. Joe Newman, Brendan O'Halloran, an Clr. John Walsh </w:t>
            </w:r>
          </w:p>
          <w:p w14:paraId="0F747C74" w14:textId="77777777" w:rsidR="00904C6A" w:rsidRDefault="00AE7EF7">
            <w:pPr>
              <w:spacing w:line="259" w:lineRule="auto"/>
              <w:ind w:left="11" w:firstLine="0"/>
            </w:pPr>
            <w:r>
              <w:rPr>
                <w:lang w:bidi="ga-IE"/>
              </w:rPr>
              <w:t xml:space="preserve"> </w:t>
            </w:r>
          </w:p>
          <w:p w14:paraId="02D7310E" w14:textId="77777777" w:rsidR="00904C6A" w:rsidRDefault="00AE7EF7">
            <w:pPr>
              <w:spacing w:line="259" w:lineRule="auto"/>
              <w:ind w:left="11" w:firstLine="0"/>
            </w:pPr>
            <w:r>
              <w:rPr>
                <w:b/>
                <w:lang w:bidi="ga-IE"/>
              </w:rPr>
              <w:t xml:space="preserve">Leithscéalta:  </w:t>
            </w:r>
          </w:p>
          <w:p w14:paraId="1481A16F" w14:textId="77777777" w:rsidR="00904C6A" w:rsidRDefault="00AE7EF7">
            <w:pPr>
              <w:spacing w:line="259" w:lineRule="auto"/>
              <w:ind w:left="4" w:firstLine="0"/>
            </w:pPr>
            <w:r>
              <w:rPr>
                <w:lang w:bidi="ga-IE"/>
              </w:rPr>
              <w:t xml:space="preserve">An Clr. Brigid Manton </w:t>
            </w:r>
          </w:p>
          <w:p w14:paraId="4C1ACD68" w14:textId="77777777" w:rsidR="00904C6A" w:rsidRDefault="00AE7EF7">
            <w:pPr>
              <w:spacing w:line="259" w:lineRule="auto"/>
              <w:ind w:left="4" w:firstLine="0"/>
            </w:pPr>
            <w:r>
              <w:rPr>
                <w:lang w:bidi="ga-IE"/>
              </w:rPr>
              <w:t xml:space="preserve"> </w:t>
            </w:r>
          </w:p>
          <w:p w14:paraId="3B46F476" w14:textId="77777777" w:rsidR="00904C6A" w:rsidRDefault="00AE7EF7">
            <w:pPr>
              <w:spacing w:line="259" w:lineRule="auto"/>
              <w:ind w:left="11" w:firstLine="0"/>
            </w:pPr>
            <w:r>
              <w:rPr>
                <w:b/>
                <w:lang w:bidi="ga-IE"/>
              </w:rPr>
              <w:t xml:space="preserve">As láthair: </w:t>
            </w:r>
          </w:p>
          <w:p w14:paraId="2C1D1900" w14:textId="77777777" w:rsidR="00904C6A" w:rsidRDefault="00AE7EF7">
            <w:pPr>
              <w:spacing w:line="259" w:lineRule="auto"/>
              <w:ind w:left="4" w:firstLine="0"/>
            </w:pPr>
            <w:r>
              <w:rPr>
                <w:lang w:bidi="ga-IE"/>
              </w:rPr>
              <w:t xml:space="preserve">An Clr. Cathal Boland, Paul McNally, an Clr. Ed O’Brien, an Clr. Una Power   </w:t>
            </w:r>
          </w:p>
          <w:p w14:paraId="7354EF70" w14:textId="77777777" w:rsidR="00904C6A" w:rsidRDefault="00AE7EF7">
            <w:pPr>
              <w:spacing w:line="259" w:lineRule="auto"/>
              <w:ind w:left="4" w:firstLine="0"/>
            </w:pPr>
            <w:r>
              <w:rPr>
                <w:lang w:bidi="ga-IE"/>
              </w:rPr>
              <w:t xml:space="preserve"> </w:t>
            </w:r>
          </w:p>
          <w:p w14:paraId="1C727EBF" w14:textId="77777777" w:rsidR="00904C6A" w:rsidRDefault="00AE7EF7">
            <w:pPr>
              <w:spacing w:line="259" w:lineRule="auto"/>
              <w:ind w:left="4" w:firstLine="0"/>
            </w:pPr>
            <w:r>
              <w:rPr>
                <w:b/>
                <w:lang w:bidi="ga-IE"/>
              </w:rPr>
              <w:t xml:space="preserve">I láthair:  </w:t>
            </w:r>
          </w:p>
          <w:p w14:paraId="6F751DF4" w14:textId="77777777" w:rsidR="00904C6A" w:rsidRDefault="00AE7EF7">
            <w:pPr>
              <w:spacing w:line="240" w:lineRule="auto"/>
              <w:ind w:left="4" w:firstLine="0"/>
            </w:pPr>
            <w:r>
              <w:rPr>
                <w:lang w:bidi="ga-IE"/>
              </w:rPr>
              <w:t xml:space="preserve">Caitríona Murphy, POF; Debbie Howlett, Stiúrthóir na Rannóige Tacaíochta agus Forbartha Eagraíochta; Nichola Spokes, Stiúrthóir Scoileanna, Trevor Moore, Stiúrthóir Breisoideachais agus Oiliúna, Emma Maloney, Cúntóir Pearsanta le SMT.   </w:t>
            </w:r>
          </w:p>
          <w:p w14:paraId="7B0B1F29" w14:textId="77777777" w:rsidR="00904C6A" w:rsidRDefault="00AE7EF7">
            <w:pPr>
              <w:spacing w:line="259" w:lineRule="auto"/>
              <w:ind w:left="4" w:firstLine="0"/>
            </w:pPr>
            <w:r>
              <w:rPr>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74B75C1B" w14:textId="77777777" w:rsidR="00904C6A" w:rsidRDefault="00AE7EF7">
            <w:pPr>
              <w:spacing w:line="259" w:lineRule="auto"/>
              <w:ind w:left="11" w:firstLine="0"/>
            </w:pPr>
            <w:r>
              <w:rPr>
                <w:sz w:val="22"/>
                <w:lang w:bidi="ga-IE"/>
              </w:rPr>
              <w:t xml:space="preserve">  </w:t>
            </w:r>
            <w:r>
              <w:rPr>
                <w:sz w:val="22"/>
                <w:lang w:bidi="ga-IE"/>
              </w:rPr>
              <w:tab/>
              <w:t xml:space="preserve"> </w:t>
            </w:r>
          </w:p>
        </w:tc>
      </w:tr>
      <w:tr w:rsidR="00904C6A" w14:paraId="59010184" w14:textId="77777777">
        <w:trPr>
          <w:trHeight w:val="933"/>
        </w:trPr>
        <w:tc>
          <w:tcPr>
            <w:tcW w:w="772" w:type="dxa"/>
            <w:tcBorders>
              <w:top w:val="single" w:sz="4" w:space="0" w:color="000000"/>
              <w:left w:val="single" w:sz="4" w:space="0" w:color="000000"/>
              <w:bottom w:val="single" w:sz="4" w:space="0" w:color="000000"/>
              <w:right w:val="single" w:sz="4" w:space="0" w:color="000000"/>
            </w:tcBorders>
          </w:tcPr>
          <w:p w14:paraId="1D576EF2" w14:textId="77777777" w:rsidR="00904C6A" w:rsidRDefault="00AE7EF7">
            <w:pPr>
              <w:spacing w:line="259" w:lineRule="auto"/>
              <w:ind w:left="0" w:right="99" w:firstLine="0"/>
              <w:jc w:val="center"/>
            </w:pPr>
            <w:r>
              <w:rPr>
                <w:sz w:val="22"/>
                <w:lang w:bidi="ga-IE"/>
              </w:rPr>
              <w:lastRenderedPageBreak/>
              <w:t xml:space="preserve">2  </w:t>
            </w:r>
          </w:p>
        </w:tc>
        <w:tc>
          <w:tcPr>
            <w:tcW w:w="8777" w:type="dxa"/>
            <w:tcBorders>
              <w:top w:val="single" w:sz="4" w:space="0" w:color="000000"/>
              <w:left w:val="single" w:sz="4" w:space="0" w:color="000000"/>
              <w:bottom w:val="single" w:sz="4" w:space="0" w:color="000000"/>
              <w:right w:val="single" w:sz="4" w:space="0" w:color="000000"/>
            </w:tcBorders>
          </w:tcPr>
          <w:p w14:paraId="3E47F568" w14:textId="77777777" w:rsidR="00904C6A" w:rsidRDefault="00AE7EF7">
            <w:pPr>
              <w:spacing w:line="259" w:lineRule="auto"/>
              <w:ind w:left="11" w:firstLine="0"/>
            </w:pPr>
            <w:r>
              <w:rPr>
                <w:b/>
                <w:lang w:bidi="ga-IE"/>
              </w:rPr>
              <w:t xml:space="preserve">Coinbhleachtaí Leasa a Chur in Iúl  </w:t>
            </w:r>
          </w:p>
          <w:p w14:paraId="699E7929" w14:textId="77777777" w:rsidR="00904C6A" w:rsidRDefault="00AE7EF7">
            <w:pPr>
              <w:spacing w:line="259" w:lineRule="auto"/>
              <w:ind w:left="4" w:firstLine="0"/>
            </w:pPr>
            <w:r>
              <w:rPr>
                <w:lang w:bidi="ga-IE"/>
              </w:rPr>
              <w:t xml:space="preserve">Níor cuireadh aon choinbhleachtaí in iúl </w:t>
            </w:r>
          </w:p>
          <w:p w14:paraId="7F9B06B0" w14:textId="77777777" w:rsidR="00904C6A" w:rsidRDefault="00AE7EF7">
            <w:pPr>
              <w:spacing w:line="259" w:lineRule="auto"/>
              <w:ind w:left="11" w:firstLine="0"/>
            </w:pPr>
            <w:r>
              <w:rPr>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795C843F" w14:textId="77777777" w:rsidR="00904C6A" w:rsidRDefault="00AE7EF7">
            <w:pPr>
              <w:spacing w:line="259" w:lineRule="auto"/>
              <w:ind w:left="11" w:firstLine="0"/>
            </w:pPr>
            <w:r>
              <w:rPr>
                <w:sz w:val="22"/>
                <w:lang w:bidi="ga-IE"/>
              </w:rPr>
              <w:t xml:space="preserve">  </w:t>
            </w:r>
          </w:p>
          <w:p w14:paraId="6D4A5DE5" w14:textId="77777777" w:rsidR="00904C6A" w:rsidRDefault="00AE7EF7">
            <w:pPr>
              <w:spacing w:line="259" w:lineRule="auto"/>
              <w:ind w:left="11" w:firstLine="0"/>
            </w:pPr>
            <w:r>
              <w:rPr>
                <w:sz w:val="22"/>
                <w:lang w:bidi="ga-IE"/>
              </w:rPr>
              <w:t xml:space="preserve"> </w:t>
            </w:r>
          </w:p>
        </w:tc>
      </w:tr>
      <w:tr w:rsidR="00904C6A" w14:paraId="1DAE7FDA" w14:textId="77777777">
        <w:trPr>
          <w:trHeight w:val="598"/>
        </w:trPr>
        <w:tc>
          <w:tcPr>
            <w:tcW w:w="772" w:type="dxa"/>
            <w:tcBorders>
              <w:top w:val="single" w:sz="4" w:space="0" w:color="000000"/>
              <w:left w:val="single" w:sz="4" w:space="0" w:color="000000"/>
              <w:bottom w:val="single" w:sz="4" w:space="0" w:color="000000"/>
              <w:right w:val="single" w:sz="4" w:space="0" w:color="000000"/>
            </w:tcBorders>
            <w:shd w:val="clear" w:color="auto" w:fill="D9D9D9"/>
          </w:tcPr>
          <w:p w14:paraId="16A41161" w14:textId="77777777" w:rsidR="00904C6A" w:rsidRDefault="00AE7EF7">
            <w:pPr>
              <w:spacing w:line="259" w:lineRule="auto"/>
              <w:ind w:left="0" w:right="99" w:firstLine="0"/>
              <w:jc w:val="center"/>
            </w:pPr>
            <w:r>
              <w:rPr>
                <w:sz w:val="22"/>
                <w:lang w:bidi="ga-IE"/>
              </w:rPr>
              <w:t xml:space="preserve">3  </w:t>
            </w:r>
          </w:p>
        </w:tc>
        <w:tc>
          <w:tcPr>
            <w:tcW w:w="8777" w:type="dxa"/>
            <w:tcBorders>
              <w:top w:val="single" w:sz="4" w:space="0" w:color="000000"/>
              <w:left w:val="single" w:sz="4" w:space="0" w:color="000000"/>
              <w:bottom w:val="single" w:sz="4" w:space="0" w:color="000000"/>
              <w:right w:val="single" w:sz="4" w:space="0" w:color="000000"/>
            </w:tcBorders>
            <w:shd w:val="clear" w:color="auto" w:fill="D9D9D9"/>
          </w:tcPr>
          <w:p w14:paraId="2F3B6359" w14:textId="77777777" w:rsidR="00904C6A" w:rsidRDefault="00AE7EF7">
            <w:pPr>
              <w:spacing w:line="259" w:lineRule="auto"/>
              <w:ind w:left="11" w:firstLine="0"/>
            </w:pPr>
            <w:r>
              <w:rPr>
                <w:b/>
                <w:lang w:bidi="ga-IE"/>
              </w:rPr>
              <w:t>Ábhair le Réiteach ag an mBord</w:t>
            </w:r>
            <w:r>
              <w:rPr>
                <w:b/>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Pr>
          <w:p w14:paraId="145F0E26" w14:textId="77777777" w:rsidR="00904C6A" w:rsidRDefault="00AE7EF7">
            <w:pPr>
              <w:spacing w:line="259" w:lineRule="auto"/>
              <w:ind w:left="11" w:firstLine="0"/>
            </w:pPr>
            <w:r>
              <w:rPr>
                <w:sz w:val="22"/>
                <w:lang w:bidi="ga-IE"/>
              </w:rPr>
              <w:t xml:space="preserve">  </w:t>
            </w:r>
          </w:p>
        </w:tc>
      </w:tr>
      <w:tr w:rsidR="00904C6A" w14:paraId="7913B8C4" w14:textId="77777777">
        <w:trPr>
          <w:trHeight w:val="2381"/>
        </w:trPr>
        <w:tc>
          <w:tcPr>
            <w:tcW w:w="772" w:type="dxa"/>
            <w:tcBorders>
              <w:top w:val="single" w:sz="4" w:space="0" w:color="000000"/>
              <w:left w:val="single" w:sz="4" w:space="0" w:color="000000"/>
              <w:bottom w:val="single" w:sz="4" w:space="0" w:color="000000"/>
              <w:right w:val="single" w:sz="4" w:space="0" w:color="000000"/>
            </w:tcBorders>
          </w:tcPr>
          <w:p w14:paraId="4A6BA2F0"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1E56BBBD" w14:textId="77777777" w:rsidR="00904C6A" w:rsidRDefault="00AE7EF7">
            <w:pPr>
              <w:spacing w:line="259" w:lineRule="auto"/>
              <w:ind w:left="11" w:firstLine="0"/>
            </w:pPr>
            <w:r>
              <w:rPr>
                <w:b/>
                <w:lang w:bidi="ga-IE"/>
              </w:rPr>
              <w:t xml:space="preserve">Miontuairiscí:  </w:t>
            </w:r>
          </w:p>
          <w:p w14:paraId="006D0061" w14:textId="77777777" w:rsidR="00904C6A" w:rsidRDefault="00AE7EF7">
            <w:pPr>
              <w:spacing w:line="240" w:lineRule="auto"/>
              <w:ind w:left="11" w:firstLine="0"/>
            </w:pPr>
            <w:r>
              <w:rPr>
                <w:lang w:bidi="ga-IE"/>
              </w:rPr>
              <w:t xml:space="preserve">Faomhadh miontuairiscí chruinnithe roimhe seo a bhí ar siúl an 23 Feabhra agus an 29 Márta 2021 faoi réir a leasaithe. </w:t>
            </w:r>
          </w:p>
          <w:p w14:paraId="70B43DFC" w14:textId="77777777" w:rsidR="00904C6A" w:rsidRDefault="00AE7EF7">
            <w:pPr>
              <w:spacing w:line="259" w:lineRule="auto"/>
              <w:ind w:left="11" w:firstLine="0"/>
            </w:pPr>
            <w:r>
              <w:rPr>
                <w:lang w:bidi="ga-IE"/>
              </w:rPr>
              <w:t xml:space="preserve"> </w:t>
            </w:r>
          </w:p>
          <w:p w14:paraId="4DBAE7F4" w14:textId="77777777" w:rsidR="00904C6A" w:rsidRDefault="00AE7EF7">
            <w:pPr>
              <w:spacing w:line="259" w:lineRule="auto"/>
              <w:ind w:left="11" w:firstLine="0"/>
            </w:pPr>
            <w:r>
              <w:rPr>
                <w:b/>
                <w:lang w:bidi="ga-IE"/>
              </w:rPr>
              <w:t xml:space="preserve">Loga Gníomhartha: </w:t>
            </w:r>
          </w:p>
          <w:p w14:paraId="16616751" w14:textId="77777777" w:rsidR="00904C6A" w:rsidRDefault="00AE7EF7">
            <w:pPr>
              <w:spacing w:line="240" w:lineRule="auto"/>
              <w:ind w:left="11" w:firstLine="0"/>
              <w:jc w:val="both"/>
            </w:pPr>
            <w:r>
              <w:rPr>
                <w:lang w:bidi="ga-IE"/>
              </w:rPr>
              <w:t xml:space="preserve">Rinne comhaltaí athbhreithniú ar an loga gníomhartha. Cuireadh 4 mhír ghnímh leis agus dúnadh 5 mhír ghnímh ón gcruinniú deireanach. </w:t>
            </w:r>
          </w:p>
          <w:p w14:paraId="31C54294" w14:textId="77777777" w:rsidR="00904C6A" w:rsidRDefault="00AE7EF7">
            <w:pPr>
              <w:spacing w:line="259" w:lineRule="auto"/>
              <w:ind w:left="11" w:firstLine="0"/>
            </w:pPr>
            <w:r>
              <w:rPr>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14:paraId="7797EB6C" w14:textId="77777777" w:rsidR="00904C6A" w:rsidRDefault="00AE7EF7">
            <w:pPr>
              <w:spacing w:line="259" w:lineRule="auto"/>
              <w:ind w:left="11" w:firstLine="0"/>
            </w:pPr>
            <w:r>
              <w:rPr>
                <w:b/>
                <w:lang w:bidi="ga-IE"/>
              </w:rPr>
              <w:t xml:space="preserve">Molta: </w:t>
            </w:r>
          </w:p>
          <w:p w14:paraId="1A2F8F43" w14:textId="77777777" w:rsidR="00904C6A" w:rsidRDefault="00AE7EF7">
            <w:pPr>
              <w:spacing w:line="243" w:lineRule="auto"/>
              <w:ind w:left="11" w:firstLine="0"/>
            </w:pPr>
            <w:r>
              <w:rPr>
                <w:lang w:bidi="ga-IE"/>
              </w:rPr>
              <w:t>Gerry McGuire</w:t>
            </w:r>
            <w:r>
              <w:rPr>
                <w:b/>
                <w:lang w:bidi="ga-IE"/>
              </w:rPr>
              <w:t xml:space="preserve"> Cuidithe: </w:t>
            </w:r>
            <w:r>
              <w:rPr>
                <w:sz w:val="22"/>
                <w:lang w:bidi="ga-IE"/>
              </w:rPr>
              <w:t xml:space="preserve">An Clr. </w:t>
            </w:r>
          </w:p>
          <w:p w14:paraId="2D97CF17" w14:textId="77777777" w:rsidR="00904C6A" w:rsidRDefault="00AE7EF7">
            <w:pPr>
              <w:spacing w:line="259" w:lineRule="auto"/>
              <w:ind w:left="11" w:firstLine="0"/>
            </w:pPr>
            <w:r>
              <w:rPr>
                <w:sz w:val="22"/>
                <w:lang w:bidi="ga-IE"/>
              </w:rPr>
              <w:t xml:space="preserve">Kazi Ahmed </w:t>
            </w:r>
          </w:p>
          <w:p w14:paraId="33F05F5A" w14:textId="77777777" w:rsidR="00904C6A" w:rsidRDefault="00AE7EF7">
            <w:pPr>
              <w:spacing w:line="259" w:lineRule="auto"/>
              <w:ind w:left="11" w:firstLine="0"/>
            </w:pPr>
            <w:r>
              <w:rPr>
                <w:sz w:val="22"/>
                <w:lang w:bidi="ga-IE"/>
              </w:rPr>
              <w:t xml:space="preserve"> </w:t>
            </w:r>
          </w:p>
          <w:p w14:paraId="2786C9CD" w14:textId="77777777" w:rsidR="00904C6A" w:rsidRDefault="00AE7EF7">
            <w:pPr>
              <w:spacing w:line="259" w:lineRule="auto"/>
              <w:ind w:left="11" w:firstLine="0"/>
            </w:pPr>
            <w:r>
              <w:rPr>
                <w:sz w:val="22"/>
                <w:lang w:bidi="ga-IE"/>
              </w:rPr>
              <w:t xml:space="preserve"> </w:t>
            </w:r>
          </w:p>
          <w:p w14:paraId="78F88999" w14:textId="77777777" w:rsidR="00904C6A" w:rsidRDefault="00AE7EF7">
            <w:pPr>
              <w:spacing w:line="259" w:lineRule="auto"/>
              <w:ind w:left="11" w:firstLine="0"/>
            </w:pPr>
            <w:r>
              <w:rPr>
                <w:sz w:val="22"/>
                <w:lang w:bidi="ga-IE"/>
              </w:rPr>
              <w:t xml:space="preserve"> </w:t>
            </w:r>
          </w:p>
          <w:p w14:paraId="71C3A166" w14:textId="77777777" w:rsidR="00904C6A" w:rsidRDefault="00AE7EF7">
            <w:pPr>
              <w:spacing w:line="259" w:lineRule="auto"/>
              <w:ind w:left="11" w:firstLine="0"/>
            </w:pPr>
            <w:r>
              <w:rPr>
                <w:sz w:val="22"/>
                <w:lang w:bidi="ga-IE"/>
              </w:rPr>
              <w:t xml:space="preserve">Comhaontaithe </w:t>
            </w:r>
          </w:p>
        </w:tc>
      </w:tr>
    </w:tbl>
    <w:p w14:paraId="04A43B02" w14:textId="77777777" w:rsidR="00904C6A" w:rsidRDefault="00904C6A">
      <w:pPr>
        <w:spacing w:line="259" w:lineRule="auto"/>
        <w:ind w:left="-989" w:right="10982" w:firstLine="0"/>
      </w:pPr>
    </w:p>
    <w:tbl>
      <w:tblPr>
        <w:tblStyle w:val="TableGrid"/>
        <w:tblW w:w="11333" w:type="dxa"/>
        <w:tblInd w:w="-704" w:type="dxa"/>
        <w:tblCellMar>
          <w:top w:w="75" w:type="dxa"/>
          <w:left w:w="102" w:type="dxa"/>
          <w:right w:w="120" w:type="dxa"/>
        </w:tblCellMar>
        <w:tblLook w:val="04A0" w:firstRow="1" w:lastRow="0" w:firstColumn="1" w:lastColumn="0" w:noHBand="0" w:noVBand="1"/>
      </w:tblPr>
      <w:tblGrid>
        <w:gridCol w:w="772"/>
        <w:gridCol w:w="8777"/>
        <w:gridCol w:w="1784"/>
      </w:tblGrid>
      <w:tr w:rsidR="00904C6A" w14:paraId="38CB32DB" w14:textId="77777777">
        <w:trPr>
          <w:trHeight w:val="1574"/>
        </w:trPr>
        <w:tc>
          <w:tcPr>
            <w:tcW w:w="772" w:type="dxa"/>
            <w:tcBorders>
              <w:top w:val="single" w:sz="4" w:space="0" w:color="000000"/>
              <w:left w:val="single" w:sz="4" w:space="0" w:color="000000"/>
              <w:bottom w:val="single" w:sz="4" w:space="0" w:color="000000"/>
              <w:right w:val="single" w:sz="4" w:space="0" w:color="000000"/>
            </w:tcBorders>
          </w:tcPr>
          <w:p w14:paraId="2B785C52"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437A9027" w14:textId="77777777" w:rsidR="00904C6A" w:rsidRDefault="00AE7EF7">
            <w:pPr>
              <w:spacing w:line="259" w:lineRule="auto"/>
              <w:ind w:left="11" w:firstLine="0"/>
            </w:pPr>
            <w:r>
              <w:rPr>
                <w:b/>
                <w:lang w:bidi="ga-IE"/>
              </w:rPr>
              <w:t xml:space="preserve">Scoláireacht a chur ar bun (R) Coláiste Pobail na Gráinsí  </w:t>
            </w:r>
          </w:p>
          <w:p w14:paraId="4FF90441" w14:textId="77777777" w:rsidR="00904C6A" w:rsidRDefault="00AE7EF7">
            <w:pPr>
              <w:spacing w:line="259" w:lineRule="auto"/>
              <w:ind w:left="4" w:firstLine="0"/>
            </w:pPr>
            <w:r>
              <w:rPr>
                <w:lang w:bidi="ga-IE"/>
              </w:rPr>
              <w:t xml:space="preserve">Is mian le teaghlach O’Riordan €1,000 in aghaidh na bliana a dheonú lena dhámhachtain ar an scoláire Ardteistiméireachta a fhaigheann an grád is fearr faoi Ghradam Anne Marie O’Riordan, i gcuimhne ar an iar-Phríomhoide Ionaid atá imithe ar shlí na fírinne. </w:t>
            </w:r>
          </w:p>
        </w:tc>
        <w:tc>
          <w:tcPr>
            <w:tcW w:w="1784" w:type="dxa"/>
            <w:tcBorders>
              <w:top w:val="single" w:sz="4" w:space="0" w:color="000000"/>
              <w:left w:val="single" w:sz="4" w:space="0" w:color="000000"/>
              <w:bottom w:val="single" w:sz="4" w:space="0" w:color="000000"/>
              <w:right w:val="single" w:sz="4" w:space="0" w:color="000000"/>
            </w:tcBorders>
          </w:tcPr>
          <w:p w14:paraId="1F251485" w14:textId="77777777" w:rsidR="00904C6A" w:rsidRDefault="00AE7EF7">
            <w:pPr>
              <w:spacing w:line="259" w:lineRule="auto"/>
              <w:ind w:left="11" w:firstLine="0"/>
            </w:pPr>
            <w:r>
              <w:rPr>
                <w:sz w:val="22"/>
                <w:lang w:bidi="ga-IE"/>
              </w:rPr>
              <w:t xml:space="preserve">  </w:t>
            </w:r>
          </w:p>
          <w:p w14:paraId="6C910329" w14:textId="77777777" w:rsidR="00904C6A" w:rsidRDefault="00AE7EF7">
            <w:pPr>
              <w:spacing w:line="259" w:lineRule="auto"/>
              <w:ind w:left="11" w:firstLine="0"/>
            </w:pPr>
            <w:r>
              <w:rPr>
                <w:b/>
                <w:lang w:bidi="ga-IE"/>
              </w:rPr>
              <w:t xml:space="preserve">Molta: </w:t>
            </w:r>
          </w:p>
          <w:p w14:paraId="12333BBA" w14:textId="77777777" w:rsidR="00904C6A" w:rsidRDefault="00AE7EF7">
            <w:pPr>
              <w:spacing w:line="259" w:lineRule="auto"/>
              <w:ind w:left="11" w:firstLine="0"/>
            </w:pPr>
            <w:r>
              <w:rPr>
                <w:lang w:bidi="ga-IE"/>
              </w:rPr>
              <w:t xml:space="preserve">Gerry McGuire  </w:t>
            </w:r>
          </w:p>
          <w:p w14:paraId="5286FD8D" w14:textId="77777777" w:rsidR="00904C6A" w:rsidRDefault="00AE7EF7">
            <w:pPr>
              <w:spacing w:line="259" w:lineRule="auto"/>
              <w:ind w:left="11" w:firstLine="0"/>
            </w:pPr>
            <w:r>
              <w:rPr>
                <w:b/>
                <w:lang w:bidi="ga-IE"/>
              </w:rPr>
              <w:t xml:space="preserve">Cuidithe: </w:t>
            </w:r>
            <w:r>
              <w:rPr>
                <w:lang w:bidi="ga-IE"/>
              </w:rPr>
              <w:t xml:space="preserve">An Clr. </w:t>
            </w:r>
          </w:p>
          <w:p w14:paraId="1FB9DFCB" w14:textId="77777777" w:rsidR="00904C6A" w:rsidRDefault="00AE7EF7">
            <w:pPr>
              <w:spacing w:line="259" w:lineRule="auto"/>
              <w:ind w:left="11" w:firstLine="0"/>
            </w:pPr>
            <w:r>
              <w:rPr>
                <w:lang w:bidi="ga-IE"/>
              </w:rPr>
              <w:t>Pamela Kearns a chuidigh</w:t>
            </w:r>
            <w:r>
              <w:rPr>
                <w:sz w:val="22"/>
                <w:lang w:bidi="ga-IE"/>
              </w:rPr>
              <w:t xml:space="preserve"> </w:t>
            </w:r>
          </w:p>
        </w:tc>
      </w:tr>
      <w:tr w:rsidR="00904C6A" w14:paraId="086FCBE8" w14:textId="77777777">
        <w:trPr>
          <w:trHeight w:val="2381"/>
        </w:trPr>
        <w:tc>
          <w:tcPr>
            <w:tcW w:w="772" w:type="dxa"/>
            <w:tcBorders>
              <w:top w:val="single" w:sz="4" w:space="0" w:color="000000"/>
              <w:left w:val="single" w:sz="4" w:space="0" w:color="000000"/>
              <w:bottom w:val="single" w:sz="4" w:space="0" w:color="000000"/>
              <w:right w:val="single" w:sz="4" w:space="0" w:color="000000"/>
            </w:tcBorders>
          </w:tcPr>
          <w:p w14:paraId="666AD9AB"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2C2D545B" w14:textId="77777777" w:rsidR="00904C6A" w:rsidRDefault="00AE7EF7">
            <w:pPr>
              <w:spacing w:line="259" w:lineRule="auto"/>
              <w:ind w:left="4" w:firstLine="0"/>
            </w:pPr>
            <w:r>
              <w:rPr>
                <w:b/>
                <w:lang w:bidi="ga-IE"/>
              </w:rPr>
              <w:t xml:space="preserve">Tuarascáil Bhliantúil (R)  </w:t>
            </w:r>
          </w:p>
          <w:p w14:paraId="6209FBBA" w14:textId="77777777" w:rsidR="00904C6A" w:rsidRDefault="00AE7EF7">
            <w:pPr>
              <w:spacing w:line="240" w:lineRule="auto"/>
              <w:ind w:left="4" w:firstLine="0"/>
            </w:pPr>
            <w:r>
              <w:rPr>
                <w:lang w:bidi="ga-IE"/>
              </w:rPr>
              <w:t xml:space="preserve">Cuireadh an Tuarascáil Bhliantúil, a léirigh an méid an baineadh amach sa bhliain eisceachtúil 2020 faoi bhráid na gcomhaltaí. Is tuarascáil theimpléid í sin arna heisiúint ag an Roinn Oideachais. </w:t>
            </w:r>
          </w:p>
          <w:p w14:paraId="340AF227" w14:textId="77777777" w:rsidR="00904C6A" w:rsidRDefault="00AE7EF7">
            <w:pPr>
              <w:spacing w:line="259" w:lineRule="auto"/>
              <w:ind w:left="11" w:firstLine="0"/>
            </w:pPr>
            <w:r>
              <w:rPr>
                <w:sz w:val="22"/>
                <w:lang w:bidi="ga-IE"/>
              </w:rPr>
              <w:t xml:space="preserve"> </w:t>
            </w:r>
          </w:p>
          <w:p w14:paraId="22F88502" w14:textId="77777777" w:rsidR="00904C6A" w:rsidRDefault="00AE7EF7">
            <w:pPr>
              <w:spacing w:line="259" w:lineRule="auto"/>
              <w:ind w:left="11" w:firstLine="0"/>
            </w:pPr>
            <w:r>
              <w:rPr>
                <w:b/>
                <w:lang w:bidi="ga-IE"/>
              </w:rPr>
              <w:t xml:space="preserve">Ráiteas an Chathaoirligh </w:t>
            </w:r>
          </w:p>
          <w:p w14:paraId="3313521A" w14:textId="77777777" w:rsidR="00904C6A" w:rsidRDefault="00AE7EF7">
            <w:pPr>
              <w:spacing w:line="259" w:lineRule="auto"/>
              <w:ind w:left="11" w:firstLine="0"/>
            </w:pPr>
            <w:r>
              <w:rPr>
                <w:lang w:bidi="ga-IE"/>
              </w:rPr>
              <w:t>Dheimhnigh an feidhmeannach go bhfuilimid, mar eagraíocht, ag comhlíonadh gach pointe sa ráiteas.</w:t>
            </w:r>
            <w:r>
              <w:rPr>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07418804" w14:textId="77777777" w:rsidR="00904C6A" w:rsidRDefault="00AE7EF7">
            <w:pPr>
              <w:spacing w:line="259" w:lineRule="auto"/>
              <w:ind w:left="11" w:firstLine="0"/>
            </w:pPr>
            <w:r>
              <w:rPr>
                <w:b/>
                <w:sz w:val="22"/>
                <w:lang w:bidi="ga-IE"/>
              </w:rPr>
              <w:t>Molta:</w:t>
            </w:r>
            <w:r>
              <w:rPr>
                <w:sz w:val="22"/>
                <w:lang w:bidi="ga-IE"/>
              </w:rPr>
              <w:t xml:space="preserve"> An Clr. </w:t>
            </w:r>
          </w:p>
          <w:p w14:paraId="780BA963" w14:textId="77777777" w:rsidR="00904C6A" w:rsidRDefault="00AE7EF7">
            <w:pPr>
              <w:spacing w:line="259" w:lineRule="auto"/>
              <w:ind w:left="11" w:firstLine="0"/>
            </w:pPr>
            <w:r>
              <w:rPr>
                <w:sz w:val="22"/>
                <w:lang w:bidi="ga-IE"/>
              </w:rPr>
              <w:t xml:space="preserve">Peter Kavanagh  </w:t>
            </w:r>
          </w:p>
          <w:p w14:paraId="726E340C" w14:textId="77777777" w:rsidR="00904C6A" w:rsidRDefault="00AE7EF7">
            <w:pPr>
              <w:spacing w:line="259" w:lineRule="auto"/>
              <w:ind w:left="11" w:firstLine="0"/>
            </w:pPr>
            <w:r>
              <w:rPr>
                <w:b/>
                <w:sz w:val="22"/>
                <w:lang w:bidi="ga-IE"/>
              </w:rPr>
              <w:t>Cuidithe:</w:t>
            </w:r>
            <w:r>
              <w:rPr>
                <w:sz w:val="22"/>
                <w:lang w:bidi="ga-IE"/>
              </w:rPr>
              <w:t xml:space="preserve"> An Clr. </w:t>
            </w:r>
          </w:p>
          <w:p w14:paraId="08CF9E95" w14:textId="77777777" w:rsidR="00904C6A" w:rsidRDefault="00AE7EF7">
            <w:pPr>
              <w:spacing w:line="259" w:lineRule="auto"/>
              <w:ind w:left="11" w:firstLine="0"/>
            </w:pPr>
            <w:r>
              <w:rPr>
                <w:sz w:val="22"/>
                <w:lang w:bidi="ga-IE"/>
              </w:rPr>
              <w:t xml:space="preserve">John Walsh </w:t>
            </w:r>
          </w:p>
          <w:p w14:paraId="2003751A" w14:textId="77777777" w:rsidR="00904C6A" w:rsidRDefault="00AE7EF7">
            <w:pPr>
              <w:spacing w:line="259" w:lineRule="auto"/>
              <w:ind w:left="11" w:firstLine="0"/>
            </w:pPr>
            <w:r>
              <w:rPr>
                <w:sz w:val="22"/>
                <w:lang w:bidi="ga-IE"/>
              </w:rPr>
              <w:t xml:space="preserve"> </w:t>
            </w:r>
          </w:p>
          <w:p w14:paraId="3FB0180C" w14:textId="77777777" w:rsidR="00904C6A" w:rsidRDefault="00AE7EF7">
            <w:pPr>
              <w:spacing w:line="259" w:lineRule="auto"/>
              <w:ind w:left="11" w:firstLine="0"/>
            </w:pPr>
            <w:r>
              <w:rPr>
                <w:sz w:val="22"/>
                <w:lang w:bidi="ga-IE"/>
              </w:rPr>
              <w:t xml:space="preserve"> </w:t>
            </w:r>
          </w:p>
          <w:p w14:paraId="619767A3" w14:textId="77777777" w:rsidR="00904C6A" w:rsidRDefault="00AE7EF7">
            <w:pPr>
              <w:spacing w:line="259" w:lineRule="auto"/>
              <w:ind w:left="4" w:firstLine="0"/>
            </w:pPr>
            <w:r>
              <w:rPr>
                <w:b/>
                <w:sz w:val="22"/>
                <w:lang w:bidi="ga-IE"/>
              </w:rPr>
              <w:t xml:space="preserve">Comhaontaithe </w:t>
            </w:r>
          </w:p>
        </w:tc>
      </w:tr>
      <w:tr w:rsidR="00904C6A" w14:paraId="58DA3EB0" w14:textId="77777777">
        <w:trPr>
          <w:trHeight w:val="595"/>
        </w:trPr>
        <w:tc>
          <w:tcPr>
            <w:tcW w:w="772" w:type="dxa"/>
            <w:tcBorders>
              <w:top w:val="single" w:sz="4" w:space="0" w:color="000000"/>
              <w:left w:val="single" w:sz="4" w:space="0" w:color="000000"/>
              <w:bottom w:val="single" w:sz="4" w:space="0" w:color="000000"/>
              <w:right w:val="single" w:sz="4" w:space="0" w:color="000000"/>
            </w:tcBorders>
          </w:tcPr>
          <w:p w14:paraId="43EE4824"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27526426" w14:textId="77777777" w:rsidR="00904C6A" w:rsidRDefault="00AE7EF7">
            <w:pPr>
              <w:spacing w:line="259" w:lineRule="auto"/>
              <w:ind w:left="11" w:firstLine="0"/>
            </w:pPr>
            <w:r>
              <w:rPr>
                <w:b/>
                <w:lang w:bidi="ga-IE"/>
              </w:rPr>
              <w:t>Coistí an Bhoird (R) lena n-áirítear an Coiste Airgeadais agus an Coiste Iniúchóireachta</w:t>
            </w:r>
            <w:r>
              <w:rPr>
                <w:b/>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1ED8BBD5" w14:textId="77777777" w:rsidR="00904C6A" w:rsidRDefault="00AE7EF7">
            <w:pPr>
              <w:spacing w:line="259" w:lineRule="auto"/>
              <w:ind w:left="4" w:firstLine="0"/>
            </w:pPr>
            <w:r>
              <w:rPr>
                <w:sz w:val="22"/>
                <w:lang w:bidi="ga-IE"/>
              </w:rPr>
              <w:t xml:space="preserve">Dada  </w:t>
            </w:r>
          </w:p>
          <w:p w14:paraId="7BAA8C6D" w14:textId="77777777" w:rsidR="00904C6A" w:rsidRDefault="00AE7EF7">
            <w:pPr>
              <w:spacing w:line="259" w:lineRule="auto"/>
              <w:ind w:left="11" w:firstLine="0"/>
            </w:pPr>
            <w:r>
              <w:rPr>
                <w:sz w:val="22"/>
                <w:lang w:bidi="ga-IE"/>
              </w:rPr>
              <w:t xml:space="preserve">  </w:t>
            </w:r>
          </w:p>
        </w:tc>
      </w:tr>
      <w:tr w:rsidR="00904C6A" w14:paraId="3CABD7BD" w14:textId="77777777">
        <w:trPr>
          <w:trHeight w:val="1704"/>
        </w:trPr>
        <w:tc>
          <w:tcPr>
            <w:tcW w:w="772" w:type="dxa"/>
            <w:tcBorders>
              <w:top w:val="single" w:sz="4" w:space="0" w:color="000000"/>
              <w:left w:val="single" w:sz="4" w:space="0" w:color="000000"/>
              <w:bottom w:val="single" w:sz="4" w:space="0" w:color="000000"/>
              <w:right w:val="single" w:sz="4" w:space="0" w:color="000000"/>
            </w:tcBorders>
          </w:tcPr>
          <w:p w14:paraId="47A3C0FA" w14:textId="77777777" w:rsidR="00904C6A" w:rsidRDefault="00AE7EF7">
            <w:pPr>
              <w:spacing w:line="259" w:lineRule="auto"/>
              <w:ind w:left="0" w:firstLine="0"/>
            </w:pPr>
            <w:r>
              <w:rPr>
                <w:sz w:val="22"/>
                <w:lang w:bidi="ga-IE"/>
              </w:rPr>
              <w:lastRenderedPageBreak/>
              <w:t xml:space="preserve"> </w:t>
            </w:r>
          </w:p>
        </w:tc>
        <w:tc>
          <w:tcPr>
            <w:tcW w:w="8777" w:type="dxa"/>
            <w:tcBorders>
              <w:top w:val="single" w:sz="4" w:space="0" w:color="000000"/>
              <w:left w:val="single" w:sz="4" w:space="0" w:color="000000"/>
              <w:bottom w:val="single" w:sz="4" w:space="0" w:color="000000"/>
              <w:right w:val="single" w:sz="4" w:space="0" w:color="000000"/>
            </w:tcBorders>
          </w:tcPr>
          <w:p w14:paraId="702F04E5" w14:textId="77777777" w:rsidR="00904C6A" w:rsidRDefault="00AE7EF7">
            <w:pPr>
              <w:spacing w:line="259" w:lineRule="auto"/>
              <w:ind w:left="11" w:firstLine="0"/>
            </w:pPr>
            <w:r>
              <w:rPr>
                <w:b/>
                <w:lang w:bidi="ga-IE"/>
              </w:rPr>
              <w:t xml:space="preserve">Buanorduithe  </w:t>
            </w:r>
          </w:p>
          <w:p w14:paraId="56DBA95F" w14:textId="77777777" w:rsidR="00904C6A" w:rsidRDefault="00AE7EF7">
            <w:pPr>
              <w:spacing w:line="259" w:lineRule="auto"/>
              <w:ind w:left="11" w:firstLine="0"/>
            </w:pPr>
            <w:r>
              <w:rPr>
                <w:lang w:bidi="ga-IE"/>
              </w:rPr>
              <w:t>Leasuithe ar ailt 19 &amp; 20</w:t>
            </w:r>
            <w:r>
              <w:rPr>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43FD75CE" w14:textId="77777777" w:rsidR="00904C6A" w:rsidRDefault="00AE7EF7">
            <w:pPr>
              <w:spacing w:line="259" w:lineRule="auto"/>
              <w:ind w:left="4" w:firstLine="0"/>
            </w:pPr>
            <w:r>
              <w:rPr>
                <w:b/>
                <w:lang w:bidi="ga-IE"/>
              </w:rPr>
              <w:t xml:space="preserve">Molta: </w:t>
            </w:r>
            <w:r>
              <w:rPr>
                <w:lang w:bidi="ga-IE"/>
              </w:rPr>
              <w:t xml:space="preserve">An Clr. </w:t>
            </w:r>
          </w:p>
          <w:p w14:paraId="6D9D46EF" w14:textId="77777777" w:rsidR="00904C6A" w:rsidRDefault="00AE7EF7">
            <w:pPr>
              <w:spacing w:line="259" w:lineRule="auto"/>
              <w:ind w:left="4" w:firstLine="0"/>
            </w:pPr>
            <w:r>
              <w:rPr>
                <w:lang w:bidi="ga-IE"/>
              </w:rPr>
              <w:t xml:space="preserve">Joe Newman  </w:t>
            </w:r>
          </w:p>
          <w:p w14:paraId="45B73CA1" w14:textId="77777777" w:rsidR="00904C6A" w:rsidRDefault="00AE7EF7">
            <w:pPr>
              <w:spacing w:line="259" w:lineRule="auto"/>
              <w:ind w:left="4" w:firstLine="0"/>
            </w:pPr>
            <w:r>
              <w:rPr>
                <w:b/>
                <w:lang w:bidi="ga-IE"/>
              </w:rPr>
              <w:t xml:space="preserve">Cuidithe: </w:t>
            </w:r>
            <w:r>
              <w:rPr>
                <w:lang w:bidi="ga-IE"/>
              </w:rPr>
              <w:t xml:space="preserve">An Clr. </w:t>
            </w:r>
          </w:p>
          <w:p w14:paraId="219DC56E" w14:textId="77777777" w:rsidR="00904C6A" w:rsidRDefault="00AE7EF7">
            <w:pPr>
              <w:spacing w:line="259" w:lineRule="auto"/>
              <w:ind w:left="4" w:firstLine="0"/>
            </w:pPr>
            <w:r>
              <w:rPr>
                <w:lang w:bidi="ga-IE"/>
              </w:rPr>
              <w:t xml:space="preserve">John Walsh </w:t>
            </w:r>
          </w:p>
        </w:tc>
      </w:tr>
      <w:tr w:rsidR="00904C6A" w14:paraId="67127F5E" w14:textId="77777777">
        <w:trPr>
          <w:trHeight w:val="1420"/>
        </w:trPr>
        <w:tc>
          <w:tcPr>
            <w:tcW w:w="772" w:type="dxa"/>
            <w:tcBorders>
              <w:top w:val="single" w:sz="4" w:space="0" w:color="000000"/>
              <w:left w:val="single" w:sz="4" w:space="0" w:color="000000"/>
              <w:bottom w:val="single" w:sz="4" w:space="0" w:color="000000"/>
              <w:right w:val="single" w:sz="4" w:space="0" w:color="000000"/>
            </w:tcBorders>
          </w:tcPr>
          <w:p w14:paraId="27805224"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00DBF8D0" w14:textId="77777777" w:rsidR="00904C6A" w:rsidRDefault="00AE7EF7">
            <w:pPr>
              <w:spacing w:after="7" w:line="259" w:lineRule="auto"/>
              <w:ind w:left="11" w:firstLine="0"/>
            </w:pPr>
            <w:r>
              <w:rPr>
                <w:b/>
                <w:lang w:bidi="ga-IE"/>
              </w:rPr>
              <w:t xml:space="preserve">Ceapacháin Chomhaltaí an Bhoird Bainistíochta  </w:t>
            </w:r>
          </w:p>
          <w:p w14:paraId="11E4ECDA" w14:textId="77777777" w:rsidR="00904C6A" w:rsidRDefault="00AE7EF7">
            <w:pPr>
              <w:spacing w:line="259" w:lineRule="auto"/>
              <w:ind w:left="4" w:firstLine="0"/>
            </w:pPr>
            <w:r>
              <w:rPr>
                <w:lang w:bidi="ga-IE"/>
              </w:rPr>
              <w:t>Iarradh ar na comhaltaí suíocháin fholmha ar an mBord Bainistíochta a bhreithniú, lena n-áirítear Institiúid Breisoideachais Dhún Laoghaire</w:t>
            </w:r>
            <w:r>
              <w:rPr>
                <w:sz w:val="28"/>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165F1DE6" w14:textId="77777777" w:rsidR="00904C6A" w:rsidRDefault="00AE7EF7">
            <w:pPr>
              <w:spacing w:line="259" w:lineRule="auto"/>
              <w:ind w:left="11" w:firstLine="0"/>
            </w:pPr>
            <w:r>
              <w:rPr>
                <w:sz w:val="22"/>
                <w:lang w:bidi="ga-IE"/>
              </w:rPr>
              <w:t xml:space="preserve">  </w:t>
            </w:r>
          </w:p>
          <w:p w14:paraId="5A0AB018" w14:textId="77777777" w:rsidR="00904C6A" w:rsidRDefault="00AE7EF7">
            <w:pPr>
              <w:spacing w:line="259" w:lineRule="auto"/>
              <w:ind w:left="11" w:firstLine="0"/>
            </w:pPr>
            <w:r>
              <w:rPr>
                <w:sz w:val="22"/>
                <w:lang w:bidi="ga-IE"/>
              </w:rPr>
              <w:t xml:space="preserve">Curtha Siar </w:t>
            </w:r>
          </w:p>
        </w:tc>
      </w:tr>
      <w:tr w:rsidR="00904C6A" w14:paraId="604B9FB8" w14:textId="77777777">
        <w:trPr>
          <w:trHeight w:val="336"/>
        </w:trPr>
        <w:tc>
          <w:tcPr>
            <w:tcW w:w="772" w:type="dxa"/>
            <w:tcBorders>
              <w:top w:val="single" w:sz="4" w:space="0" w:color="000000"/>
              <w:left w:val="single" w:sz="4" w:space="0" w:color="000000"/>
              <w:bottom w:val="single" w:sz="4" w:space="0" w:color="000000"/>
              <w:right w:val="single" w:sz="4" w:space="0" w:color="000000"/>
            </w:tcBorders>
            <w:shd w:val="clear" w:color="auto" w:fill="D9D9D9"/>
          </w:tcPr>
          <w:p w14:paraId="4BAD17DB" w14:textId="77777777" w:rsidR="00904C6A" w:rsidRDefault="00AE7EF7">
            <w:pPr>
              <w:spacing w:line="259" w:lineRule="auto"/>
              <w:ind w:left="12" w:firstLine="0"/>
              <w:jc w:val="center"/>
            </w:pPr>
            <w:r>
              <w:rPr>
                <w:sz w:val="22"/>
                <w:lang w:bidi="ga-IE"/>
              </w:rPr>
              <w:t xml:space="preserve">4.  </w:t>
            </w:r>
          </w:p>
        </w:tc>
        <w:tc>
          <w:tcPr>
            <w:tcW w:w="8777" w:type="dxa"/>
            <w:tcBorders>
              <w:top w:val="single" w:sz="4" w:space="0" w:color="000000"/>
              <w:left w:val="single" w:sz="4" w:space="0" w:color="000000"/>
              <w:bottom w:val="single" w:sz="4" w:space="0" w:color="000000"/>
              <w:right w:val="single" w:sz="4" w:space="0" w:color="000000"/>
            </w:tcBorders>
            <w:shd w:val="clear" w:color="auto" w:fill="D9D9D9"/>
          </w:tcPr>
          <w:p w14:paraId="4A791D2D" w14:textId="77777777" w:rsidR="00904C6A" w:rsidRDefault="00AE7EF7">
            <w:pPr>
              <w:spacing w:line="259" w:lineRule="auto"/>
              <w:ind w:left="11" w:firstLine="0"/>
            </w:pPr>
            <w:r>
              <w:rPr>
                <w:b/>
                <w:lang w:bidi="ga-IE"/>
              </w:rPr>
              <w:t>Ábhair le tabhairt ar aird ag an mBord</w:t>
            </w:r>
            <w:r>
              <w:rPr>
                <w:b/>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Pr>
          <w:p w14:paraId="2361216A" w14:textId="77777777" w:rsidR="00904C6A" w:rsidRDefault="00AE7EF7">
            <w:pPr>
              <w:spacing w:line="259" w:lineRule="auto"/>
              <w:ind w:left="11" w:firstLine="0"/>
            </w:pPr>
            <w:r>
              <w:rPr>
                <w:sz w:val="22"/>
                <w:lang w:bidi="ga-IE"/>
              </w:rPr>
              <w:t xml:space="preserve">  </w:t>
            </w:r>
          </w:p>
        </w:tc>
      </w:tr>
      <w:tr w:rsidR="00904C6A" w14:paraId="7A748665" w14:textId="77777777">
        <w:trPr>
          <w:trHeight w:val="1124"/>
        </w:trPr>
        <w:tc>
          <w:tcPr>
            <w:tcW w:w="772" w:type="dxa"/>
            <w:tcBorders>
              <w:top w:val="single" w:sz="4" w:space="0" w:color="000000"/>
              <w:left w:val="single" w:sz="4" w:space="0" w:color="000000"/>
              <w:bottom w:val="single" w:sz="4" w:space="0" w:color="000000"/>
              <w:right w:val="single" w:sz="4" w:space="0" w:color="000000"/>
            </w:tcBorders>
          </w:tcPr>
          <w:p w14:paraId="503B493C"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0D755226" w14:textId="77777777" w:rsidR="00904C6A" w:rsidRDefault="00AE7EF7">
            <w:pPr>
              <w:spacing w:line="259" w:lineRule="auto"/>
              <w:ind w:left="4" w:right="3536" w:firstLine="7"/>
              <w:jc w:val="both"/>
            </w:pPr>
            <w:r>
              <w:rPr>
                <w:b/>
                <w:lang w:bidi="ga-IE"/>
              </w:rPr>
              <w:t xml:space="preserve">Comhfhreagras ó na Ranna </w:t>
            </w:r>
            <w:r>
              <w:rPr>
                <w:lang w:bidi="ga-IE"/>
              </w:rPr>
              <w:t>Thug na comhaltaí ciorcláin ón Roinn ar aird.</w:t>
            </w:r>
            <w:r>
              <w:rPr>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68DD3CFD" w14:textId="77777777" w:rsidR="00904C6A" w:rsidRDefault="00AE7EF7">
            <w:pPr>
              <w:spacing w:line="259" w:lineRule="auto"/>
              <w:ind w:left="11" w:firstLine="0"/>
            </w:pPr>
            <w:r>
              <w:rPr>
                <w:sz w:val="22"/>
                <w:lang w:bidi="ga-IE"/>
              </w:rPr>
              <w:t xml:space="preserve">  </w:t>
            </w:r>
          </w:p>
          <w:p w14:paraId="0A79B72A" w14:textId="77777777" w:rsidR="00904C6A" w:rsidRDefault="00AE7EF7">
            <w:pPr>
              <w:spacing w:line="259" w:lineRule="auto"/>
              <w:ind w:left="11" w:firstLine="0"/>
            </w:pPr>
            <w:r>
              <w:rPr>
                <w:sz w:val="22"/>
                <w:lang w:bidi="ga-IE"/>
              </w:rPr>
              <w:t xml:space="preserve">Tugtha ar aird  </w:t>
            </w:r>
          </w:p>
        </w:tc>
      </w:tr>
      <w:tr w:rsidR="00904C6A" w14:paraId="5EC667A5" w14:textId="77777777">
        <w:trPr>
          <w:trHeight w:val="1404"/>
        </w:trPr>
        <w:tc>
          <w:tcPr>
            <w:tcW w:w="772" w:type="dxa"/>
            <w:tcBorders>
              <w:top w:val="single" w:sz="4" w:space="0" w:color="000000"/>
              <w:left w:val="single" w:sz="4" w:space="0" w:color="000000"/>
              <w:bottom w:val="single" w:sz="4" w:space="0" w:color="000000"/>
              <w:right w:val="single" w:sz="4" w:space="0" w:color="000000"/>
            </w:tcBorders>
          </w:tcPr>
          <w:p w14:paraId="6354BD1C"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44E7D515" w14:textId="77777777" w:rsidR="00904C6A" w:rsidRDefault="00AE7EF7">
            <w:pPr>
              <w:spacing w:line="259" w:lineRule="auto"/>
              <w:ind w:left="11" w:firstLine="0"/>
            </w:pPr>
            <w:r>
              <w:rPr>
                <w:b/>
                <w:lang w:bidi="ga-IE"/>
              </w:rPr>
              <w:t xml:space="preserve">Comhfhreagras ó Fhoinsí Eile  </w:t>
            </w:r>
          </w:p>
          <w:p w14:paraId="0CE64E6A" w14:textId="77777777" w:rsidR="00904C6A" w:rsidRDefault="00AE7EF7">
            <w:pPr>
              <w:spacing w:line="259" w:lineRule="auto"/>
              <w:ind w:left="11" w:firstLine="0"/>
            </w:pPr>
            <w:r>
              <w:rPr>
                <w:lang w:bidi="ga-IE"/>
              </w:rPr>
              <w:t>Ainmníodh an Clr. Kazi Ahmed ina ionadaí BOOÁCDL chuig IPB.</w:t>
            </w:r>
            <w:r>
              <w:rPr>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7A5AEC6E" w14:textId="77777777" w:rsidR="00904C6A" w:rsidRDefault="00AE7EF7">
            <w:pPr>
              <w:spacing w:line="259" w:lineRule="auto"/>
              <w:ind w:left="11" w:firstLine="0"/>
            </w:pPr>
            <w:r>
              <w:rPr>
                <w:sz w:val="22"/>
                <w:lang w:bidi="ga-IE"/>
              </w:rPr>
              <w:t xml:space="preserve">  </w:t>
            </w:r>
          </w:p>
          <w:p w14:paraId="0D2D3372" w14:textId="77777777" w:rsidR="00904C6A" w:rsidRDefault="00AE7EF7">
            <w:pPr>
              <w:spacing w:line="259" w:lineRule="auto"/>
              <w:ind w:left="11" w:firstLine="0"/>
            </w:pPr>
            <w:r>
              <w:rPr>
                <w:b/>
                <w:sz w:val="22"/>
                <w:lang w:bidi="ga-IE"/>
              </w:rPr>
              <w:t xml:space="preserve">Molta: </w:t>
            </w:r>
            <w:r>
              <w:rPr>
                <w:sz w:val="22"/>
                <w:lang w:bidi="ga-IE"/>
              </w:rPr>
              <w:t xml:space="preserve">An Clr. </w:t>
            </w:r>
          </w:p>
          <w:p w14:paraId="1A1B5D14" w14:textId="77777777" w:rsidR="00904C6A" w:rsidRDefault="00AE7EF7">
            <w:pPr>
              <w:spacing w:line="259" w:lineRule="auto"/>
              <w:ind w:left="11" w:firstLine="0"/>
            </w:pPr>
            <w:r>
              <w:rPr>
                <w:sz w:val="22"/>
                <w:lang w:bidi="ga-IE"/>
              </w:rPr>
              <w:t xml:space="preserve">Michael Clark  </w:t>
            </w:r>
          </w:p>
          <w:p w14:paraId="26CE98BE" w14:textId="77777777" w:rsidR="00904C6A" w:rsidRDefault="00AE7EF7">
            <w:pPr>
              <w:spacing w:line="259" w:lineRule="auto"/>
              <w:ind w:left="11" w:firstLine="0"/>
            </w:pPr>
            <w:r>
              <w:rPr>
                <w:b/>
                <w:sz w:val="22"/>
                <w:lang w:bidi="ga-IE"/>
              </w:rPr>
              <w:t xml:space="preserve">Cuidithe: </w:t>
            </w:r>
            <w:r>
              <w:rPr>
                <w:sz w:val="22"/>
                <w:lang w:bidi="ga-IE"/>
              </w:rPr>
              <w:t xml:space="preserve">An Clr. Joe Newman.  </w:t>
            </w:r>
          </w:p>
        </w:tc>
      </w:tr>
    </w:tbl>
    <w:p w14:paraId="7C830EBD" w14:textId="77777777" w:rsidR="00904C6A" w:rsidRDefault="00904C6A">
      <w:pPr>
        <w:spacing w:line="259" w:lineRule="auto"/>
        <w:ind w:left="-989" w:right="10982" w:firstLine="0"/>
      </w:pPr>
    </w:p>
    <w:tbl>
      <w:tblPr>
        <w:tblStyle w:val="TableGrid"/>
        <w:tblW w:w="11333" w:type="dxa"/>
        <w:tblInd w:w="-704" w:type="dxa"/>
        <w:tblCellMar>
          <w:top w:w="75" w:type="dxa"/>
          <w:left w:w="102" w:type="dxa"/>
          <w:right w:w="59" w:type="dxa"/>
        </w:tblCellMar>
        <w:tblLook w:val="04A0" w:firstRow="1" w:lastRow="0" w:firstColumn="1" w:lastColumn="0" w:noHBand="0" w:noVBand="1"/>
      </w:tblPr>
      <w:tblGrid>
        <w:gridCol w:w="772"/>
        <w:gridCol w:w="8777"/>
        <w:gridCol w:w="1784"/>
      </w:tblGrid>
      <w:tr w:rsidR="00904C6A" w14:paraId="706D220B" w14:textId="77777777">
        <w:trPr>
          <w:trHeight w:val="1259"/>
        </w:trPr>
        <w:tc>
          <w:tcPr>
            <w:tcW w:w="772" w:type="dxa"/>
            <w:tcBorders>
              <w:top w:val="single" w:sz="4" w:space="0" w:color="000000"/>
              <w:left w:val="single" w:sz="4" w:space="0" w:color="000000"/>
              <w:bottom w:val="single" w:sz="4" w:space="0" w:color="000000"/>
              <w:right w:val="single" w:sz="4" w:space="0" w:color="000000"/>
            </w:tcBorders>
          </w:tcPr>
          <w:p w14:paraId="4AD954C8" w14:textId="77777777" w:rsidR="00904C6A" w:rsidRDefault="00AE7EF7">
            <w:pPr>
              <w:spacing w:line="259" w:lineRule="auto"/>
              <w:ind w:left="0" w:firstLine="0"/>
            </w:pPr>
            <w:r>
              <w:rPr>
                <w:sz w:val="22"/>
                <w:lang w:bidi="ga-IE"/>
              </w:rPr>
              <w:t xml:space="preserve"> </w:t>
            </w:r>
          </w:p>
        </w:tc>
        <w:tc>
          <w:tcPr>
            <w:tcW w:w="8777" w:type="dxa"/>
            <w:tcBorders>
              <w:top w:val="single" w:sz="4" w:space="0" w:color="000000"/>
              <w:left w:val="single" w:sz="4" w:space="0" w:color="000000"/>
              <w:bottom w:val="single" w:sz="4" w:space="0" w:color="000000"/>
              <w:right w:val="single" w:sz="4" w:space="0" w:color="000000"/>
            </w:tcBorders>
          </w:tcPr>
          <w:p w14:paraId="0E965AB2" w14:textId="77777777" w:rsidR="00904C6A" w:rsidRDefault="00AE7EF7">
            <w:pPr>
              <w:spacing w:line="259" w:lineRule="auto"/>
              <w:ind w:left="11" w:firstLine="0"/>
            </w:pPr>
            <w:r>
              <w:rPr>
                <w:b/>
                <w:lang w:bidi="ga-IE"/>
              </w:rPr>
              <w:t xml:space="preserve">Beartais  </w:t>
            </w:r>
          </w:p>
          <w:p w14:paraId="39221091" w14:textId="77777777" w:rsidR="00904C6A" w:rsidRDefault="00AE7EF7">
            <w:pPr>
              <w:spacing w:line="259" w:lineRule="auto"/>
              <w:ind w:left="4" w:firstLine="0"/>
            </w:pPr>
            <w:r>
              <w:rPr>
                <w:lang w:bidi="ga-IE"/>
              </w:rPr>
              <w:t xml:space="preserve">Thug comhaltaí beartais atá le hathnuachan ar aird </w:t>
            </w:r>
          </w:p>
        </w:tc>
        <w:tc>
          <w:tcPr>
            <w:tcW w:w="1784" w:type="dxa"/>
            <w:tcBorders>
              <w:top w:val="single" w:sz="4" w:space="0" w:color="000000"/>
              <w:left w:val="single" w:sz="4" w:space="0" w:color="000000"/>
              <w:bottom w:val="single" w:sz="4" w:space="0" w:color="000000"/>
              <w:right w:val="single" w:sz="4" w:space="0" w:color="000000"/>
            </w:tcBorders>
          </w:tcPr>
          <w:p w14:paraId="6AE26377" w14:textId="77777777" w:rsidR="00904C6A" w:rsidRDefault="00AE7EF7">
            <w:pPr>
              <w:spacing w:line="259" w:lineRule="auto"/>
              <w:ind w:left="4" w:firstLine="0"/>
            </w:pPr>
            <w:r>
              <w:rPr>
                <w:sz w:val="22"/>
                <w:lang w:bidi="ga-IE"/>
              </w:rPr>
              <w:t xml:space="preserve"> </w:t>
            </w:r>
          </w:p>
          <w:p w14:paraId="0A0EAF70" w14:textId="77777777" w:rsidR="00904C6A" w:rsidRDefault="00AE7EF7">
            <w:pPr>
              <w:spacing w:line="259" w:lineRule="auto"/>
              <w:ind w:left="11" w:firstLine="0"/>
            </w:pPr>
            <w:r>
              <w:rPr>
                <w:sz w:val="22"/>
                <w:lang w:bidi="ga-IE"/>
              </w:rPr>
              <w:t xml:space="preserve">Tugtha ar aird </w:t>
            </w:r>
          </w:p>
        </w:tc>
      </w:tr>
      <w:tr w:rsidR="00904C6A" w14:paraId="17986AC2" w14:textId="77777777">
        <w:trPr>
          <w:trHeight w:val="336"/>
        </w:trPr>
        <w:tc>
          <w:tcPr>
            <w:tcW w:w="772" w:type="dxa"/>
            <w:tcBorders>
              <w:top w:val="single" w:sz="4" w:space="0" w:color="000000"/>
              <w:left w:val="single" w:sz="4" w:space="0" w:color="000000"/>
              <w:bottom w:val="single" w:sz="4" w:space="0" w:color="000000"/>
              <w:right w:val="single" w:sz="4" w:space="0" w:color="000000"/>
            </w:tcBorders>
            <w:shd w:val="clear" w:color="auto" w:fill="D9D9D9"/>
          </w:tcPr>
          <w:p w14:paraId="25BFEF57" w14:textId="77777777" w:rsidR="00904C6A" w:rsidRDefault="00AE7EF7">
            <w:pPr>
              <w:spacing w:line="259" w:lineRule="auto"/>
              <w:ind w:left="0" w:right="49" w:firstLine="0"/>
              <w:jc w:val="center"/>
            </w:pPr>
            <w:r>
              <w:rPr>
                <w:sz w:val="22"/>
                <w:lang w:bidi="ga-IE"/>
              </w:rPr>
              <w:t xml:space="preserve">5.  </w:t>
            </w:r>
          </w:p>
        </w:tc>
        <w:tc>
          <w:tcPr>
            <w:tcW w:w="8777" w:type="dxa"/>
            <w:tcBorders>
              <w:top w:val="single" w:sz="4" w:space="0" w:color="000000"/>
              <w:left w:val="single" w:sz="4" w:space="0" w:color="000000"/>
              <w:bottom w:val="single" w:sz="4" w:space="0" w:color="000000"/>
              <w:right w:val="single" w:sz="4" w:space="0" w:color="000000"/>
            </w:tcBorders>
            <w:shd w:val="clear" w:color="auto" w:fill="D9D9D9"/>
          </w:tcPr>
          <w:p w14:paraId="4F4DB372" w14:textId="77777777" w:rsidR="00904C6A" w:rsidRDefault="00AE7EF7">
            <w:pPr>
              <w:spacing w:line="259" w:lineRule="auto"/>
              <w:ind w:left="11" w:firstLine="0"/>
            </w:pPr>
            <w:r>
              <w:rPr>
                <w:b/>
                <w:lang w:bidi="ga-IE"/>
              </w:rPr>
              <w:t>Ábhair arna gCur faoi Bhráid ag an bhFeidhmeannas</w:t>
            </w:r>
            <w:r>
              <w:rPr>
                <w:b/>
                <w:sz w:val="22"/>
                <w:lang w:bidi="ga-IE"/>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Pr>
          <w:p w14:paraId="72EA0A42" w14:textId="77777777" w:rsidR="00904C6A" w:rsidRDefault="00AE7EF7">
            <w:pPr>
              <w:spacing w:line="259" w:lineRule="auto"/>
              <w:ind w:left="11" w:firstLine="0"/>
            </w:pPr>
            <w:r>
              <w:rPr>
                <w:sz w:val="22"/>
                <w:lang w:bidi="ga-IE"/>
              </w:rPr>
              <w:t xml:space="preserve">  </w:t>
            </w:r>
          </w:p>
        </w:tc>
      </w:tr>
      <w:tr w:rsidR="00904C6A" w14:paraId="3E7585AC" w14:textId="77777777">
        <w:trPr>
          <w:trHeight w:val="8559"/>
        </w:trPr>
        <w:tc>
          <w:tcPr>
            <w:tcW w:w="772" w:type="dxa"/>
            <w:tcBorders>
              <w:top w:val="single" w:sz="4" w:space="0" w:color="000000"/>
              <w:left w:val="single" w:sz="4" w:space="0" w:color="000000"/>
              <w:bottom w:val="single" w:sz="4" w:space="0" w:color="000000"/>
              <w:right w:val="single" w:sz="4" w:space="0" w:color="000000"/>
            </w:tcBorders>
          </w:tcPr>
          <w:p w14:paraId="4D4453CA" w14:textId="77777777" w:rsidR="00904C6A" w:rsidRDefault="00AE7EF7">
            <w:pPr>
              <w:spacing w:line="259" w:lineRule="auto"/>
              <w:ind w:left="0" w:firstLine="0"/>
            </w:pPr>
            <w:r>
              <w:rPr>
                <w:sz w:val="22"/>
                <w:lang w:bidi="ga-IE"/>
              </w:rPr>
              <w:lastRenderedPageBreak/>
              <w:t xml:space="preserve"> </w:t>
            </w:r>
          </w:p>
        </w:tc>
        <w:tc>
          <w:tcPr>
            <w:tcW w:w="8777" w:type="dxa"/>
            <w:tcBorders>
              <w:top w:val="single" w:sz="4" w:space="0" w:color="000000"/>
              <w:left w:val="single" w:sz="4" w:space="0" w:color="000000"/>
              <w:bottom w:val="single" w:sz="4" w:space="0" w:color="000000"/>
              <w:right w:val="single" w:sz="4" w:space="0" w:color="000000"/>
            </w:tcBorders>
          </w:tcPr>
          <w:p w14:paraId="514F58E1" w14:textId="77777777" w:rsidR="00904C6A" w:rsidRDefault="00AE7EF7">
            <w:pPr>
              <w:spacing w:line="259" w:lineRule="auto"/>
              <w:ind w:left="11" w:firstLine="0"/>
            </w:pPr>
            <w:r>
              <w:rPr>
                <w:lang w:bidi="ga-IE"/>
              </w:rPr>
              <w:t xml:space="preserve">Tuarascáil ón bPríomhfheidhmeannach  </w:t>
            </w:r>
          </w:p>
          <w:p w14:paraId="6C118A2D" w14:textId="77777777" w:rsidR="00904C6A" w:rsidRDefault="00AE7EF7">
            <w:pPr>
              <w:spacing w:line="259" w:lineRule="auto"/>
              <w:ind w:left="4" w:firstLine="0"/>
            </w:pPr>
            <w:r>
              <w:rPr>
                <w:lang w:bidi="ga-IE"/>
              </w:rPr>
              <w:t xml:space="preserve">Tuarascáil an POF – Dé Luain an 17 Bealtaine 2021  </w:t>
            </w:r>
          </w:p>
          <w:p w14:paraId="77EEC366" w14:textId="77777777" w:rsidR="00904C6A" w:rsidRDefault="00AE7EF7">
            <w:pPr>
              <w:spacing w:line="240" w:lineRule="auto"/>
              <w:ind w:left="4" w:right="49" w:firstLine="0"/>
              <w:jc w:val="both"/>
            </w:pPr>
            <w:r>
              <w:rPr>
                <w:lang w:bidi="ga-IE"/>
              </w:rPr>
              <w:t xml:space="preserve">Agus sinn ag feidhmiú fós ar aon dul le comhairle sláinte poiblí agus rialtais, lena n-áirítear comhairle ón Roinn Oideachais agus ón Roinn Breisoideachais agus Ardoideachais, filleadh ar na scoileanna uile go hiomlán ón 12 Aibreán. Tá baill foirne na Ceannoifige fós ag obair ón mbaile ach amháin i gcás go bhfuil géarghá leo san oifig. Is amhlaidh a bheidh an scéal i rith míonna an tsamhraidh agus monatóireacht á déanamh againn ar chúrsaí reatha.   </w:t>
            </w:r>
          </w:p>
          <w:p w14:paraId="1DCB255B" w14:textId="77777777" w:rsidR="00904C6A" w:rsidRDefault="00AE7EF7">
            <w:pPr>
              <w:spacing w:after="23" w:line="240" w:lineRule="auto"/>
              <w:ind w:left="4" w:right="51" w:firstLine="0"/>
              <w:jc w:val="both"/>
            </w:pPr>
            <w:r>
              <w:rPr>
                <w:lang w:bidi="ga-IE"/>
              </w:rPr>
              <w:t xml:space="preserve">Is mian liom aitheantas agus buíochas a chur in iúl do na Scoileanna, Coláistí agus Ionaid uile as a dtiomantas agus obair chrua chun seirbhís oideachais agus oiliúna a athoscailt. Is mian liom buíochas a ghabháil leis na scoileanna uile as an obair atá ar siúl faoi láthair maidir leis an bpróiseas um ghráid chreidiúnaithe do scoláirí Ardteistiméireachta.   </w:t>
            </w:r>
            <w:r>
              <w:rPr>
                <w:sz w:val="18"/>
                <w:lang w:bidi="ga-IE"/>
              </w:rPr>
              <w:t xml:space="preserve"> </w:t>
            </w:r>
          </w:p>
          <w:p w14:paraId="1564CCEF" w14:textId="77777777" w:rsidR="00904C6A" w:rsidRDefault="00AE7EF7">
            <w:pPr>
              <w:spacing w:line="259" w:lineRule="auto"/>
              <w:ind w:left="4" w:firstLine="0"/>
            </w:pPr>
            <w:r>
              <w:rPr>
                <w:lang w:bidi="ga-IE"/>
              </w:rPr>
              <w:t xml:space="preserve"> </w:t>
            </w:r>
            <w:r>
              <w:rPr>
                <w:sz w:val="18"/>
                <w:lang w:bidi="ga-IE"/>
              </w:rPr>
              <w:t xml:space="preserve"> </w:t>
            </w:r>
          </w:p>
          <w:p w14:paraId="57169B21" w14:textId="77777777" w:rsidR="00904C6A" w:rsidRDefault="00AE7EF7">
            <w:pPr>
              <w:spacing w:line="240" w:lineRule="auto"/>
              <w:ind w:left="4" w:right="52" w:firstLine="0"/>
              <w:jc w:val="both"/>
            </w:pPr>
            <w:r>
              <w:rPr>
                <w:lang w:bidi="ga-IE"/>
              </w:rPr>
              <w:t xml:space="preserve">Tá an Tuarascáil Bhliantúil tugtha chun críche ag na Stiúrthóirí agus ag an bhfoireann TFE ó bhí an cruinniú deireanach againn, agus cuirfear faoi bhur mbráid anseo inniu í. Buíochas le gach duine a raibh páirt acu san obair sin ionas go bhféadfaidh na comhaltaí a bhfeidhmeanna forchoimeádta a fheidhmiú, mar a dtugtar breac-chuntas orthu san Acht um Boird Oideachais agus Oiliúna. Teastaíonn iarracht mhór chun na spriocdhátaí a chomhlíonadh mar chuid dár n-oibleagáidí reachtúla agus is mian liom buíochas a ghabháil leis an bhfoireann go léir, go háirithe an fhoireann Airgeadais agus Cistíochta.  </w:t>
            </w:r>
            <w:r>
              <w:rPr>
                <w:sz w:val="18"/>
                <w:lang w:bidi="ga-IE"/>
              </w:rPr>
              <w:t xml:space="preserve"> </w:t>
            </w:r>
          </w:p>
          <w:p w14:paraId="194A2492" w14:textId="77777777" w:rsidR="00904C6A" w:rsidRDefault="00AE7EF7">
            <w:pPr>
              <w:spacing w:after="22" w:line="241" w:lineRule="auto"/>
              <w:ind w:left="4" w:right="53" w:firstLine="0"/>
              <w:jc w:val="both"/>
            </w:pPr>
            <w:r>
              <w:rPr>
                <w:lang w:bidi="ga-IE"/>
              </w:rPr>
              <w:t xml:space="preserve">Maidir le calaois, is mian liom a chur in iúl daoibh gur iarr an Roinn orainn tuairisceán ráithiúil a dhéanamh i ndáil le haon ghníomhaíocht chalaoiseach a tharla. Cuirfimid an tuairisceán sin ar fáil daoibh freisin, mar fhaisnéis.  </w:t>
            </w:r>
            <w:r>
              <w:rPr>
                <w:sz w:val="18"/>
                <w:lang w:bidi="ga-IE"/>
              </w:rPr>
              <w:t xml:space="preserve"> </w:t>
            </w:r>
          </w:p>
          <w:p w14:paraId="4C69B7E0" w14:textId="77777777" w:rsidR="00904C6A" w:rsidRDefault="00AE7EF7">
            <w:pPr>
              <w:spacing w:line="259" w:lineRule="auto"/>
              <w:ind w:left="4" w:firstLine="0"/>
            </w:pPr>
            <w:r>
              <w:rPr>
                <w:lang w:bidi="ga-IE"/>
              </w:rPr>
              <w:t xml:space="preserve"> </w:t>
            </w:r>
            <w:r>
              <w:rPr>
                <w:sz w:val="18"/>
                <w:lang w:bidi="ga-IE"/>
              </w:rPr>
              <w:t xml:space="preserve"> </w:t>
            </w:r>
          </w:p>
          <w:p w14:paraId="0EBFE71E" w14:textId="77777777" w:rsidR="00904C6A" w:rsidRDefault="00AE7EF7">
            <w:pPr>
              <w:spacing w:after="23" w:line="240" w:lineRule="auto"/>
              <w:ind w:left="4" w:right="52" w:firstLine="0"/>
              <w:jc w:val="both"/>
            </w:pPr>
            <w:r>
              <w:rPr>
                <w:lang w:bidi="ga-IE"/>
              </w:rPr>
              <w:t xml:space="preserve">Is mian liom aitheantas a thabhairt do cheannaireacht na Stiúrthóirí agus d’obair na foirne uile - teagasc/bainistiú/riarachán agus seirbhísí tacaíochta - foireann agus pobal níos leithne BOOÁCDL. Tá gach duine de na Stiúrthóirí ag obair leo chun tacú le BOOÉ i gcónaí agus stiúir siad roinnt imeachtaí le seachtainí anuas.  </w:t>
            </w:r>
            <w:r>
              <w:rPr>
                <w:sz w:val="18"/>
                <w:lang w:bidi="ga-IE"/>
              </w:rPr>
              <w:t xml:space="preserve"> </w:t>
            </w:r>
          </w:p>
          <w:p w14:paraId="73121C19" w14:textId="77777777" w:rsidR="00904C6A" w:rsidRDefault="00AE7EF7">
            <w:pPr>
              <w:spacing w:line="259" w:lineRule="auto"/>
              <w:ind w:left="4" w:firstLine="0"/>
            </w:pPr>
            <w:r>
              <w:rPr>
                <w:lang w:bidi="ga-IE"/>
              </w:rPr>
              <w:t xml:space="preserve"> </w:t>
            </w:r>
            <w:r>
              <w:rPr>
                <w:sz w:val="18"/>
                <w:lang w:bidi="ga-IE"/>
              </w:rPr>
              <w:t xml:space="preserve"> </w:t>
            </w:r>
          </w:p>
          <w:p w14:paraId="18CCDFC0" w14:textId="77777777" w:rsidR="00904C6A" w:rsidRDefault="00AE7EF7">
            <w:pPr>
              <w:spacing w:line="259" w:lineRule="auto"/>
              <w:ind w:left="4" w:right="49" w:firstLine="0"/>
              <w:jc w:val="both"/>
            </w:pPr>
            <w:r>
              <w:rPr>
                <w:lang w:bidi="ga-IE"/>
              </w:rPr>
              <w:t xml:space="preserve">Maidir leis na tuarascálacha TFE, is mian linn a chinntiú go mbeidh go leor ama againn do na nuashonruithe i ndáil le Foirgnimh, Acmhainní Daonna agus Airgeadas. Labhróidh Debbie libh fúthu sin i ndiaidh dúinn nuashonruithe a fháil ó na Stiúrthóirí Scoileanna agus ó Stiúrthóir BOaO. D’oibrigh na Stiúrthóirí </w:t>
            </w:r>
          </w:p>
        </w:tc>
        <w:tc>
          <w:tcPr>
            <w:tcW w:w="1784" w:type="dxa"/>
            <w:tcBorders>
              <w:top w:val="single" w:sz="4" w:space="0" w:color="000000"/>
              <w:left w:val="single" w:sz="4" w:space="0" w:color="000000"/>
              <w:bottom w:val="single" w:sz="4" w:space="0" w:color="000000"/>
              <w:right w:val="single" w:sz="4" w:space="0" w:color="000000"/>
            </w:tcBorders>
          </w:tcPr>
          <w:p w14:paraId="06B07530" w14:textId="77777777" w:rsidR="00904C6A" w:rsidRDefault="00AE7EF7">
            <w:pPr>
              <w:spacing w:line="259" w:lineRule="auto"/>
              <w:ind w:left="11" w:firstLine="0"/>
            </w:pPr>
            <w:r>
              <w:rPr>
                <w:sz w:val="22"/>
                <w:lang w:bidi="ga-IE"/>
              </w:rPr>
              <w:t xml:space="preserve">  </w:t>
            </w:r>
          </w:p>
          <w:p w14:paraId="3A8C5AE6" w14:textId="77777777" w:rsidR="00904C6A" w:rsidRDefault="00AE7EF7">
            <w:pPr>
              <w:spacing w:line="259" w:lineRule="auto"/>
              <w:ind w:left="11" w:firstLine="0"/>
            </w:pPr>
            <w:r>
              <w:rPr>
                <w:sz w:val="22"/>
                <w:lang w:bidi="ga-IE"/>
              </w:rPr>
              <w:t xml:space="preserve">Tugtha ar aird </w:t>
            </w:r>
          </w:p>
          <w:p w14:paraId="358806B1" w14:textId="77777777" w:rsidR="00904C6A" w:rsidRDefault="00AE7EF7">
            <w:pPr>
              <w:spacing w:line="259" w:lineRule="auto"/>
              <w:ind w:left="11" w:firstLine="0"/>
            </w:pPr>
            <w:r>
              <w:rPr>
                <w:sz w:val="22"/>
                <w:lang w:bidi="ga-IE"/>
              </w:rPr>
              <w:t xml:space="preserve"> </w:t>
            </w:r>
          </w:p>
        </w:tc>
      </w:tr>
    </w:tbl>
    <w:p w14:paraId="3D95FB5D" w14:textId="77777777" w:rsidR="00904C6A" w:rsidRDefault="00904C6A">
      <w:pPr>
        <w:spacing w:line="259" w:lineRule="auto"/>
        <w:ind w:left="-989" w:right="10982" w:firstLine="0"/>
      </w:pPr>
    </w:p>
    <w:tbl>
      <w:tblPr>
        <w:tblStyle w:val="TableGrid"/>
        <w:tblW w:w="11335" w:type="dxa"/>
        <w:tblInd w:w="-706" w:type="dxa"/>
        <w:tblCellMar>
          <w:top w:w="96" w:type="dxa"/>
          <w:left w:w="103" w:type="dxa"/>
          <w:right w:w="61" w:type="dxa"/>
        </w:tblCellMar>
        <w:tblLook w:val="04A0" w:firstRow="1" w:lastRow="0" w:firstColumn="1" w:lastColumn="0" w:noHBand="0" w:noVBand="1"/>
      </w:tblPr>
      <w:tblGrid>
        <w:gridCol w:w="775"/>
        <w:gridCol w:w="8777"/>
        <w:gridCol w:w="1783"/>
      </w:tblGrid>
      <w:tr w:rsidR="00904C6A" w14:paraId="29AC1BE1" w14:textId="77777777">
        <w:trPr>
          <w:trHeight w:val="10313"/>
        </w:trPr>
        <w:tc>
          <w:tcPr>
            <w:tcW w:w="775" w:type="dxa"/>
            <w:tcBorders>
              <w:top w:val="single" w:sz="4" w:space="0" w:color="000000"/>
              <w:left w:val="single" w:sz="4" w:space="0" w:color="000000"/>
              <w:bottom w:val="single" w:sz="4" w:space="0" w:color="000000"/>
              <w:right w:val="single" w:sz="4" w:space="0" w:color="000000"/>
            </w:tcBorders>
          </w:tcPr>
          <w:p w14:paraId="3DD8FD7F" w14:textId="77777777" w:rsidR="00904C6A" w:rsidRDefault="00904C6A">
            <w:pPr>
              <w:spacing w:after="160" w:line="259" w:lineRule="auto"/>
              <w:ind w:left="0" w:firstLine="0"/>
            </w:pPr>
          </w:p>
        </w:tc>
        <w:tc>
          <w:tcPr>
            <w:tcW w:w="8777" w:type="dxa"/>
            <w:tcBorders>
              <w:top w:val="single" w:sz="4" w:space="0" w:color="000000"/>
              <w:left w:val="single" w:sz="4" w:space="0" w:color="000000"/>
              <w:bottom w:val="single" w:sz="4" w:space="0" w:color="000000"/>
              <w:right w:val="single" w:sz="4" w:space="0" w:color="000000"/>
            </w:tcBorders>
          </w:tcPr>
          <w:p w14:paraId="4881BB64" w14:textId="77777777" w:rsidR="00904C6A" w:rsidRDefault="00AE7EF7">
            <w:pPr>
              <w:spacing w:after="21" w:line="242" w:lineRule="auto"/>
              <w:ind w:left="0" w:firstLine="0"/>
              <w:jc w:val="both"/>
            </w:pPr>
            <w:r>
              <w:rPr>
                <w:lang w:bidi="ga-IE"/>
              </w:rPr>
              <w:t xml:space="preserve">gan staonaigh chun tacú le gach scoil, coláiste agus ionad agus le baill foirne uile na ceannoifige i rith na tréimhse dúshlánaí a bhí ann le 15 mhí anuas. Is mian liom aitheantas a thabhair dóibh anseo inniu.  </w:t>
            </w:r>
            <w:r>
              <w:rPr>
                <w:sz w:val="18"/>
                <w:lang w:bidi="ga-IE"/>
              </w:rPr>
              <w:t xml:space="preserve"> </w:t>
            </w:r>
          </w:p>
          <w:p w14:paraId="33FEC565" w14:textId="77777777" w:rsidR="00904C6A" w:rsidRDefault="00AE7EF7">
            <w:pPr>
              <w:spacing w:line="259" w:lineRule="auto"/>
              <w:ind w:left="0" w:firstLine="0"/>
            </w:pPr>
            <w:r>
              <w:rPr>
                <w:lang w:bidi="ga-IE"/>
              </w:rPr>
              <w:t xml:space="preserve"> </w:t>
            </w:r>
            <w:r>
              <w:rPr>
                <w:sz w:val="18"/>
                <w:lang w:bidi="ga-IE"/>
              </w:rPr>
              <w:t xml:space="preserve"> </w:t>
            </w:r>
          </w:p>
          <w:p w14:paraId="4FE773E8" w14:textId="77777777" w:rsidR="00904C6A" w:rsidRDefault="00AE7EF7">
            <w:pPr>
              <w:spacing w:after="23" w:line="240" w:lineRule="auto"/>
              <w:ind w:left="0" w:right="50" w:firstLine="0"/>
              <w:jc w:val="both"/>
            </w:pPr>
            <w:r>
              <w:rPr>
                <w:lang w:bidi="ga-IE"/>
              </w:rPr>
              <w:t xml:space="preserve">Is mian liom meabhrú daoibh faoin tSeachtain Samhraidh um Cheangal Carthanas, imeacht iontach a leanann ón tSeachtain Gheimhridh um Cheangal a bhí againn i mí na Nollag 2020.  Ar an gcéad dul síos, is mian linn obair chrua agus éachtaí gach duine sa phobal BOOÁCDL a cheiliúradh. Ar an dara dul síos, táimid ag tacú lenár bpáirtí carthanachta roghnaithe, I Am, chun cur leis an bhfeasacht faoin Uathachas in Éirinn agus ar fud BOOÁCDL. Tá seachtain spéisiúil amach romhainn agus beidh rud éigin ann do gach duine; táthar thar a bheith buíoch as bhur dtacaíocht. Is mian liom buíochas a ghabháil le Thea agus le Emma, a thug an t-imeacht seo chuig an bhFoireann Ardbhainistíochta lena fhaomhadh, agus leis an bhfoireann dhigiteach, lena n-áirítear Sam, as tacú le leathadh amach an imeachta ar cuireadh tús leis ar 10am ar maidin. </w:t>
            </w:r>
            <w:r>
              <w:rPr>
                <w:sz w:val="18"/>
                <w:lang w:bidi="ga-IE"/>
              </w:rPr>
              <w:t xml:space="preserve"> </w:t>
            </w:r>
          </w:p>
          <w:p w14:paraId="7D56584E" w14:textId="77777777" w:rsidR="00904C6A" w:rsidRDefault="00AE7EF7">
            <w:pPr>
              <w:spacing w:line="259" w:lineRule="auto"/>
              <w:ind w:left="0" w:firstLine="0"/>
            </w:pPr>
            <w:r>
              <w:rPr>
                <w:lang w:bidi="ga-IE"/>
              </w:rPr>
              <w:t xml:space="preserve"> </w:t>
            </w:r>
            <w:r>
              <w:rPr>
                <w:sz w:val="18"/>
                <w:lang w:bidi="ga-IE"/>
              </w:rPr>
              <w:t xml:space="preserve"> </w:t>
            </w:r>
          </w:p>
          <w:p w14:paraId="74869E0C" w14:textId="77777777" w:rsidR="00904C6A" w:rsidRDefault="00AE7EF7">
            <w:pPr>
              <w:spacing w:line="241" w:lineRule="auto"/>
              <w:ind w:left="0" w:right="50" w:firstLine="0"/>
              <w:jc w:val="both"/>
            </w:pPr>
            <w:r>
              <w:rPr>
                <w:lang w:bidi="ga-IE"/>
              </w:rPr>
              <w:t xml:space="preserve">Ceann d’fheidhmeanna forchoimeádta an Bhoird é an Ráiteas Straitéise agus is mian linn tús a chur leis an gcomhairliúchán leis an mBord sa chéad ásc maidir le Ráiteas Straitéise 2022-2027. Is píosa oibre suntasach é seo a bheartaímid a bheith ar bun don chruinniú i mí an Mheithimh, ós rud é go bhfuil ár bhfreagracht maidir le cruinnithe srl. comhlíonta againn, nó sáraithe againn, fiú.  </w:t>
            </w:r>
            <w:r>
              <w:rPr>
                <w:sz w:val="18"/>
                <w:lang w:bidi="ga-IE"/>
              </w:rPr>
              <w:t xml:space="preserve"> </w:t>
            </w:r>
            <w:r>
              <w:rPr>
                <w:b/>
                <w:lang w:bidi="ga-IE"/>
              </w:rPr>
              <w:t>Stiúrthóirí Scoileanna</w:t>
            </w:r>
            <w:r>
              <w:rPr>
                <w:sz w:val="18"/>
                <w:lang w:bidi="ga-IE"/>
              </w:rPr>
              <w:t xml:space="preserve"> </w:t>
            </w:r>
          </w:p>
          <w:p w14:paraId="6B6A19FC" w14:textId="77777777" w:rsidR="00904C6A" w:rsidRDefault="00AE7EF7">
            <w:pPr>
              <w:spacing w:line="259" w:lineRule="auto"/>
              <w:ind w:left="0" w:firstLine="0"/>
            </w:pPr>
            <w:r>
              <w:rPr>
                <w:lang w:bidi="ga-IE"/>
              </w:rPr>
              <w:t xml:space="preserve">An Bord Bainistíochta  </w:t>
            </w:r>
            <w:r>
              <w:rPr>
                <w:sz w:val="18"/>
                <w:lang w:bidi="ga-IE"/>
              </w:rPr>
              <w:t xml:space="preserve"> </w:t>
            </w:r>
          </w:p>
          <w:p w14:paraId="6073BA7A" w14:textId="77777777" w:rsidR="00904C6A" w:rsidRDefault="00AE7EF7">
            <w:pPr>
              <w:spacing w:line="240" w:lineRule="auto"/>
              <w:ind w:left="0" w:right="50" w:firstLine="0"/>
              <w:jc w:val="both"/>
            </w:pPr>
            <w:r>
              <w:rPr>
                <w:lang w:bidi="ga-IE"/>
              </w:rPr>
              <w:t xml:space="preserve">Tionóladh modúil a dó d’Oiliúint an Bhoird Bainistíochta i mí Aibreáin agus i mí na Bealtaine 2021. Díríodh i seisiún a dó ar ról an Bhoird mar eintiteas corparáideach, ar chruinnithe Boird éifeachtacha agus ar chomhdhéanamh na mBord ar fud na hearnálacha oideachais uile laistigh den BOO. Soláthraíodh na seisiúin sin via Teams Live agus d’fhreastail os cionn 600 comhalta thar an dá sheisiúin.  </w:t>
            </w:r>
            <w:r>
              <w:rPr>
                <w:sz w:val="18"/>
                <w:lang w:bidi="ga-IE"/>
              </w:rPr>
              <w:t xml:space="preserve"> </w:t>
            </w:r>
          </w:p>
          <w:p w14:paraId="52C5C3BE" w14:textId="77777777" w:rsidR="00904C6A" w:rsidRDefault="00AE7EF7">
            <w:pPr>
              <w:spacing w:line="240" w:lineRule="auto"/>
              <w:ind w:left="0" w:right="52" w:firstLine="0"/>
              <w:jc w:val="both"/>
            </w:pPr>
            <w:r>
              <w:rPr>
                <w:lang w:bidi="ga-IE"/>
              </w:rPr>
              <w:t xml:space="preserve">Tionóladh modúl a trí i mí an Mheithimh. Díreofar, sa seisiún sin, ar oibleagáidí reachtúla an Bhoird Bainistíochta i ndáil le Nósanna Imeachta um Chosaint Leanaí agus Cumhdach Leanaí, agus ar ról an Bhoird maidir leis an Acht Oideachais (Ligean Isteach i Scoileanna).   </w:t>
            </w:r>
            <w:r>
              <w:rPr>
                <w:sz w:val="18"/>
                <w:lang w:bidi="ga-IE"/>
              </w:rPr>
              <w:t xml:space="preserve"> </w:t>
            </w:r>
          </w:p>
          <w:p w14:paraId="07F33FAC" w14:textId="77777777" w:rsidR="00904C6A" w:rsidRDefault="00AE7EF7">
            <w:pPr>
              <w:spacing w:after="22" w:line="241" w:lineRule="auto"/>
              <w:ind w:left="0" w:right="51" w:firstLine="0"/>
              <w:jc w:val="both"/>
            </w:pPr>
            <w:r>
              <w:rPr>
                <w:lang w:bidi="ga-IE"/>
              </w:rPr>
              <w:t xml:space="preserve">Tionóladh cruinnithe Príomhoidí agus Príomhoidí Ionaid Scoileanna le haghaidh gach scoile an 6 Bealtaine. Díríodh sna cruinnithe sin ar phleanáil don bhliain acadúil amach romhainn agus ar athbhreithniú beartais i gcomhar le Seirbhísí Corparáideacha i BOOÁCDL.  </w:t>
            </w:r>
            <w:r>
              <w:rPr>
                <w:sz w:val="18"/>
                <w:lang w:bidi="ga-IE"/>
              </w:rPr>
              <w:t xml:space="preserve"> </w:t>
            </w:r>
          </w:p>
          <w:p w14:paraId="19DE4F53" w14:textId="77777777" w:rsidR="00904C6A" w:rsidRDefault="00AE7EF7">
            <w:pPr>
              <w:spacing w:line="259" w:lineRule="auto"/>
              <w:ind w:left="0" w:firstLine="0"/>
            </w:pPr>
            <w:r>
              <w:rPr>
                <w:lang w:bidi="ga-IE"/>
              </w:rPr>
              <w:t xml:space="preserve"> </w:t>
            </w:r>
            <w:r>
              <w:rPr>
                <w:sz w:val="18"/>
                <w:lang w:bidi="ga-IE"/>
              </w:rPr>
              <w:t xml:space="preserve"> </w:t>
            </w:r>
          </w:p>
          <w:p w14:paraId="0095F295" w14:textId="77777777" w:rsidR="00904C6A" w:rsidRDefault="00AE7EF7">
            <w:pPr>
              <w:spacing w:line="259" w:lineRule="auto"/>
              <w:ind w:left="0" w:firstLine="0"/>
            </w:pPr>
            <w:r>
              <w:rPr>
                <w:lang w:bidi="ga-IE"/>
              </w:rPr>
              <w:t xml:space="preserve">Tionólfar Comhdháil TFC BOOÉ an 14 Meitheamh. Tá an Chomhdháil sin dírithe ar </w:t>
            </w:r>
          </w:p>
          <w:p w14:paraId="1387DFED" w14:textId="77777777" w:rsidR="00904C6A" w:rsidRDefault="00AE7EF7">
            <w:pPr>
              <w:spacing w:line="259" w:lineRule="auto"/>
              <w:ind w:left="0" w:right="52" w:firstLine="0"/>
              <w:jc w:val="both"/>
            </w:pPr>
            <w:r>
              <w:rPr>
                <w:lang w:bidi="ga-IE"/>
              </w:rPr>
              <w:lastRenderedPageBreak/>
              <w:t xml:space="preserve">Phríomhoidí, Príomhoidí Ionaid agus gach ceannaire/comhordaitheoir digiteach i scoileanna ar fud na hearnála BOO. Díreofar sa Chomhdháil ar an mbealach a bhain scoileanna úsáid as an teicneolaíocht ó mhí an Mhárta 2020 agus ar an méid is ceart do scoileanna tosaíocht a thabhairt dó sa chéad bhliain acadúil eile. </w:t>
            </w:r>
            <w:r>
              <w:rPr>
                <w:sz w:val="18"/>
                <w:lang w:bidi="ga-IE"/>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EA63780" w14:textId="77777777" w:rsidR="00904C6A" w:rsidRDefault="00904C6A">
            <w:pPr>
              <w:spacing w:after="160" w:line="259" w:lineRule="auto"/>
              <w:ind w:left="0" w:firstLine="0"/>
            </w:pPr>
          </w:p>
        </w:tc>
      </w:tr>
    </w:tbl>
    <w:p w14:paraId="4AB657F6" w14:textId="77777777" w:rsidR="00904C6A" w:rsidRDefault="00904C6A">
      <w:pPr>
        <w:spacing w:line="259" w:lineRule="auto"/>
        <w:ind w:left="-989" w:right="10982" w:firstLine="0"/>
      </w:pPr>
    </w:p>
    <w:tbl>
      <w:tblPr>
        <w:tblStyle w:val="TableGrid"/>
        <w:tblW w:w="11335" w:type="dxa"/>
        <w:tblInd w:w="-706" w:type="dxa"/>
        <w:tblCellMar>
          <w:top w:w="96" w:type="dxa"/>
          <w:left w:w="103" w:type="dxa"/>
          <w:right w:w="61" w:type="dxa"/>
        </w:tblCellMar>
        <w:tblLook w:val="04A0" w:firstRow="1" w:lastRow="0" w:firstColumn="1" w:lastColumn="0" w:noHBand="0" w:noVBand="1"/>
      </w:tblPr>
      <w:tblGrid>
        <w:gridCol w:w="775"/>
        <w:gridCol w:w="8777"/>
        <w:gridCol w:w="1783"/>
      </w:tblGrid>
      <w:tr w:rsidR="00904C6A" w14:paraId="3AABBC12" w14:textId="77777777">
        <w:trPr>
          <w:trHeight w:val="10529"/>
        </w:trPr>
        <w:tc>
          <w:tcPr>
            <w:tcW w:w="775" w:type="dxa"/>
            <w:tcBorders>
              <w:top w:val="single" w:sz="4" w:space="0" w:color="000000"/>
              <w:left w:val="single" w:sz="4" w:space="0" w:color="000000"/>
              <w:bottom w:val="single" w:sz="4" w:space="0" w:color="000000"/>
              <w:right w:val="single" w:sz="4" w:space="0" w:color="000000"/>
            </w:tcBorders>
          </w:tcPr>
          <w:p w14:paraId="50594E4F" w14:textId="77777777" w:rsidR="00904C6A" w:rsidRDefault="00904C6A">
            <w:pPr>
              <w:spacing w:after="160" w:line="259" w:lineRule="auto"/>
              <w:ind w:left="0" w:firstLine="0"/>
            </w:pPr>
          </w:p>
        </w:tc>
        <w:tc>
          <w:tcPr>
            <w:tcW w:w="8777" w:type="dxa"/>
            <w:tcBorders>
              <w:top w:val="single" w:sz="4" w:space="0" w:color="000000"/>
              <w:left w:val="single" w:sz="4" w:space="0" w:color="000000"/>
              <w:bottom w:val="single" w:sz="4" w:space="0" w:color="000000"/>
              <w:right w:val="single" w:sz="4" w:space="0" w:color="000000"/>
            </w:tcBorders>
          </w:tcPr>
          <w:p w14:paraId="0D1E13A7" w14:textId="77777777" w:rsidR="00904C6A" w:rsidRDefault="00AE7EF7">
            <w:pPr>
              <w:spacing w:line="241" w:lineRule="auto"/>
              <w:ind w:left="0" w:right="53" w:firstLine="0"/>
              <w:jc w:val="both"/>
            </w:pPr>
            <w:r>
              <w:rPr>
                <w:lang w:bidi="ga-IE"/>
              </w:rPr>
              <w:t xml:space="preserve">Táthar ag leanúint den teagasc agus foghlaim ar bhonn cianda i ngach scoil ina bhfuil pobail forbartha cleachtais agus comhéascú ceannairí scoileanna digiteacha le haghaidh oiliúint inmheánach le Ceannaire Foghlama Digití BOOÁCDL.  </w:t>
            </w:r>
            <w:r>
              <w:rPr>
                <w:sz w:val="18"/>
                <w:lang w:bidi="ga-IE"/>
              </w:rPr>
              <w:t xml:space="preserve"> </w:t>
            </w:r>
          </w:p>
          <w:p w14:paraId="55E4B72C" w14:textId="77777777" w:rsidR="00904C6A" w:rsidRDefault="00AE7EF7">
            <w:pPr>
              <w:spacing w:after="22" w:line="242" w:lineRule="auto"/>
              <w:ind w:left="0" w:firstLine="0"/>
            </w:pPr>
            <w:r>
              <w:rPr>
                <w:lang w:bidi="ga-IE"/>
              </w:rPr>
              <w:t xml:space="preserve">Tá cruinnithe ócáideacha le Príomhoidí agus le Príomhoidí Ionaid fós á n-éascú ag Stiúrthóirí Scoileanna.  </w:t>
            </w:r>
            <w:r>
              <w:rPr>
                <w:sz w:val="18"/>
                <w:lang w:bidi="ga-IE"/>
              </w:rPr>
              <w:t xml:space="preserve"> </w:t>
            </w:r>
          </w:p>
          <w:p w14:paraId="4253F417" w14:textId="77777777" w:rsidR="00904C6A" w:rsidRDefault="00AE7EF7">
            <w:pPr>
              <w:spacing w:after="9" w:line="259" w:lineRule="auto"/>
              <w:ind w:left="0" w:firstLine="0"/>
            </w:pPr>
            <w:r>
              <w:rPr>
                <w:lang w:bidi="ga-IE"/>
              </w:rPr>
              <w:t xml:space="preserve"> </w:t>
            </w:r>
            <w:r>
              <w:rPr>
                <w:sz w:val="18"/>
                <w:lang w:bidi="ga-IE"/>
              </w:rPr>
              <w:t xml:space="preserve"> </w:t>
            </w:r>
          </w:p>
          <w:p w14:paraId="29C7FFC8" w14:textId="77777777" w:rsidR="00904C6A" w:rsidRDefault="00AE7EF7">
            <w:pPr>
              <w:spacing w:line="259" w:lineRule="auto"/>
              <w:ind w:left="0" w:firstLine="0"/>
            </w:pPr>
            <w:r>
              <w:rPr>
                <w:lang w:bidi="ga-IE"/>
              </w:rPr>
              <w:t xml:space="preserve"> </w:t>
            </w:r>
            <w:r>
              <w:rPr>
                <w:sz w:val="18"/>
                <w:lang w:bidi="ga-IE"/>
              </w:rPr>
              <w:t xml:space="preserve"> </w:t>
            </w:r>
          </w:p>
          <w:p w14:paraId="78AC64EF" w14:textId="77777777" w:rsidR="00904C6A" w:rsidRDefault="00AE7EF7">
            <w:pPr>
              <w:spacing w:line="259" w:lineRule="auto"/>
              <w:ind w:left="0" w:firstLine="0"/>
            </w:pPr>
            <w:r>
              <w:rPr>
                <w:b/>
                <w:lang w:bidi="ga-IE"/>
              </w:rPr>
              <w:t>Stiúrthóir Breisoideachais agus Oiliúna</w:t>
            </w:r>
            <w:r>
              <w:rPr>
                <w:sz w:val="18"/>
                <w:lang w:bidi="ga-IE"/>
              </w:rPr>
              <w:t xml:space="preserve"> </w:t>
            </w:r>
          </w:p>
          <w:p w14:paraId="08A91765" w14:textId="77777777" w:rsidR="00904C6A" w:rsidRDefault="00AE7EF7">
            <w:pPr>
              <w:spacing w:after="23" w:line="240" w:lineRule="auto"/>
              <w:ind w:left="0" w:right="51" w:firstLine="0"/>
              <w:jc w:val="both"/>
            </w:pPr>
            <w:r>
              <w:rPr>
                <w:lang w:bidi="ga-IE"/>
              </w:rPr>
              <w:t xml:space="preserve">Tá filleadh céimnithe foghlaimeoirí ar shuíomhanna BOaO ag leanúint ar aghaidh ó bhí an cruinniú deireanach ann. I measc na ngrúpaí is déanaí le filleadh tá foghlaimeoirí SDOG, TFO, TOÁ, Scileanna le Dul Chun Cinn a Dhéanamh agus Cúrsaí Oiliúna. Tá an soláthar fós á dhéanamh ar líne, go príomha; tá an filleadh ar an láthair teoranta do theagasc praiticiúil agus measúnuithe bunaithe ar scileanna. Tá an treoraíocht ó BOOÉ agus Ó Ghrúpa Oibre Pháirtithe Leasmhara BOaO á leanúint ag BOOÁCDL. </w:t>
            </w:r>
            <w:r>
              <w:rPr>
                <w:sz w:val="18"/>
                <w:lang w:bidi="ga-IE"/>
              </w:rPr>
              <w:t xml:space="preserve"> </w:t>
            </w:r>
          </w:p>
          <w:p w14:paraId="59F326D3" w14:textId="77777777" w:rsidR="00904C6A" w:rsidRDefault="00AE7EF7">
            <w:pPr>
              <w:spacing w:line="259" w:lineRule="auto"/>
              <w:ind w:left="0" w:firstLine="0"/>
            </w:pPr>
            <w:r>
              <w:rPr>
                <w:lang w:bidi="ga-IE"/>
              </w:rPr>
              <w:t xml:space="preserve"> </w:t>
            </w:r>
            <w:r>
              <w:rPr>
                <w:sz w:val="18"/>
                <w:lang w:bidi="ga-IE"/>
              </w:rPr>
              <w:t xml:space="preserve"> </w:t>
            </w:r>
          </w:p>
          <w:p w14:paraId="60256223" w14:textId="77777777" w:rsidR="00904C6A" w:rsidRDefault="00AE7EF7">
            <w:pPr>
              <w:spacing w:line="241" w:lineRule="auto"/>
              <w:ind w:left="0" w:right="52" w:firstLine="0"/>
              <w:jc w:val="both"/>
            </w:pPr>
            <w:r>
              <w:rPr>
                <w:lang w:bidi="ga-IE"/>
              </w:rPr>
              <w:t xml:space="preserve">Rinne BOOÁCDL aighneacht chuig Plean Forbartha Fhine Gall 2023-2029. Tugadh breac-chuntas san aighneacht ar ghníomhaíocht shonrach a thacaíonn leis an soláthar oideachais agus oiliúna agus seirbhísí don ógra a leathnú amach. Bhí uaillmhianta maidir le Coláiste nua BOaO, saoráidí oideachas allamuigh nua agus méadú ar an soláthar seirbhíse reatha san áireamh sa togra. </w:t>
            </w:r>
            <w:r>
              <w:rPr>
                <w:sz w:val="18"/>
                <w:lang w:bidi="ga-IE"/>
              </w:rPr>
              <w:t xml:space="preserve"> </w:t>
            </w:r>
          </w:p>
          <w:p w14:paraId="1532D1BA" w14:textId="77777777" w:rsidR="00904C6A" w:rsidRDefault="00AE7EF7">
            <w:pPr>
              <w:spacing w:line="240" w:lineRule="auto"/>
              <w:ind w:left="0" w:right="52" w:firstLine="0"/>
              <w:jc w:val="both"/>
            </w:pPr>
            <w:r>
              <w:rPr>
                <w:lang w:bidi="ga-IE"/>
              </w:rPr>
              <w:t xml:space="preserve">Tá an fhorbairt ar an gclár nua Foghlama agus Cúraim na Luath-Óige thar ceann na 16 BOO beagnach tugtha chun críche.  Cuirfidh an Fhoireann Forbartha Clár an clár i láthair do phainéal bailíochtaithe seachtraigh de sheisear saineolaithe um Dhearbhú Cáilíochta agus Cúram Leanaí thar dhá lá ag deireadh mhí na Bealtaine, agus ina dhiaidh sin táthar ag súil go molfar an clár a bhailíochtú. </w:t>
            </w:r>
            <w:r>
              <w:rPr>
                <w:sz w:val="18"/>
                <w:lang w:bidi="ga-IE"/>
              </w:rPr>
              <w:t xml:space="preserve"> </w:t>
            </w:r>
          </w:p>
          <w:p w14:paraId="59A48D75" w14:textId="77777777" w:rsidR="00904C6A" w:rsidRDefault="00AE7EF7">
            <w:pPr>
              <w:spacing w:after="23" w:line="240" w:lineRule="auto"/>
              <w:ind w:left="0" w:right="52" w:firstLine="0"/>
              <w:jc w:val="both"/>
            </w:pPr>
            <w:r>
              <w:rPr>
                <w:lang w:bidi="ga-IE"/>
              </w:rPr>
              <w:t xml:space="preserve">Is é mí na Bealtaine an tréimhse measúnachta is gnóthaí sa bhliain, agus tá an tAonad um Dhearbhú Cáilíochta ag tacú leis na próisis um Bailíochtú Inmheánach agus um Fhíordheimhniú Seachtrach, agus srianta leanúnacha COVID 19 á gcur san áireamh. Tá clinicí buail isteach agus clinicí oiliúna seachtainiúla ar fáil do na múinteoirí agus baill foirne uile um Dhearbhú Cáilíochta chun tacú leo sa phróiseas cianda um Bailíochtú Inmheánach.  Cuireadh oiliúint ar lucht an Fhíordheimhnithe Sheachtraigh atá ag déanamh fíordheimhniú go cianda. Tá de rogha ar lucht an Fhíordheimhnithe Sheachtraigh cuairt a thabhairt ar na hionaid freisin. </w:t>
            </w:r>
            <w:r>
              <w:rPr>
                <w:sz w:val="18"/>
                <w:lang w:bidi="ga-IE"/>
              </w:rPr>
              <w:t xml:space="preserve"> </w:t>
            </w:r>
          </w:p>
          <w:p w14:paraId="18D3A6E2" w14:textId="77777777" w:rsidR="00904C6A" w:rsidRDefault="00AE7EF7">
            <w:pPr>
              <w:spacing w:line="259" w:lineRule="auto"/>
              <w:ind w:left="0" w:firstLine="0"/>
            </w:pPr>
            <w:r>
              <w:rPr>
                <w:lang w:bidi="ga-IE"/>
              </w:rPr>
              <w:t xml:space="preserve"> </w:t>
            </w:r>
            <w:r>
              <w:rPr>
                <w:sz w:val="18"/>
                <w:lang w:bidi="ga-IE"/>
              </w:rPr>
              <w:t xml:space="preserve"> </w:t>
            </w:r>
          </w:p>
          <w:p w14:paraId="0AB5FCBA" w14:textId="77777777" w:rsidR="00904C6A" w:rsidRDefault="00AE7EF7">
            <w:pPr>
              <w:spacing w:line="240" w:lineRule="auto"/>
              <w:ind w:left="0" w:right="51" w:firstLine="0"/>
              <w:jc w:val="both"/>
            </w:pPr>
            <w:r>
              <w:rPr>
                <w:lang w:bidi="ga-IE"/>
              </w:rPr>
              <w:lastRenderedPageBreak/>
              <w:t xml:space="preserve">Bhí BOOÁCDL i gceannas ar an bhféile Our Balbriggan Loves Learning i rith mhí Aibreáin. Cuireadh foghlaim agus deiseanna uas-scilithe chun cinn ar feadh an phobail agus i gcomhar le páirtithe amhail Comhairle Contae Fhine Gall agus an Roinn Coimirce Sóisialaí. D’éirigh thar cionn leis an bhféile agus bhí go leor daoine rannpháirteach ar líne. bhí os cionn 3,500 amharc ar an bhféile ar an gcainéal YouTube.    </w:t>
            </w:r>
          </w:p>
          <w:p w14:paraId="02AD3022" w14:textId="77777777" w:rsidR="00904C6A" w:rsidRDefault="00AE7EF7">
            <w:pPr>
              <w:spacing w:line="259" w:lineRule="auto"/>
              <w:ind w:left="0" w:firstLine="0"/>
            </w:pPr>
            <w:r>
              <w:rPr>
                <w:sz w:val="18"/>
                <w:lang w:bidi="ga-IE"/>
              </w:rPr>
              <w:t xml:space="preserve"> </w:t>
            </w:r>
          </w:p>
          <w:p w14:paraId="491C438B" w14:textId="77777777" w:rsidR="00904C6A" w:rsidRDefault="00AE7EF7">
            <w:pPr>
              <w:spacing w:line="259" w:lineRule="auto"/>
              <w:ind w:left="7" w:firstLine="0"/>
            </w:pPr>
            <w:r>
              <w:rPr>
                <w:sz w:val="22"/>
                <w:lang w:bidi="ga-IE"/>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C58185E" w14:textId="77777777" w:rsidR="00904C6A" w:rsidRDefault="00904C6A">
            <w:pPr>
              <w:spacing w:after="160" w:line="259" w:lineRule="auto"/>
              <w:ind w:left="0" w:firstLine="0"/>
            </w:pPr>
          </w:p>
        </w:tc>
      </w:tr>
    </w:tbl>
    <w:p w14:paraId="695AC3EC" w14:textId="77777777" w:rsidR="00904C6A" w:rsidRDefault="00AE7EF7">
      <w:pPr>
        <w:spacing w:after="158" w:line="259" w:lineRule="auto"/>
        <w:ind w:left="713" w:firstLine="0"/>
      </w:pPr>
      <w:r>
        <w:rPr>
          <w:sz w:val="22"/>
          <w:lang w:bidi="ga-IE"/>
        </w:rPr>
        <w:lastRenderedPageBreak/>
        <w:t xml:space="preserve"> </w:t>
      </w:r>
    </w:p>
    <w:p w14:paraId="5A1B1637" w14:textId="77777777" w:rsidR="00904C6A" w:rsidRDefault="00AE7EF7">
      <w:pPr>
        <w:spacing w:after="158" w:line="259" w:lineRule="auto"/>
        <w:ind w:left="713" w:firstLine="0"/>
      </w:pPr>
      <w:r>
        <w:rPr>
          <w:sz w:val="22"/>
          <w:lang w:bidi="ga-IE"/>
        </w:rPr>
        <w:t xml:space="preserve"> </w:t>
      </w:r>
    </w:p>
    <w:p w14:paraId="5C3021E2" w14:textId="77777777" w:rsidR="00904C6A" w:rsidRDefault="00AE7EF7">
      <w:pPr>
        <w:spacing w:line="259" w:lineRule="auto"/>
        <w:ind w:left="713" w:firstLine="0"/>
      </w:pPr>
      <w:r>
        <w:rPr>
          <w:sz w:val="22"/>
          <w:lang w:bidi="ga-IE"/>
        </w:rPr>
        <w:t xml:space="preserve"> </w:t>
      </w:r>
    </w:p>
    <w:tbl>
      <w:tblPr>
        <w:tblStyle w:val="TableGrid"/>
        <w:tblW w:w="11762" w:type="dxa"/>
        <w:tblInd w:w="-919" w:type="dxa"/>
        <w:tblCellMar>
          <w:top w:w="91" w:type="dxa"/>
          <w:left w:w="103" w:type="dxa"/>
          <w:right w:w="8" w:type="dxa"/>
        </w:tblCellMar>
        <w:tblLook w:val="04A0" w:firstRow="1" w:lastRow="0" w:firstColumn="1" w:lastColumn="0" w:noHBand="0" w:noVBand="1"/>
      </w:tblPr>
      <w:tblGrid>
        <w:gridCol w:w="274"/>
        <w:gridCol w:w="10706"/>
        <w:gridCol w:w="782"/>
      </w:tblGrid>
      <w:tr w:rsidR="00904C6A" w14:paraId="42AD0C83" w14:textId="77777777">
        <w:trPr>
          <w:trHeight w:val="7925"/>
        </w:trPr>
        <w:tc>
          <w:tcPr>
            <w:tcW w:w="274" w:type="dxa"/>
            <w:tcBorders>
              <w:top w:val="single" w:sz="4" w:space="0" w:color="000000"/>
              <w:left w:val="single" w:sz="4" w:space="0" w:color="000000"/>
              <w:bottom w:val="single" w:sz="4" w:space="0" w:color="000000"/>
              <w:right w:val="single" w:sz="4" w:space="0" w:color="000000"/>
            </w:tcBorders>
          </w:tcPr>
          <w:p w14:paraId="3D90B624" w14:textId="77777777" w:rsidR="00904C6A" w:rsidRDefault="00AE7EF7">
            <w:pPr>
              <w:spacing w:line="259" w:lineRule="auto"/>
              <w:ind w:left="0" w:right="113" w:firstLine="0"/>
              <w:jc w:val="center"/>
            </w:pPr>
            <w:r>
              <w:rPr>
                <w:sz w:val="22"/>
                <w:lang w:bidi="ga-IE"/>
              </w:rPr>
              <w:t xml:space="preserve"> </w:t>
            </w:r>
          </w:p>
        </w:tc>
        <w:tc>
          <w:tcPr>
            <w:tcW w:w="10706" w:type="dxa"/>
            <w:tcBorders>
              <w:top w:val="single" w:sz="4" w:space="0" w:color="000000"/>
              <w:left w:val="single" w:sz="4" w:space="0" w:color="000000"/>
              <w:bottom w:val="single" w:sz="4" w:space="0" w:color="000000"/>
              <w:right w:val="single" w:sz="4" w:space="0" w:color="000000"/>
            </w:tcBorders>
          </w:tcPr>
          <w:p w14:paraId="73A85127" w14:textId="77777777" w:rsidR="00904C6A" w:rsidRDefault="00AE7EF7">
            <w:pPr>
              <w:spacing w:line="259" w:lineRule="auto"/>
              <w:ind w:left="0" w:firstLine="0"/>
            </w:pPr>
            <w:r>
              <w:rPr>
                <w:color w:val="5B9BD5"/>
                <w:sz w:val="22"/>
                <w:lang w:bidi="ga-IE"/>
              </w:rPr>
              <w:t xml:space="preserve">Cúrsaí Airgeadais  </w:t>
            </w:r>
          </w:p>
          <w:p w14:paraId="1B3E295A" w14:textId="77777777" w:rsidR="00904C6A" w:rsidRDefault="00AE7EF7">
            <w:pPr>
              <w:spacing w:line="259" w:lineRule="auto"/>
              <w:ind w:left="6" w:firstLine="0"/>
            </w:pPr>
            <w:r>
              <w:rPr>
                <w:noProof/>
                <w:lang w:bidi="ga-IE"/>
              </w:rPr>
              <w:drawing>
                <wp:inline distT="0" distB="0" distL="0" distR="0" wp14:anchorId="53B4739F" wp14:editId="4CC46F5B">
                  <wp:extent cx="6654036" cy="4824730"/>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7"/>
                          <a:stretch>
                            <a:fillRect/>
                          </a:stretch>
                        </pic:blipFill>
                        <pic:spPr>
                          <a:xfrm>
                            <a:off x="0" y="0"/>
                            <a:ext cx="6654036" cy="4824730"/>
                          </a:xfrm>
                          <a:prstGeom prst="rect">
                            <a:avLst/>
                          </a:prstGeom>
                        </pic:spPr>
                      </pic:pic>
                    </a:graphicData>
                  </a:graphic>
                </wp:inline>
              </w:drawing>
            </w:r>
          </w:p>
        </w:tc>
        <w:tc>
          <w:tcPr>
            <w:tcW w:w="782" w:type="dxa"/>
            <w:tcBorders>
              <w:top w:val="single" w:sz="4" w:space="0" w:color="000000"/>
              <w:left w:val="single" w:sz="4" w:space="0" w:color="000000"/>
              <w:bottom w:val="single" w:sz="4" w:space="0" w:color="000000"/>
              <w:right w:val="single" w:sz="4" w:space="0" w:color="000000"/>
            </w:tcBorders>
          </w:tcPr>
          <w:p w14:paraId="3AC50FA1" w14:textId="77777777" w:rsidR="00904C6A" w:rsidRDefault="00AE7EF7">
            <w:pPr>
              <w:spacing w:line="259" w:lineRule="auto"/>
              <w:ind w:left="7" w:firstLine="0"/>
            </w:pPr>
            <w:r>
              <w:rPr>
                <w:sz w:val="22"/>
                <w:lang w:bidi="ga-IE"/>
              </w:rPr>
              <w:t xml:space="preserve">  </w:t>
            </w:r>
          </w:p>
          <w:p w14:paraId="34F5543A" w14:textId="77777777" w:rsidR="00904C6A" w:rsidRDefault="00AE7EF7">
            <w:pPr>
              <w:spacing w:line="259" w:lineRule="auto"/>
              <w:ind w:left="7" w:firstLine="0"/>
            </w:pPr>
            <w:r>
              <w:rPr>
                <w:sz w:val="22"/>
                <w:lang w:bidi="ga-IE"/>
              </w:rPr>
              <w:t>Tugtha ar aird</w:t>
            </w:r>
            <w:r>
              <w:rPr>
                <w:lang w:bidi="ga-IE"/>
              </w:rPr>
              <w:t xml:space="preserve"> </w:t>
            </w:r>
            <w:r>
              <w:rPr>
                <w:sz w:val="22"/>
                <w:lang w:bidi="ga-IE"/>
              </w:rPr>
              <w:t xml:space="preserve"> </w:t>
            </w:r>
          </w:p>
        </w:tc>
      </w:tr>
    </w:tbl>
    <w:p w14:paraId="03C5D675" w14:textId="77777777" w:rsidR="00904C6A" w:rsidRDefault="00904C6A">
      <w:pPr>
        <w:spacing w:line="259" w:lineRule="auto"/>
        <w:ind w:left="-989" w:right="10982" w:firstLine="0"/>
      </w:pPr>
    </w:p>
    <w:tbl>
      <w:tblPr>
        <w:tblStyle w:val="TableGrid"/>
        <w:tblW w:w="10925" w:type="dxa"/>
        <w:tblInd w:w="-502" w:type="dxa"/>
        <w:tblCellMar>
          <w:top w:w="55" w:type="dxa"/>
          <w:bottom w:w="7" w:type="dxa"/>
        </w:tblCellMar>
        <w:tblLook w:val="04A0" w:firstRow="1" w:lastRow="0" w:firstColumn="1" w:lastColumn="0" w:noHBand="0" w:noVBand="1"/>
      </w:tblPr>
      <w:tblGrid>
        <w:gridCol w:w="396"/>
        <w:gridCol w:w="113"/>
        <w:gridCol w:w="3000"/>
        <w:gridCol w:w="3000"/>
        <w:gridCol w:w="3000"/>
        <w:gridCol w:w="122"/>
        <w:gridCol w:w="1294"/>
      </w:tblGrid>
      <w:tr w:rsidR="00904C6A" w14:paraId="00FEC36A" w14:textId="77777777">
        <w:trPr>
          <w:trHeight w:val="941"/>
        </w:trPr>
        <w:tc>
          <w:tcPr>
            <w:tcW w:w="396" w:type="dxa"/>
            <w:vMerge w:val="restart"/>
            <w:tcBorders>
              <w:top w:val="single" w:sz="4" w:space="0" w:color="000000"/>
              <w:left w:val="single" w:sz="4" w:space="0" w:color="000000"/>
              <w:bottom w:val="single" w:sz="4" w:space="0" w:color="000000"/>
              <w:right w:val="single" w:sz="4" w:space="0" w:color="000000"/>
            </w:tcBorders>
          </w:tcPr>
          <w:p w14:paraId="57C10A50" w14:textId="77777777" w:rsidR="00904C6A" w:rsidRDefault="00AE7EF7">
            <w:pPr>
              <w:spacing w:line="259" w:lineRule="auto"/>
              <w:ind w:left="106" w:firstLine="0"/>
            </w:pPr>
            <w:r>
              <w:rPr>
                <w:sz w:val="22"/>
                <w:lang w:bidi="ga-IE"/>
              </w:rPr>
              <w:t xml:space="preserve"> </w:t>
            </w:r>
          </w:p>
          <w:p w14:paraId="23B587AA" w14:textId="77777777" w:rsidR="00904C6A" w:rsidRDefault="00AE7EF7">
            <w:pPr>
              <w:spacing w:line="259" w:lineRule="auto"/>
              <w:ind w:left="106" w:firstLine="0"/>
            </w:pPr>
            <w:r>
              <w:rPr>
                <w:sz w:val="22"/>
                <w:lang w:bidi="ga-IE"/>
              </w:rPr>
              <w:t xml:space="preserve"> </w:t>
            </w:r>
          </w:p>
        </w:tc>
        <w:tc>
          <w:tcPr>
            <w:tcW w:w="9235" w:type="dxa"/>
            <w:gridSpan w:val="5"/>
            <w:tcBorders>
              <w:top w:val="single" w:sz="4" w:space="0" w:color="000000"/>
              <w:left w:val="single" w:sz="4" w:space="0" w:color="000000"/>
              <w:bottom w:val="single" w:sz="6" w:space="0" w:color="000000"/>
              <w:right w:val="single" w:sz="4" w:space="0" w:color="000000"/>
            </w:tcBorders>
            <w:vAlign w:val="bottom"/>
          </w:tcPr>
          <w:p w14:paraId="06224E1E" w14:textId="77777777" w:rsidR="00904C6A" w:rsidRDefault="00AE7EF7">
            <w:pPr>
              <w:spacing w:line="259" w:lineRule="auto"/>
              <w:ind w:left="106" w:firstLine="0"/>
            </w:pPr>
            <w:r>
              <w:rPr>
                <w:b/>
                <w:i/>
                <w:color w:val="FF0000"/>
                <w:lang w:bidi="ga-IE"/>
              </w:rPr>
              <w:t xml:space="preserve">Cruinniú BOOÁCDL Bealtaine 2021   </w:t>
            </w:r>
            <w:r>
              <w:rPr>
                <w:b/>
                <w:color w:val="455F51"/>
                <w:lang w:bidi="ga-IE"/>
              </w:rPr>
              <w:t xml:space="preserve">Tuarascáil ar an gClár Caipitil &amp; Foirgneamh  </w:t>
            </w:r>
          </w:p>
          <w:p w14:paraId="6D1B81B4" w14:textId="77777777" w:rsidR="00904C6A" w:rsidRDefault="00AE7EF7">
            <w:pPr>
              <w:spacing w:line="259" w:lineRule="auto"/>
              <w:ind w:left="106" w:firstLine="0"/>
            </w:pPr>
            <w:r>
              <w:rPr>
                <w:lang w:bidi="ga-IE"/>
              </w:rPr>
              <w:t xml:space="preserve">  </w:t>
            </w:r>
          </w:p>
          <w:p w14:paraId="534BC80E" w14:textId="77777777" w:rsidR="00904C6A" w:rsidRDefault="00AE7EF7">
            <w:pPr>
              <w:spacing w:line="259" w:lineRule="auto"/>
              <w:ind w:left="106" w:firstLine="0"/>
            </w:pPr>
            <w:r>
              <w:rPr>
                <w:color w:val="FF0000"/>
                <w:lang w:bidi="ga-IE"/>
              </w:rPr>
              <w:t xml:space="preserve">Mórthionscadail Chaipitil 2021  </w:t>
            </w:r>
          </w:p>
        </w:tc>
        <w:tc>
          <w:tcPr>
            <w:tcW w:w="1294" w:type="dxa"/>
            <w:vMerge w:val="restart"/>
            <w:tcBorders>
              <w:top w:val="single" w:sz="4" w:space="0" w:color="000000"/>
              <w:left w:val="single" w:sz="4" w:space="0" w:color="000000"/>
              <w:bottom w:val="single" w:sz="4" w:space="0" w:color="000000"/>
              <w:right w:val="single" w:sz="4" w:space="0" w:color="000000"/>
            </w:tcBorders>
          </w:tcPr>
          <w:p w14:paraId="1D46B00F" w14:textId="77777777" w:rsidR="00904C6A" w:rsidRDefault="00AE7EF7">
            <w:pPr>
              <w:spacing w:line="259" w:lineRule="auto"/>
              <w:ind w:left="113" w:firstLine="0"/>
            </w:pPr>
            <w:r>
              <w:rPr>
                <w:sz w:val="22"/>
                <w:lang w:bidi="ga-IE"/>
              </w:rPr>
              <w:t xml:space="preserve"> </w:t>
            </w:r>
          </w:p>
          <w:p w14:paraId="3BDCE34D" w14:textId="77777777" w:rsidR="00904C6A" w:rsidRDefault="00AE7EF7">
            <w:pPr>
              <w:spacing w:line="259" w:lineRule="auto"/>
              <w:ind w:left="113" w:firstLine="0"/>
            </w:pPr>
            <w:r>
              <w:rPr>
                <w:sz w:val="22"/>
                <w:lang w:bidi="ga-IE"/>
              </w:rPr>
              <w:t xml:space="preserve"> </w:t>
            </w:r>
          </w:p>
          <w:p w14:paraId="2408CF20" w14:textId="77777777" w:rsidR="00904C6A" w:rsidRDefault="00AE7EF7">
            <w:pPr>
              <w:spacing w:line="259" w:lineRule="auto"/>
              <w:ind w:left="113" w:firstLine="0"/>
            </w:pPr>
            <w:r>
              <w:rPr>
                <w:sz w:val="22"/>
                <w:lang w:bidi="ga-IE"/>
              </w:rPr>
              <w:lastRenderedPageBreak/>
              <w:t>Tugtha ar aird</w:t>
            </w:r>
            <w:r>
              <w:rPr>
                <w:lang w:bidi="ga-IE"/>
              </w:rPr>
              <w:t xml:space="preserve"> </w:t>
            </w:r>
            <w:r>
              <w:rPr>
                <w:sz w:val="22"/>
                <w:lang w:bidi="ga-IE"/>
              </w:rPr>
              <w:t xml:space="preserve"> </w:t>
            </w:r>
          </w:p>
        </w:tc>
      </w:tr>
      <w:tr w:rsidR="00904C6A" w14:paraId="467A0EC2" w14:textId="77777777">
        <w:trPr>
          <w:trHeight w:val="307"/>
        </w:trPr>
        <w:tc>
          <w:tcPr>
            <w:tcW w:w="0" w:type="auto"/>
            <w:vMerge/>
            <w:tcBorders>
              <w:top w:val="nil"/>
              <w:left w:val="single" w:sz="4" w:space="0" w:color="000000"/>
              <w:bottom w:val="nil"/>
              <w:right w:val="single" w:sz="4" w:space="0" w:color="000000"/>
            </w:tcBorders>
          </w:tcPr>
          <w:p w14:paraId="489B633E" w14:textId="77777777" w:rsidR="00904C6A" w:rsidRDefault="00904C6A">
            <w:pPr>
              <w:spacing w:after="160" w:line="259" w:lineRule="auto"/>
              <w:ind w:left="0" w:firstLine="0"/>
            </w:pPr>
          </w:p>
        </w:tc>
        <w:tc>
          <w:tcPr>
            <w:tcW w:w="113" w:type="dxa"/>
            <w:vMerge w:val="restart"/>
            <w:tcBorders>
              <w:top w:val="nil"/>
              <w:left w:val="single" w:sz="4" w:space="0" w:color="000000"/>
              <w:bottom w:val="single" w:sz="4" w:space="0" w:color="000000"/>
              <w:right w:val="single" w:sz="6" w:space="0" w:color="000000"/>
            </w:tcBorders>
          </w:tcPr>
          <w:p w14:paraId="0C3B2209" w14:textId="77777777"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53957069" w14:textId="77777777" w:rsidR="00904C6A" w:rsidRDefault="00AE7EF7">
            <w:pPr>
              <w:spacing w:line="259" w:lineRule="auto"/>
              <w:ind w:left="7" w:firstLine="0"/>
              <w:jc w:val="both"/>
            </w:pPr>
            <w:r>
              <w:rPr>
                <w:b/>
                <w:lang w:bidi="ga-IE"/>
              </w:rPr>
              <w:t xml:space="preserve">Ainm &amp; Seoladh an Tionscadail.  </w:t>
            </w:r>
          </w:p>
        </w:tc>
        <w:tc>
          <w:tcPr>
            <w:tcW w:w="3000" w:type="dxa"/>
            <w:tcBorders>
              <w:top w:val="single" w:sz="6" w:space="0" w:color="000000"/>
              <w:left w:val="single" w:sz="6" w:space="0" w:color="000000"/>
              <w:bottom w:val="single" w:sz="6" w:space="0" w:color="000000"/>
              <w:right w:val="single" w:sz="6" w:space="0" w:color="000000"/>
            </w:tcBorders>
          </w:tcPr>
          <w:p w14:paraId="27064E61" w14:textId="77777777" w:rsidR="00904C6A" w:rsidRDefault="00AE7EF7">
            <w:pPr>
              <w:spacing w:line="259" w:lineRule="auto"/>
              <w:ind w:left="0" w:firstLine="0"/>
            </w:pPr>
            <w:r>
              <w:rPr>
                <w:b/>
                <w:lang w:bidi="ga-IE"/>
              </w:rPr>
              <w:t xml:space="preserve">Achar.  </w:t>
            </w:r>
          </w:p>
        </w:tc>
        <w:tc>
          <w:tcPr>
            <w:tcW w:w="3000" w:type="dxa"/>
            <w:tcBorders>
              <w:top w:val="single" w:sz="6" w:space="0" w:color="000000"/>
              <w:left w:val="single" w:sz="6" w:space="0" w:color="000000"/>
              <w:bottom w:val="single" w:sz="6" w:space="0" w:color="000000"/>
              <w:right w:val="single" w:sz="6" w:space="0" w:color="000000"/>
            </w:tcBorders>
          </w:tcPr>
          <w:p w14:paraId="37F997BC" w14:textId="77777777" w:rsidR="00904C6A" w:rsidRDefault="00AE7EF7">
            <w:pPr>
              <w:spacing w:line="259" w:lineRule="auto"/>
              <w:ind w:left="0" w:firstLine="0"/>
            </w:pPr>
            <w:r>
              <w:rPr>
                <w:b/>
                <w:lang w:bidi="ga-IE"/>
              </w:rPr>
              <w:t xml:space="preserve">Stádas/Nuashonrú Tionscadail.  </w:t>
            </w:r>
          </w:p>
        </w:tc>
        <w:tc>
          <w:tcPr>
            <w:tcW w:w="122" w:type="dxa"/>
            <w:vMerge w:val="restart"/>
            <w:tcBorders>
              <w:top w:val="nil"/>
              <w:left w:val="single" w:sz="6" w:space="0" w:color="000000"/>
              <w:bottom w:val="single" w:sz="4" w:space="0" w:color="000000"/>
              <w:right w:val="single" w:sz="4" w:space="0" w:color="000000"/>
            </w:tcBorders>
            <w:vAlign w:val="bottom"/>
          </w:tcPr>
          <w:p w14:paraId="7D3EDF7C" w14:textId="77777777" w:rsidR="00904C6A" w:rsidRDefault="00AE7EF7">
            <w:pPr>
              <w:spacing w:line="259" w:lineRule="auto"/>
              <w:ind w:left="-14" w:firstLine="0"/>
            </w:pPr>
            <w:r>
              <w:rPr>
                <w:lang w:bidi="ga-IE"/>
              </w:rPr>
              <w:t xml:space="preserve"> </w:t>
            </w:r>
          </w:p>
        </w:tc>
        <w:tc>
          <w:tcPr>
            <w:tcW w:w="0" w:type="auto"/>
            <w:vMerge/>
            <w:tcBorders>
              <w:top w:val="nil"/>
              <w:left w:val="single" w:sz="4" w:space="0" w:color="000000"/>
              <w:bottom w:val="nil"/>
              <w:right w:val="single" w:sz="4" w:space="0" w:color="000000"/>
            </w:tcBorders>
          </w:tcPr>
          <w:p w14:paraId="7010903B" w14:textId="77777777" w:rsidR="00904C6A" w:rsidRDefault="00904C6A">
            <w:pPr>
              <w:spacing w:after="160" w:line="259" w:lineRule="auto"/>
              <w:ind w:left="0" w:firstLine="0"/>
            </w:pPr>
          </w:p>
        </w:tc>
      </w:tr>
      <w:tr w:rsidR="00904C6A" w14:paraId="01B00E06" w14:textId="77777777">
        <w:trPr>
          <w:trHeight w:val="1188"/>
        </w:trPr>
        <w:tc>
          <w:tcPr>
            <w:tcW w:w="0" w:type="auto"/>
            <w:vMerge/>
            <w:tcBorders>
              <w:top w:val="nil"/>
              <w:left w:val="single" w:sz="4" w:space="0" w:color="000000"/>
              <w:bottom w:val="nil"/>
              <w:right w:val="single" w:sz="4" w:space="0" w:color="000000"/>
            </w:tcBorders>
          </w:tcPr>
          <w:p w14:paraId="539514E6"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194F8F07" w14:textId="77777777"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1C2EC05C" w14:textId="77777777" w:rsidR="00904C6A" w:rsidRDefault="00AE7EF7">
            <w:pPr>
              <w:spacing w:line="259" w:lineRule="auto"/>
              <w:ind w:left="7" w:firstLine="0"/>
            </w:pPr>
            <w:r>
              <w:rPr>
                <w:lang w:bidi="ga-IE"/>
              </w:rPr>
              <w:t xml:space="preserve">Coláiste Pobail Bhaile Brigín, Iomaire na Giúise, Sráid an tSéipéil, Baile Brigín.  </w:t>
            </w:r>
          </w:p>
        </w:tc>
        <w:tc>
          <w:tcPr>
            <w:tcW w:w="3000" w:type="dxa"/>
            <w:tcBorders>
              <w:top w:val="single" w:sz="6" w:space="0" w:color="000000"/>
              <w:left w:val="single" w:sz="6" w:space="0" w:color="000000"/>
              <w:bottom w:val="single" w:sz="6" w:space="0" w:color="000000"/>
              <w:right w:val="single" w:sz="6" w:space="0" w:color="000000"/>
            </w:tcBorders>
          </w:tcPr>
          <w:p w14:paraId="48964178" w14:textId="77777777" w:rsidR="00904C6A" w:rsidRDefault="00AE7EF7">
            <w:pPr>
              <w:spacing w:line="259" w:lineRule="auto"/>
              <w:ind w:left="0" w:firstLine="0"/>
            </w:pPr>
            <w:r>
              <w:rPr>
                <w:lang w:bidi="ga-IE"/>
              </w:rPr>
              <w:t xml:space="preserve">Contae Bhaile Átha Cliath Thuaidh  </w:t>
            </w:r>
          </w:p>
          <w:p w14:paraId="475A6D56" w14:textId="77777777" w:rsidR="00904C6A" w:rsidRDefault="00AE7EF7">
            <w:pPr>
              <w:spacing w:line="259" w:lineRule="auto"/>
              <w:ind w:left="0" w:firstLine="0"/>
            </w:pPr>
            <w:r>
              <w:rPr>
                <w:lang w:bidi="ga-IE"/>
              </w:rPr>
              <w:t xml:space="preserve">Ceantar Chomhairle Contae Fhine Gall  </w:t>
            </w:r>
          </w:p>
        </w:tc>
        <w:tc>
          <w:tcPr>
            <w:tcW w:w="3000" w:type="dxa"/>
            <w:tcBorders>
              <w:top w:val="single" w:sz="6" w:space="0" w:color="000000"/>
              <w:left w:val="single" w:sz="6" w:space="0" w:color="000000"/>
              <w:bottom w:val="single" w:sz="6" w:space="0" w:color="000000"/>
              <w:right w:val="single" w:sz="6" w:space="0" w:color="000000"/>
            </w:tcBorders>
          </w:tcPr>
          <w:p w14:paraId="732166CA" w14:textId="77777777" w:rsidR="00904C6A" w:rsidRDefault="00AE7EF7">
            <w:pPr>
              <w:spacing w:after="10" w:line="240" w:lineRule="auto"/>
              <w:ind w:left="0" w:firstLine="0"/>
            </w:pPr>
            <w:r>
              <w:rPr>
                <w:lang w:bidi="ga-IE"/>
              </w:rPr>
              <w:t>Tógáil scoile nua, Céim 2B á hullmhú don Roinn Oideachais</w:t>
            </w:r>
            <w:r>
              <w:rPr>
                <w:color w:val="FF0000"/>
                <w:lang w:bidi="ga-IE"/>
              </w:rPr>
              <w:t xml:space="preserve">.  </w:t>
            </w:r>
          </w:p>
          <w:p w14:paraId="63713876" w14:textId="77777777" w:rsidR="00904C6A" w:rsidRDefault="00AE7EF7">
            <w:pPr>
              <w:spacing w:line="259" w:lineRule="auto"/>
              <w:ind w:left="0" w:firstLine="0"/>
            </w:pPr>
            <w:r>
              <w:rPr>
                <w:lang w:bidi="ga-IE"/>
              </w:rPr>
              <w:t xml:space="preserve">  </w:t>
            </w:r>
          </w:p>
        </w:tc>
        <w:tc>
          <w:tcPr>
            <w:tcW w:w="0" w:type="auto"/>
            <w:vMerge/>
            <w:tcBorders>
              <w:top w:val="nil"/>
              <w:left w:val="single" w:sz="6" w:space="0" w:color="000000"/>
              <w:bottom w:val="nil"/>
              <w:right w:val="single" w:sz="4" w:space="0" w:color="000000"/>
            </w:tcBorders>
          </w:tcPr>
          <w:p w14:paraId="098FE20F"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6FE00F18" w14:textId="77777777" w:rsidR="00904C6A" w:rsidRDefault="00904C6A">
            <w:pPr>
              <w:spacing w:after="160" w:line="259" w:lineRule="auto"/>
              <w:ind w:left="0" w:firstLine="0"/>
            </w:pPr>
          </w:p>
        </w:tc>
      </w:tr>
      <w:tr w:rsidR="00904C6A" w14:paraId="6D39532F" w14:textId="77777777">
        <w:trPr>
          <w:trHeight w:val="1771"/>
        </w:trPr>
        <w:tc>
          <w:tcPr>
            <w:tcW w:w="0" w:type="auto"/>
            <w:vMerge/>
            <w:tcBorders>
              <w:top w:val="nil"/>
              <w:left w:val="single" w:sz="4" w:space="0" w:color="000000"/>
              <w:bottom w:val="nil"/>
              <w:right w:val="single" w:sz="4" w:space="0" w:color="000000"/>
            </w:tcBorders>
          </w:tcPr>
          <w:p w14:paraId="5A16AADC"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32A599FC" w14:textId="77777777"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16111DC9" w14:textId="77777777" w:rsidR="00904C6A" w:rsidRDefault="00AE7EF7">
            <w:pPr>
              <w:spacing w:line="259" w:lineRule="auto"/>
              <w:ind w:left="7" w:firstLine="0"/>
            </w:pPr>
            <w:r>
              <w:rPr>
                <w:lang w:bidi="ga-IE"/>
              </w:rPr>
              <w:t xml:space="preserve">Coláiste Pobail Naomh Fhionáin </w:t>
            </w:r>
          </w:p>
          <w:p w14:paraId="29B05534" w14:textId="77777777" w:rsidR="00904C6A" w:rsidRDefault="00AE7EF7">
            <w:pPr>
              <w:spacing w:line="259" w:lineRule="auto"/>
              <w:ind w:left="7" w:firstLine="0"/>
              <w:jc w:val="both"/>
            </w:pPr>
            <w:r>
              <w:rPr>
                <w:lang w:bidi="ga-IE"/>
              </w:rPr>
              <w:t xml:space="preserve">Feirm an Chaisleáin, Sord.  </w:t>
            </w:r>
          </w:p>
        </w:tc>
        <w:tc>
          <w:tcPr>
            <w:tcW w:w="3000" w:type="dxa"/>
            <w:tcBorders>
              <w:top w:val="single" w:sz="6" w:space="0" w:color="000000"/>
              <w:left w:val="single" w:sz="6" w:space="0" w:color="000000"/>
              <w:bottom w:val="single" w:sz="6" w:space="0" w:color="000000"/>
              <w:right w:val="single" w:sz="6" w:space="0" w:color="000000"/>
            </w:tcBorders>
          </w:tcPr>
          <w:p w14:paraId="6CC173AB" w14:textId="77777777" w:rsidR="00904C6A" w:rsidRDefault="00AE7EF7">
            <w:pPr>
              <w:spacing w:line="259" w:lineRule="auto"/>
              <w:ind w:left="0" w:firstLine="0"/>
            </w:pPr>
            <w:r>
              <w:rPr>
                <w:lang w:bidi="ga-IE"/>
              </w:rPr>
              <w:t xml:space="preserve">Contae Bhaile Átha Cliath Thuaidh  </w:t>
            </w:r>
          </w:p>
          <w:p w14:paraId="547F67C6" w14:textId="77777777" w:rsidR="00904C6A" w:rsidRDefault="00AE7EF7">
            <w:pPr>
              <w:spacing w:line="259" w:lineRule="auto"/>
              <w:ind w:left="0" w:firstLine="0"/>
            </w:pPr>
            <w:r>
              <w:rPr>
                <w:lang w:bidi="ga-IE"/>
              </w:rPr>
              <w:t xml:space="preserve">Ceantar Chomhairle Contae Fhine Gall  </w:t>
            </w:r>
          </w:p>
        </w:tc>
        <w:tc>
          <w:tcPr>
            <w:tcW w:w="3000" w:type="dxa"/>
            <w:tcBorders>
              <w:top w:val="single" w:sz="6" w:space="0" w:color="000000"/>
              <w:left w:val="single" w:sz="6" w:space="0" w:color="000000"/>
              <w:bottom w:val="single" w:sz="6" w:space="0" w:color="000000"/>
              <w:right w:val="single" w:sz="6" w:space="0" w:color="000000"/>
            </w:tcBorders>
          </w:tcPr>
          <w:p w14:paraId="36BCEC20" w14:textId="77777777" w:rsidR="00904C6A" w:rsidRDefault="00AE7EF7">
            <w:pPr>
              <w:spacing w:line="240" w:lineRule="auto"/>
              <w:ind w:left="0" w:firstLine="0"/>
            </w:pPr>
            <w:r>
              <w:rPr>
                <w:lang w:bidi="ga-IE"/>
              </w:rPr>
              <w:t xml:space="preserve">Tógáil Sínte, 13 Sheomra Ranga Ginearálta &amp; Shainsheomra.  </w:t>
            </w:r>
          </w:p>
          <w:p w14:paraId="08BB4F43" w14:textId="77777777" w:rsidR="00904C6A" w:rsidRDefault="00AE7EF7">
            <w:pPr>
              <w:spacing w:after="7" w:line="240" w:lineRule="auto"/>
              <w:ind w:left="0" w:firstLine="0"/>
            </w:pPr>
            <w:r>
              <w:rPr>
                <w:lang w:bidi="ga-IE"/>
              </w:rPr>
              <w:t xml:space="preserve">BOOÁCDL ag obair i gcomhar leis an DOE ar scóip leasaithe.  </w:t>
            </w:r>
          </w:p>
          <w:p w14:paraId="14DC6355" w14:textId="77777777" w:rsidR="00904C6A" w:rsidRDefault="00AE7EF7">
            <w:pPr>
              <w:spacing w:line="259" w:lineRule="auto"/>
              <w:ind w:left="0" w:firstLine="0"/>
            </w:pPr>
            <w:r>
              <w:rPr>
                <w:lang w:bidi="ga-IE"/>
              </w:rPr>
              <w:t xml:space="preserve">  </w:t>
            </w:r>
          </w:p>
        </w:tc>
        <w:tc>
          <w:tcPr>
            <w:tcW w:w="0" w:type="auto"/>
            <w:vMerge/>
            <w:tcBorders>
              <w:top w:val="nil"/>
              <w:left w:val="single" w:sz="6" w:space="0" w:color="000000"/>
              <w:bottom w:val="nil"/>
              <w:right w:val="single" w:sz="4" w:space="0" w:color="000000"/>
            </w:tcBorders>
          </w:tcPr>
          <w:p w14:paraId="65DB6AE0"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2D9FF9A7" w14:textId="77777777" w:rsidR="00904C6A" w:rsidRDefault="00904C6A">
            <w:pPr>
              <w:spacing w:after="160" w:line="259" w:lineRule="auto"/>
              <w:ind w:left="0" w:firstLine="0"/>
            </w:pPr>
          </w:p>
        </w:tc>
      </w:tr>
      <w:tr w:rsidR="00904C6A" w14:paraId="1544BFF1" w14:textId="77777777">
        <w:trPr>
          <w:trHeight w:val="1188"/>
        </w:trPr>
        <w:tc>
          <w:tcPr>
            <w:tcW w:w="0" w:type="auto"/>
            <w:vMerge/>
            <w:tcBorders>
              <w:top w:val="nil"/>
              <w:left w:val="single" w:sz="4" w:space="0" w:color="000000"/>
              <w:bottom w:val="nil"/>
              <w:right w:val="single" w:sz="4" w:space="0" w:color="000000"/>
            </w:tcBorders>
          </w:tcPr>
          <w:p w14:paraId="4B3911E8"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6770D768" w14:textId="77777777"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6F04A0B9" w14:textId="77777777" w:rsidR="00904C6A" w:rsidRDefault="00AE7EF7">
            <w:pPr>
              <w:spacing w:after="1" w:line="240" w:lineRule="auto"/>
              <w:ind w:left="7" w:firstLine="0"/>
            </w:pPr>
            <w:r>
              <w:rPr>
                <w:lang w:bidi="ga-IE"/>
              </w:rPr>
              <w:t xml:space="preserve">Coláiste Pobail Ard Giolláin, Fearann an Chaisleáin, Baile Brigín, Co. </w:t>
            </w:r>
          </w:p>
          <w:p w14:paraId="1F96C149" w14:textId="77777777" w:rsidR="00904C6A" w:rsidRDefault="00AE7EF7">
            <w:pPr>
              <w:spacing w:line="259" w:lineRule="auto"/>
              <w:ind w:left="7" w:firstLine="0"/>
            </w:pPr>
            <w:r>
              <w:rPr>
                <w:lang w:bidi="ga-IE"/>
              </w:rPr>
              <w:t xml:space="preserve">Bhaile Átha Cliath.  </w:t>
            </w:r>
          </w:p>
          <w:p w14:paraId="7581CC88" w14:textId="77777777" w:rsidR="00904C6A" w:rsidRDefault="00AE7EF7">
            <w:pPr>
              <w:spacing w:line="259" w:lineRule="auto"/>
              <w:ind w:left="7"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0F907465" w14:textId="77777777" w:rsidR="00904C6A" w:rsidRDefault="00AE7EF7">
            <w:pPr>
              <w:spacing w:line="259" w:lineRule="auto"/>
              <w:ind w:left="0" w:firstLine="0"/>
            </w:pPr>
            <w:r>
              <w:rPr>
                <w:lang w:bidi="ga-IE"/>
              </w:rPr>
              <w:t xml:space="preserve">Contae Bhaile Átha Cliath Thuaidh  </w:t>
            </w:r>
          </w:p>
          <w:p w14:paraId="33CE0B40" w14:textId="77777777" w:rsidR="00904C6A" w:rsidRDefault="00AE7EF7">
            <w:pPr>
              <w:spacing w:line="259" w:lineRule="auto"/>
              <w:ind w:left="0" w:firstLine="0"/>
            </w:pPr>
            <w:r>
              <w:rPr>
                <w:lang w:bidi="ga-IE"/>
              </w:rPr>
              <w:t xml:space="preserve">Ceantar Chomhairle Contae Fhine Gall  </w:t>
            </w:r>
          </w:p>
        </w:tc>
        <w:tc>
          <w:tcPr>
            <w:tcW w:w="3000" w:type="dxa"/>
            <w:tcBorders>
              <w:top w:val="single" w:sz="6" w:space="0" w:color="000000"/>
              <w:left w:val="single" w:sz="6" w:space="0" w:color="000000"/>
              <w:bottom w:val="single" w:sz="6" w:space="0" w:color="000000"/>
              <w:right w:val="single" w:sz="6" w:space="0" w:color="000000"/>
            </w:tcBorders>
          </w:tcPr>
          <w:p w14:paraId="029277D0" w14:textId="77777777" w:rsidR="00904C6A" w:rsidRDefault="00AE7EF7">
            <w:pPr>
              <w:spacing w:line="259" w:lineRule="auto"/>
              <w:ind w:left="0" w:firstLine="0"/>
            </w:pPr>
            <w:r>
              <w:rPr>
                <w:lang w:bidi="ga-IE"/>
              </w:rPr>
              <w:t xml:space="preserve">Tá Cead Pleanála taiscthe le haghaidh Oibreacha Leasúcháin. Ag fanacht ar chinneadh ón Roinn Oideachais maidir le Tairiscint  </w:t>
            </w:r>
          </w:p>
        </w:tc>
        <w:tc>
          <w:tcPr>
            <w:tcW w:w="0" w:type="auto"/>
            <w:vMerge/>
            <w:tcBorders>
              <w:top w:val="nil"/>
              <w:left w:val="single" w:sz="6" w:space="0" w:color="000000"/>
              <w:bottom w:val="nil"/>
              <w:right w:val="single" w:sz="4" w:space="0" w:color="000000"/>
            </w:tcBorders>
          </w:tcPr>
          <w:p w14:paraId="480B06B5"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6A0D24AC" w14:textId="77777777" w:rsidR="00904C6A" w:rsidRDefault="00904C6A">
            <w:pPr>
              <w:spacing w:after="160" w:line="259" w:lineRule="auto"/>
              <w:ind w:left="0" w:firstLine="0"/>
            </w:pPr>
          </w:p>
        </w:tc>
      </w:tr>
      <w:tr w:rsidR="00904C6A" w14:paraId="28054581" w14:textId="77777777">
        <w:trPr>
          <w:trHeight w:val="2359"/>
        </w:trPr>
        <w:tc>
          <w:tcPr>
            <w:tcW w:w="0" w:type="auto"/>
            <w:vMerge/>
            <w:tcBorders>
              <w:top w:val="nil"/>
              <w:left w:val="single" w:sz="4" w:space="0" w:color="000000"/>
              <w:bottom w:val="nil"/>
              <w:right w:val="single" w:sz="4" w:space="0" w:color="000000"/>
            </w:tcBorders>
          </w:tcPr>
          <w:p w14:paraId="098431C8"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2F768619" w14:textId="77777777"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710328A6" w14:textId="77777777" w:rsidR="00904C6A" w:rsidRDefault="00AE7EF7">
            <w:pPr>
              <w:spacing w:line="259" w:lineRule="auto"/>
              <w:ind w:left="7" w:firstLine="0"/>
            </w:pPr>
            <w:r>
              <w:rPr>
                <w:lang w:bidi="ga-IE"/>
              </w:rPr>
              <w:t xml:space="preserve">Coláiste Pobail Leamhcáin, Céide na hEascrach, Leamhcán.  </w:t>
            </w:r>
          </w:p>
        </w:tc>
        <w:tc>
          <w:tcPr>
            <w:tcW w:w="3000" w:type="dxa"/>
            <w:tcBorders>
              <w:top w:val="single" w:sz="6" w:space="0" w:color="000000"/>
              <w:left w:val="single" w:sz="6" w:space="0" w:color="000000"/>
              <w:bottom w:val="single" w:sz="6" w:space="0" w:color="000000"/>
              <w:right w:val="single" w:sz="6" w:space="0" w:color="000000"/>
            </w:tcBorders>
          </w:tcPr>
          <w:p w14:paraId="213B51A8" w14:textId="77777777" w:rsidR="00904C6A" w:rsidRDefault="00AE7EF7">
            <w:pPr>
              <w:spacing w:line="259" w:lineRule="auto"/>
              <w:ind w:left="0" w:firstLine="0"/>
            </w:pPr>
            <w:r>
              <w:rPr>
                <w:lang w:bidi="ga-IE"/>
              </w:rPr>
              <w:t xml:space="preserve">Baile Átha Cliath Thiar Theas  </w:t>
            </w:r>
          </w:p>
          <w:p w14:paraId="7BB85C7D" w14:textId="77777777" w:rsidR="00904C6A" w:rsidRDefault="00AE7EF7">
            <w:pPr>
              <w:spacing w:line="259" w:lineRule="auto"/>
              <w:ind w:left="0" w:firstLine="0"/>
              <w:jc w:val="both"/>
            </w:pPr>
            <w:r>
              <w:rPr>
                <w:lang w:bidi="ga-IE"/>
              </w:rPr>
              <w:t xml:space="preserve">Comhairle Contae Átha Cliath Theas.  </w:t>
            </w:r>
          </w:p>
        </w:tc>
        <w:tc>
          <w:tcPr>
            <w:tcW w:w="3000" w:type="dxa"/>
            <w:tcBorders>
              <w:top w:val="single" w:sz="6" w:space="0" w:color="000000"/>
              <w:left w:val="single" w:sz="6" w:space="0" w:color="000000"/>
              <w:bottom w:val="single" w:sz="6" w:space="0" w:color="000000"/>
              <w:right w:val="single" w:sz="6" w:space="0" w:color="000000"/>
            </w:tcBorders>
          </w:tcPr>
          <w:p w14:paraId="6AC12C08" w14:textId="77777777" w:rsidR="00904C6A" w:rsidRDefault="00AE7EF7">
            <w:pPr>
              <w:spacing w:line="240" w:lineRule="auto"/>
              <w:ind w:left="0" w:firstLine="0"/>
            </w:pPr>
            <w:r>
              <w:rPr>
                <w:lang w:bidi="ga-IE"/>
              </w:rPr>
              <w:t xml:space="preserve">Síneadh &amp; Athchóiriú.  Barúlacha ar thuarascáil Chéim 2B faighte ón Roinn Oideachais. Faomhadh Buiséad. Barúlacha FD seolta chuig an Roinn Oideachais. Ag fanacht ar fhaomhadh  </w:t>
            </w:r>
          </w:p>
          <w:p w14:paraId="0FC31C3B" w14:textId="77777777" w:rsidR="00904C6A" w:rsidRDefault="00AE7EF7">
            <w:pPr>
              <w:spacing w:line="259" w:lineRule="auto"/>
              <w:ind w:left="0" w:firstLine="0"/>
            </w:pPr>
            <w:r>
              <w:rPr>
                <w:lang w:bidi="ga-IE"/>
              </w:rPr>
              <w:t xml:space="preserve">Réamhcháiliú </w:t>
            </w:r>
          </w:p>
          <w:p w14:paraId="4B1EB76F" w14:textId="77777777" w:rsidR="00904C6A" w:rsidRDefault="00AE7EF7">
            <w:pPr>
              <w:spacing w:line="259" w:lineRule="auto"/>
              <w:ind w:left="0" w:firstLine="0"/>
              <w:jc w:val="both"/>
            </w:pPr>
            <w:r>
              <w:rPr>
                <w:lang w:bidi="ga-IE"/>
              </w:rPr>
              <w:t>Conraitheoirí ag FD</w:t>
            </w:r>
          </w:p>
          <w:p w14:paraId="746FF969" w14:textId="77777777" w:rsidR="00904C6A" w:rsidRDefault="00AE7EF7">
            <w:pPr>
              <w:spacing w:line="259" w:lineRule="auto"/>
              <w:ind w:left="0" w:firstLine="0"/>
            </w:pPr>
            <w:r>
              <w:rPr>
                <w:lang w:bidi="ga-IE"/>
              </w:rPr>
              <w:t xml:space="preserve">fós ar siúl  </w:t>
            </w:r>
          </w:p>
        </w:tc>
        <w:tc>
          <w:tcPr>
            <w:tcW w:w="0" w:type="auto"/>
            <w:vMerge/>
            <w:tcBorders>
              <w:top w:val="nil"/>
              <w:left w:val="single" w:sz="6" w:space="0" w:color="000000"/>
              <w:bottom w:val="nil"/>
              <w:right w:val="single" w:sz="4" w:space="0" w:color="000000"/>
            </w:tcBorders>
          </w:tcPr>
          <w:p w14:paraId="06C0140E"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11CE0793" w14:textId="77777777" w:rsidR="00904C6A" w:rsidRDefault="00904C6A">
            <w:pPr>
              <w:spacing w:after="160" w:line="259" w:lineRule="auto"/>
              <w:ind w:left="0" w:firstLine="0"/>
            </w:pPr>
          </w:p>
        </w:tc>
      </w:tr>
      <w:tr w:rsidR="00904C6A" w14:paraId="495073F3" w14:textId="77777777">
        <w:trPr>
          <w:trHeight w:val="1478"/>
        </w:trPr>
        <w:tc>
          <w:tcPr>
            <w:tcW w:w="0" w:type="auto"/>
            <w:vMerge/>
            <w:tcBorders>
              <w:top w:val="nil"/>
              <w:left w:val="single" w:sz="4" w:space="0" w:color="000000"/>
              <w:bottom w:val="nil"/>
              <w:right w:val="single" w:sz="4" w:space="0" w:color="000000"/>
            </w:tcBorders>
          </w:tcPr>
          <w:p w14:paraId="6D483B0E"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070E7616" w14:textId="77777777"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14:paraId="50D4CFFB" w14:textId="77777777" w:rsidR="00904C6A" w:rsidRDefault="00AE7EF7">
            <w:pPr>
              <w:spacing w:after="7" w:line="240" w:lineRule="auto"/>
              <w:ind w:left="7" w:right="178" w:firstLine="0"/>
            </w:pPr>
            <w:r>
              <w:rPr>
                <w:lang w:bidi="ga-IE"/>
              </w:rPr>
              <w:t xml:space="preserve">Coláiste Chilliain, 96-116 Seanbhóthar Nangair, Cluain Dolcáin, Baile Átha Cliath 22.  </w:t>
            </w:r>
          </w:p>
          <w:p w14:paraId="0F3BAD8C" w14:textId="77777777" w:rsidR="00904C6A" w:rsidRDefault="00AE7EF7">
            <w:pPr>
              <w:spacing w:line="259" w:lineRule="auto"/>
              <w:ind w:left="7"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7F7D93C5" w14:textId="77777777" w:rsidR="00904C6A" w:rsidRDefault="00AE7EF7">
            <w:pPr>
              <w:spacing w:line="259" w:lineRule="auto"/>
              <w:ind w:left="0" w:firstLine="0"/>
            </w:pPr>
            <w:r>
              <w:rPr>
                <w:lang w:bidi="ga-IE"/>
              </w:rPr>
              <w:t xml:space="preserve">Baile Átha Cliath Thiar Theas,  </w:t>
            </w:r>
          </w:p>
          <w:p w14:paraId="0F9AEA73" w14:textId="77777777" w:rsidR="00904C6A" w:rsidRDefault="00AE7EF7">
            <w:pPr>
              <w:spacing w:line="259" w:lineRule="auto"/>
              <w:ind w:left="0" w:firstLine="0"/>
              <w:jc w:val="both"/>
            </w:pPr>
            <w:r>
              <w:rPr>
                <w:lang w:bidi="ga-IE"/>
              </w:rPr>
              <w:t xml:space="preserve">Comhairle Contae Átha Cliath Theas.  </w:t>
            </w:r>
          </w:p>
          <w:p w14:paraId="4520F73F" w14:textId="77777777" w:rsidR="00904C6A" w:rsidRDefault="00AE7EF7">
            <w:pPr>
              <w:spacing w:line="259" w:lineRule="auto"/>
              <w:ind w:left="0"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1CBA11F1" w14:textId="77777777" w:rsidR="00904C6A" w:rsidRDefault="00AE7EF7">
            <w:pPr>
              <w:spacing w:line="259" w:lineRule="auto"/>
              <w:ind w:left="0" w:firstLine="0"/>
            </w:pPr>
            <w:r>
              <w:rPr>
                <w:lang w:bidi="ga-IE"/>
              </w:rPr>
              <w:t xml:space="preserve">Réamhcháiliú </w:t>
            </w:r>
          </w:p>
          <w:p w14:paraId="294F0D2A" w14:textId="77777777" w:rsidR="00904C6A" w:rsidRDefault="00AE7EF7">
            <w:pPr>
              <w:spacing w:line="259" w:lineRule="auto"/>
              <w:ind w:left="0" w:firstLine="0"/>
            </w:pPr>
            <w:r>
              <w:rPr>
                <w:lang w:bidi="ga-IE"/>
              </w:rPr>
              <w:t xml:space="preserve">Conraitheoirí tugtha chun críche. </w:t>
            </w:r>
          </w:p>
          <w:p w14:paraId="58B8CA17" w14:textId="77777777" w:rsidR="00904C6A" w:rsidRDefault="00AE7EF7">
            <w:pPr>
              <w:spacing w:line="259" w:lineRule="auto"/>
              <w:ind w:left="0" w:firstLine="0"/>
            </w:pPr>
            <w:r>
              <w:rPr>
                <w:lang w:bidi="ga-IE"/>
              </w:rPr>
              <w:t xml:space="preserve">Ag fanacht ar fhaomhadh Chéim 2B. Ag fanacht ar chlár ón FD maidir le tairiscint  </w:t>
            </w:r>
          </w:p>
        </w:tc>
        <w:tc>
          <w:tcPr>
            <w:tcW w:w="0" w:type="auto"/>
            <w:vMerge/>
            <w:tcBorders>
              <w:top w:val="nil"/>
              <w:left w:val="single" w:sz="6" w:space="0" w:color="000000"/>
              <w:bottom w:val="nil"/>
              <w:right w:val="single" w:sz="4" w:space="0" w:color="000000"/>
            </w:tcBorders>
          </w:tcPr>
          <w:p w14:paraId="442DB949"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2929F2B3" w14:textId="77777777" w:rsidR="00904C6A" w:rsidRDefault="00904C6A">
            <w:pPr>
              <w:spacing w:after="160" w:line="259" w:lineRule="auto"/>
              <w:ind w:left="0" w:firstLine="0"/>
            </w:pPr>
          </w:p>
        </w:tc>
      </w:tr>
      <w:tr w:rsidR="00904C6A" w14:paraId="7B6A79B4" w14:textId="77777777">
        <w:trPr>
          <w:trHeight w:val="1196"/>
        </w:trPr>
        <w:tc>
          <w:tcPr>
            <w:tcW w:w="0" w:type="auto"/>
            <w:vMerge/>
            <w:tcBorders>
              <w:top w:val="nil"/>
              <w:left w:val="single" w:sz="4" w:space="0" w:color="000000"/>
              <w:bottom w:val="single" w:sz="4" w:space="0" w:color="000000"/>
              <w:right w:val="single" w:sz="4" w:space="0" w:color="000000"/>
            </w:tcBorders>
          </w:tcPr>
          <w:p w14:paraId="2E7D1096" w14:textId="77777777"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6" w:space="0" w:color="000000"/>
            </w:tcBorders>
          </w:tcPr>
          <w:p w14:paraId="0EF22622" w14:textId="77777777" w:rsidR="00904C6A" w:rsidRDefault="00904C6A">
            <w:pPr>
              <w:spacing w:after="160" w:line="259" w:lineRule="auto"/>
              <w:ind w:left="0" w:firstLine="0"/>
            </w:pPr>
          </w:p>
        </w:tc>
        <w:tc>
          <w:tcPr>
            <w:tcW w:w="3000" w:type="dxa"/>
            <w:tcBorders>
              <w:top w:val="single" w:sz="6" w:space="0" w:color="000000"/>
              <w:left w:val="single" w:sz="6" w:space="0" w:color="000000"/>
              <w:bottom w:val="double" w:sz="5" w:space="0" w:color="000000"/>
              <w:right w:val="single" w:sz="6" w:space="0" w:color="000000"/>
            </w:tcBorders>
          </w:tcPr>
          <w:p w14:paraId="7AAD9F72" w14:textId="77777777" w:rsidR="00904C6A" w:rsidRDefault="00AE7EF7">
            <w:pPr>
              <w:spacing w:line="259" w:lineRule="auto"/>
              <w:ind w:left="7" w:firstLine="0"/>
            </w:pPr>
            <w:r>
              <w:rPr>
                <w:lang w:bidi="ga-IE"/>
              </w:rPr>
              <w:t xml:space="preserve">Scoil Speisialta Beinin Casa.  </w:t>
            </w:r>
          </w:p>
          <w:p w14:paraId="71CAC1FC" w14:textId="77777777" w:rsidR="00904C6A" w:rsidRDefault="00AE7EF7">
            <w:pPr>
              <w:spacing w:line="259" w:lineRule="auto"/>
              <w:ind w:left="7" w:firstLine="0"/>
            </w:pPr>
            <w:r>
              <w:rPr>
                <w:lang w:bidi="ga-IE"/>
              </w:rPr>
              <w:t xml:space="preserve">1 Ascaill Chnoc Mhuirfean, </w:t>
            </w:r>
          </w:p>
          <w:p w14:paraId="0A80DE35" w14:textId="77777777" w:rsidR="00904C6A" w:rsidRDefault="00AE7EF7">
            <w:pPr>
              <w:spacing w:line="259" w:lineRule="auto"/>
              <w:ind w:left="7" w:firstLine="0"/>
            </w:pPr>
            <w:r>
              <w:rPr>
                <w:lang w:bidi="ga-IE"/>
              </w:rPr>
              <w:t xml:space="preserve">An Charraig Dhubh, Co. Bhaile Átha Cliath  </w:t>
            </w:r>
          </w:p>
          <w:p w14:paraId="0CD93BE6" w14:textId="77777777" w:rsidR="00904C6A" w:rsidRDefault="00AE7EF7">
            <w:pPr>
              <w:spacing w:line="259" w:lineRule="auto"/>
              <w:ind w:left="7" w:firstLine="0"/>
            </w:pPr>
            <w:r>
              <w:rPr>
                <w:lang w:bidi="ga-IE"/>
              </w:rPr>
              <w:t xml:space="preserve">  </w:t>
            </w:r>
          </w:p>
        </w:tc>
        <w:tc>
          <w:tcPr>
            <w:tcW w:w="3000" w:type="dxa"/>
            <w:tcBorders>
              <w:top w:val="single" w:sz="6" w:space="0" w:color="000000"/>
              <w:left w:val="single" w:sz="6" w:space="0" w:color="000000"/>
              <w:bottom w:val="double" w:sz="5" w:space="0" w:color="000000"/>
              <w:right w:val="single" w:sz="6" w:space="0" w:color="000000"/>
            </w:tcBorders>
          </w:tcPr>
          <w:p w14:paraId="04DB9337" w14:textId="77777777" w:rsidR="00904C6A" w:rsidRDefault="00AE7EF7">
            <w:pPr>
              <w:spacing w:line="259" w:lineRule="auto"/>
              <w:ind w:left="0" w:firstLine="0"/>
            </w:pPr>
            <w:r>
              <w:rPr>
                <w:lang w:bidi="ga-IE"/>
              </w:rPr>
              <w:t xml:space="preserve">Baile Átha Cliath Thoir Theas.  Comhairle Contae Dhún Laoghaire/Ráth an Dúin.  </w:t>
            </w:r>
          </w:p>
        </w:tc>
        <w:tc>
          <w:tcPr>
            <w:tcW w:w="3000" w:type="dxa"/>
            <w:tcBorders>
              <w:top w:val="single" w:sz="6" w:space="0" w:color="000000"/>
              <w:left w:val="single" w:sz="6" w:space="0" w:color="000000"/>
              <w:bottom w:val="double" w:sz="5" w:space="0" w:color="000000"/>
              <w:right w:val="single" w:sz="6" w:space="0" w:color="000000"/>
            </w:tcBorders>
          </w:tcPr>
          <w:p w14:paraId="76AB6258" w14:textId="77777777" w:rsidR="00904C6A" w:rsidRDefault="00AE7EF7">
            <w:pPr>
              <w:spacing w:line="243" w:lineRule="auto"/>
              <w:ind w:left="0" w:firstLine="0"/>
            </w:pPr>
            <w:r>
              <w:rPr>
                <w:lang w:bidi="ga-IE"/>
              </w:rPr>
              <w:t xml:space="preserve">Athchóiriú an fhoirgnimh reatha.  </w:t>
            </w:r>
          </w:p>
          <w:p w14:paraId="27E8C11B" w14:textId="77777777" w:rsidR="00904C6A" w:rsidRDefault="00AE7EF7">
            <w:pPr>
              <w:spacing w:line="259" w:lineRule="auto"/>
              <w:ind w:left="0" w:firstLine="0"/>
            </w:pPr>
            <w:r>
              <w:rPr>
                <w:lang w:bidi="ga-IE"/>
              </w:rPr>
              <w:t xml:space="preserve">Aghaidh a thabhairt ar bharúlacha Chéim 2B </w:t>
            </w:r>
          </w:p>
        </w:tc>
        <w:tc>
          <w:tcPr>
            <w:tcW w:w="0" w:type="auto"/>
            <w:vMerge/>
            <w:tcBorders>
              <w:top w:val="nil"/>
              <w:left w:val="single" w:sz="6" w:space="0" w:color="000000"/>
              <w:bottom w:val="single" w:sz="4" w:space="0" w:color="000000"/>
              <w:right w:val="single" w:sz="4" w:space="0" w:color="000000"/>
            </w:tcBorders>
          </w:tcPr>
          <w:p w14:paraId="2744FB75" w14:textId="77777777"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C6F7865" w14:textId="77777777" w:rsidR="00904C6A" w:rsidRDefault="00904C6A">
            <w:pPr>
              <w:spacing w:after="160" w:line="259" w:lineRule="auto"/>
              <w:ind w:left="0" w:firstLine="0"/>
            </w:pPr>
          </w:p>
        </w:tc>
      </w:tr>
    </w:tbl>
    <w:p w14:paraId="3ECBE561" w14:textId="77777777" w:rsidR="00904C6A" w:rsidRDefault="00904C6A">
      <w:pPr>
        <w:spacing w:line="259" w:lineRule="auto"/>
        <w:ind w:left="-989" w:right="10982" w:firstLine="0"/>
      </w:pPr>
    </w:p>
    <w:tbl>
      <w:tblPr>
        <w:tblStyle w:val="TableGrid"/>
        <w:tblW w:w="10925" w:type="dxa"/>
        <w:tblInd w:w="-502" w:type="dxa"/>
        <w:tblCellMar>
          <w:top w:w="53" w:type="dxa"/>
        </w:tblCellMar>
        <w:tblLook w:val="04A0" w:firstRow="1" w:lastRow="0" w:firstColumn="1" w:lastColumn="0" w:noHBand="0" w:noVBand="1"/>
      </w:tblPr>
      <w:tblGrid>
        <w:gridCol w:w="396"/>
        <w:gridCol w:w="115"/>
        <w:gridCol w:w="2998"/>
        <w:gridCol w:w="3000"/>
        <w:gridCol w:w="2998"/>
        <w:gridCol w:w="124"/>
        <w:gridCol w:w="1294"/>
      </w:tblGrid>
      <w:tr w:rsidR="00904C6A" w14:paraId="23D1A8F6" w14:textId="77777777">
        <w:trPr>
          <w:trHeight w:val="643"/>
        </w:trPr>
        <w:tc>
          <w:tcPr>
            <w:tcW w:w="396" w:type="dxa"/>
            <w:vMerge w:val="restart"/>
            <w:tcBorders>
              <w:top w:val="single" w:sz="4" w:space="0" w:color="000000"/>
              <w:left w:val="single" w:sz="4" w:space="0" w:color="000000"/>
              <w:bottom w:val="single" w:sz="4" w:space="0" w:color="000000"/>
              <w:right w:val="single" w:sz="4" w:space="0" w:color="000000"/>
            </w:tcBorders>
          </w:tcPr>
          <w:p w14:paraId="2F2B7ECD" w14:textId="77777777" w:rsidR="00904C6A" w:rsidRDefault="00904C6A">
            <w:pPr>
              <w:spacing w:after="160" w:line="259" w:lineRule="auto"/>
              <w:ind w:left="0" w:firstLine="0"/>
            </w:pPr>
          </w:p>
        </w:tc>
        <w:tc>
          <w:tcPr>
            <w:tcW w:w="115" w:type="dxa"/>
            <w:vMerge w:val="restart"/>
            <w:tcBorders>
              <w:top w:val="single" w:sz="4" w:space="0" w:color="000000"/>
              <w:left w:val="single" w:sz="4" w:space="0" w:color="000000"/>
              <w:bottom w:val="single" w:sz="4" w:space="0" w:color="000000"/>
              <w:right w:val="single" w:sz="6" w:space="0" w:color="000000"/>
            </w:tcBorders>
          </w:tcPr>
          <w:p w14:paraId="32AC39AB" w14:textId="77777777" w:rsidR="00904C6A" w:rsidRDefault="00904C6A">
            <w:pPr>
              <w:spacing w:after="160" w:line="259" w:lineRule="auto"/>
              <w:ind w:left="0" w:firstLine="0"/>
            </w:pPr>
          </w:p>
        </w:tc>
        <w:tc>
          <w:tcPr>
            <w:tcW w:w="2998" w:type="dxa"/>
            <w:tcBorders>
              <w:top w:val="single" w:sz="4" w:space="0" w:color="000000"/>
              <w:left w:val="single" w:sz="6" w:space="0" w:color="000000"/>
              <w:bottom w:val="single" w:sz="6" w:space="0" w:color="000000"/>
              <w:right w:val="single" w:sz="6" w:space="0" w:color="000000"/>
            </w:tcBorders>
          </w:tcPr>
          <w:p w14:paraId="142D1BA2" w14:textId="77777777" w:rsidR="00904C6A" w:rsidRDefault="00904C6A">
            <w:pPr>
              <w:spacing w:after="160" w:line="259" w:lineRule="auto"/>
              <w:ind w:left="0" w:firstLine="0"/>
            </w:pPr>
          </w:p>
        </w:tc>
        <w:tc>
          <w:tcPr>
            <w:tcW w:w="3000" w:type="dxa"/>
            <w:tcBorders>
              <w:top w:val="single" w:sz="4" w:space="0" w:color="000000"/>
              <w:left w:val="single" w:sz="6" w:space="0" w:color="000000"/>
              <w:bottom w:val="single" w:sz="6" w:space="0" w:color="000000"/>
              <w:right w:val="single" w:sz="6" w:space="0" w:color="000000"/>
            </w:tcBorders>
          </w:tcPr>
          <w:p w14:paraId="2189C668" w14:textId="77777777" w:rsidR="00904C6A" w:rsidRDefault="00904C6A">
            <w:pPr>
              <w:spacing w:after="160" w:line="259" w:lineRule="auto"/>
              <w:ind w:left="0" w:firstLine="0"/>
            </w:pPr>
          </w:p>
        </w:tc>
        <w:tc>
          <w:tcPr>
            <w:tcW w:w="2998" w:type="dxa"/>
            <w:tcBorders>
              <w:top w:val="single" w:sz="4" w:space="0" w:color="000000"/>
              <w:left w:val="single" w:sz="6" w:space="0" w:color="000000"/>
              <w:bottom w:val="single" w:sz="6" w:space="0" w:color="000000"/>
              <w:right w:val="single" w:sz="6" w:space="0" w:color="000000"/>
            </w:tcBorders>
          </w:tcPr>
          <w:p w14:paraId="3D8D523B" w14:textId="77777777" w:rsidR="00904C6A" w:rsidRDefault="00AE7EF7">
            <w:pPr>
              <w:spacing w:line="259" w:lineRule="auto"/>
              <w:ind w:left="0" w:firstLine="0"/>
            </w:pPr>
            <w:r>
              <w:rPr>
                <w:lang w:bidi="ga-IE"/>
              </w:rPr>
              <w:t xml:space="preserve">ón Roinn Oideachais. Barúlacha le teacht faoi dheireadh mhí na Bealtaine  </w:t>
            </w:r>
          </w:p>
        </w:tc>
        <w:tc>
          <w:tcPr>
            <w:tcW w:w="124" w:type="dxa"/>
            <w:vMerge w:val="restart"/>
            <w:tcBorders>
              <w:top w:val="single" w:sz="4" w:space="0" w:color="000000"/>
              <w:left w:val="single" w:sz="6" w:space="0" w:color="000000"/>
              <w:bottom w:val="single" w:sz="4" w:space="0" w:color="000000"/>
              <w:right w:val="single" w:sz="4" w:space="0" w:color="000000"/>
            </w:tcBorders>
          </w:tcPr>
          <w:p w14:paraId="71988217" w14:textId="77777777" w:rsidR="00904C6A" w:rsidRDefault="00904C6A">
            <w:pPr>
              <w:spacing w:after="160" w:line="259" w:lineRule="auto"/>
              <w:ind w:left="0" w:firstLine="0"/>
            </w:pPr>
          </w:p>
        </w:tc>
        <w:tc>
          <w:tcPr>
            <w:tcW w:w="1294" w:type="dxa"/>
            <w:vMerge w:val="restart"/>
            <w:tcBorders>
              <w:top w:val="single" w:sz="4" w:space="0" w:color="000000"/>
              <w:left w:val="single" w:sz="4" w:space="0" w:color="000000"/>
              <w:bottom w:val="single" w:sz="4" w:space="0" w:color="000000"/>
              <w:right w:val="single" w:sz="4" w:space="0" w:color="000000"/>
            </w:tcBorders>
          </w:tcPr>
          <w:p w14:paraId="02C39256" w14:textId="77777777" w:rsidR="00904C6A" w:rsidRDefault="00904C6A">
            <w:pPr>
              <w:spacing w:after="160" w:line="259" w:lineRule="auto"/>
              <w:ind w:left="0" w:firstLine="0"/>
            </w:pPr>
          </w:p>
        </w:tc>
      </w:tr>
      <w:tr w:rsidR="00904C6A" w14:paraId="7346117C" w14:textId="77777777">
        <w:trPr>
          <w:trHeight w:val="307"/>
        </w:trPr>
        <w:tc>
          <w:tcPr>
            <w:tcW w:w="0" w:type="auto"/>
            <w:vMerge/>
            <w:tcBorders>
              <w:top w:val="nil"/>
              <w:left w:val="single" w:sz="4" w:space="0" w:color="000000"/>
              <w:bottom w:val="nil"/>
              <w:right w:val="single" w:sz="4" w:space="0" w:color="000000"/>
            </w:tcBorders>
          </w:tcPr>
          <w:p w14:paraId="3D4BB64B"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1C9D2C52" w14:textId="77777777" w:rsidR="00904C6A" w:rsidRDefault="00904C6A">
            <w:pPr>
              <w:spacing w:after="160" w:line="259" w:lineRule="auto"/>
              <w:ind w:left="0" w:firstLine="0"/>
            </w:pPr>
          </w:p>
        </w:tc>
        <w:tc>
          <w:tcPr>
            <w:tcW w:w="8996" w:type="dxa"/>
            <w:gridSpan w:val="3"/>
            <w:tcBorders>
              <w:top w:val="single" w:sz="6" w:space="0" w:color="000000"/>
              <w:left w:val="nil"/>
              <w:bottom w:val="single" w:sz="6" w:space="0" w:color="000000"/>
              <w:right w:val="nil"/>
            </w:tcBorders>
          </w:tcPr>
          <w:p w14:paraId="54BA0DCB" w14:textId="77777777" w:rsidR="00904C6A" w:rsidRDefault="00AE7EF7">
            <w:pPr>
              <w:spacing w:line="259" w:lineRule="auto"/>
              <w:ind w:left="-9" w:firstLine="0"/>
            </w:pPr>
            <w:r>
              <w:rPr>
                <w:lang w:bidi="ga-IE"/>
              </w:rPr>
              <w:t xml:space="preserve">TIONSCADAIL CHAIPITIL AR LEAN   </w:t>
            </w:r>
          </w:p>
        </w:tc>
        <w:tc>
          <w:tcPr>
            <w:tcW w:w="0" w:type="auto"/>
            <w:vMerge/>
            <w:tcBorders>
              <w:top w:val="nil"/>
              <w:left w:val="single" w:sz="6" w:space="0" w:color="000000"/>
              <w:bottom w:val="nil"/>
              <w:right w:val="single" w:sz="4" w:space="0" w:color="000000"/>
            </w:tcBorders>
          </w:tcPr>
          <w:p w14:paraId="00B013F2"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7DF9CD4D" w14:textId="77777777" w:rsidR="00904C6A" w:rsidRDefault="00904C6A">
            <w:pPr>
              <w:spacing w:after="160" w:line="259" w:lineRule="auto"/>
              <w:ind w:left="0" w:firstLine="0"/>
            </w:pPr>
          </w:p>
        </w:tc>
      </w:tr>
      <w:tr w:rsidR="00904C6A" w14:paraId="10FB9E7B" w14:textId="77777777">
        <w:trPr>
          <w:trHeight w:val="1186"/>
        </w:trPr>
        <w:tc>
          <w:tcPr>
            <w:tcW w:w="0" w:type="auto"/>
            <w:vMerge/>
            <w:tcBorders>
              <w:top w:val="nil"/>
              <w:left w:val="single" w:sz="4" w:space="0" w:color="000000"/>
              <w:bottom w:val="nil"/>
              <w:right w:val="single" w:sz="4" w:space="0" w:color="000000"/>
            </w:tcBorders>
          </w:tcPr>
          <w:p w14:paraId="6219B9DB"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0FFBF17C"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14:paraId="4F6BDD3D" w14:textId="77777777" w:rsidR="00904C6A" w:rsidRDefault="00AE7EF7">
            <w:pPr>
              <w:spacing w:after="1" w:line="240" w:lineRule="auto"/>
              <w:ind w:left="5" w:firstLine="0"/>
            </w:pPr>
            <w:r>
              <w:rPr>
                <w:lang w:bidi="ga-IE"/>
              </w:rPr>
              <w:t xml:space="preserve">Coláiste Pobail Naomh Caoimhín, Cluain Dolcáin.   </w:t>
            </w:r>
          </w:p>
          <w:p w14:paraId="78135A07" w14:textId="77777777" w:rsidR="00904C6A" w:rsidRDefault="00AE7EF7">
            <w:pPr>
              <w:spacing w:line="259" w:lineRule="auto"/>
              <w:ind w:left="5" w:firstLine="0"/>
            </w:pPr>
            <w:r>
              <w:rPr>
                <w:lang w:bidi="ga-IE"/>
              </w:rPr>
              <w:t xml:space="preserve">Baile Átha Cliath 22.   </w:t>
            </w:r>
          </w:p>
          <w:p w14:paraId="1971BBD3" w14:textId="77777777" w:rsidR="00904C6A" w:rsidRDefault="00AE7EF7">
            <w:pPr>
              <w:spacing w:line="259" w:lineRule="auto"/>
              <w:ind w:left="5"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3B3F5C1A" w14:textId="77777777" w:rsidR="00904C6A" w:rsidRDefault="00AE7EF7">
            <w:pPr>
              <w:spacing w:line="259" w:lineRule="auto"/>
              <w:ind w:left="7" w:firstLine="0"/>
            </w:pPr>
            <w:r>
              <w:rPr>
                <w:lang w:bidi="ga-IE"/>
              </w:rPr>
              <w:t xml:space="preserve">Comhairle Contae Bhaile Átha Cliath Theas.   </w:t>
            </w:r>
          </w:p>
        </w:tc>
        <w:tc>
          <w:tcPr>
            <w:tcW w:w="2998" w:type="dxa"/>
            <w:tcBorders>
              <w:top w:val="single" w:sz="6" w:space="0" w:color="000000"/>
              <w:left w:val="single" w:sz="6" w:space="0" w:color="000000"/>
              <w:bottom w:val="single" w:sz="6" w:space="0" w:color="000000"/>
              <w:right w:val="single" w:sz="6" w:space="0" w:color="000000"/>
            </w:tcBorders>
          </w:tcPr>
          <w:p w14:paraId="08BD321B" w14:textId="77777777" w:rsidR="00904C6A" w:rsidRDefault="00AE7EF7">
            <w:pPr>
              <w:spacing w:line="259" w:lineRule="auto"/>
              <w:ind w:left="7" w:right="457" w:firstLine="0"/>
              <w:jc w:val="both"/>
            </w:pPr>
            <w:r>
              <w:rPr>
                <w:lang w:bidi="ga-IE"/>
              </w:rPr>
              <w:t xml:space="preserve">Seomraí Ranga Riachtanais Speisialta Oideachais (SEN) 2.   Ag fanacht ar fhaomhadh ar Chéim 1 ón Roinn Oideachais   </w:t>
            </w:r>
          </w:p>
        </w:tc>
        <w:tc>
          <w:tcPr>
            <w:tcW w:w="0" w:type="auto"/>
            <w:vMerge/>
            <w:tcBorders>
              <w:top w:val="nil"/>
              <w:left w:val="single" w:sz="6" w:space="0" w:color="000000"/>
              <w:bottom w:val="nil"/>
              <w:right w:val="single" w:sz="4" w:space="0" w:color="000000"/>
            </w:tcBorders>
          </w:tcPr>
          <w:p w14:paraId="5D37F56C"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46CF123E" w14:textId="77777777" w:rsidR="00904C6A" w:rsidRDefault="00904C6A">
            <w:pPr>
              <w:spacing w:after="160" w:line="259" w:lineRule="auto"/>
              <w:ind w:left="0" w:firstLine="0"/>
            </w:pPr>
          </w:p>
        </w:tc>
      </w:tr>
      <w:tr w:rsidR="00904C6A" w14:paraId="69DDA8F4" w14:textId="77777777">
        <w:trPr>
          <w:trHeight w:val="1481"/>
        </w:trPr>
        <w:tc>
          <w:tcPr>
            <w:tcW w:w="0" w:type="auto"/>
            <w:vMerge/>
            <w:tcBorders>
              <w:top w:val="nil"/>
              <w:left w:val="single" w:sz="4" w:space="0" w:color="000000"/>
              <w:bottom w:val="nil"/>
              <w:right w:val="single" w:sz="4" w:space="0" w:color="000000"/>
            </w:tcBorders>
          </w:tcPr>
          <w:p w14:paraId="1FFB92E0"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113E6C13"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14:paraId="22C4E06F" w14:textId="77777777" w:rsidR="00904C6A" w:rsidRDefault="00AE7EF7">
            <w:pPr>
              <w:spacing w:line="259" w:lineRule="auto"/>
              <w:ind w:left="5" w:firstLine="0"/>
            </w:pPr>
            <w:r>
              <w:rPr>
                <w:lang w:bidi="ga-IE"/>
              </w:rPr>
              <w:t xml:space="preserve">Scoil Speisialta Phobail Danu </w:t>
            </w:r>
          </w:p>
          <w:p w14:paraId="75E2B965" w14:textId="77777777" w:rsidR="00904C6A" w:rsidRDefault="00AE7EF7">
            <w:pPr>
              <w:spacing w:line="259" w:lineRule="auto"/>
              <w:ind w:left="5" w:firstLine="0"/>
            </w:pPr>
            <w:r>
              <w:rPr>
                <w:lang w:bidi="ga-IE"/>
              </w:rPr>
              <w:t xml:space="preserve">Bóthar an Bhearnbhálaigh </w:t>
            </w:r>
          </w:p>
          <w:p w14:paraId="15EF44F1" w14:textId="77777777" w:rsidR="00904C6A" w:rsidRDefault="00AE7EF7">
            <w:pPr>
              <w:spacing w:line="259" w:lineRule="auto"/>
              <w:ind w:left="5" w:firstLine="0"/>
            </w:pPr>
            <w:r>
              <w:rPr>
                <w:lang w:bidi="ga-IE"/>
              </w:rPr>
              <w:t xml:space="preserve">Páirc Hans, Baile Átha Cliath.   </w:t>
            </w:r>
          </w:p>
          <w:p w14:paraId="17347EBC" w14:textId="77777777" w:rsidR="00904C6A" w:rsidRDefault="00AE7EF7">
            <w:pPr>
              <w:spacing w:line="259" w:lineRule="auto"/>
              <w:ind w:left="5"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53EEBA14" w14:textId="77777777" w:rsidR="00904C6A" w:rsidRDefault="00AE7EF7">
            <w:pPr>
              <w:spacing w:line="259" w:lineRule="auto"/>
              <w:ind w:left="7" w:firstLine="0"/>
            </w:pPr>
            <w:r>
              <w:rPr>
                <w:lang w:bidi="ga-IE"/>
              </w:rPr>
              <w:t xml:space="preserve">Co. Bhaile Átha Cliath Thiar.   </w:t>
            </w:r>
          </w:p>
          <w:p w14:paraId="08656B8F" w14:textId="77777777" w:rsidR="00904C6A" w:rsidRDefault="00AE7EF7">
            <w:pPr>
              <w:spacing w:line="259" w:lineRule="auto"/>
              <w:ind w:left="7" w:firstLine="0"/>
            </w:pPr>
            <w:r>
              <w:rPr>
                <w:lang w:bidi="ga-IE"/>
              </w:rPr>
              <w:t xml:space="preserve">Ceantar Chomhairle Contae Fhine Gall.   </w:t>
            </w:r>
          </w:p>
        </w:tc>
        <w:tc>
          <w:tcPr>
            <w:tcW w:w="2998" w:type="dxa"/>
            <w:tcBorders>
              <w:top w:val="single" w:sz="6" w:space="0" w:color="000000"/>
              <w:left w:val="single" w:sz="6" w:space="0" w:color="000000"/>
              <w:bottom w:val="single" w:sz="6" w:space="0" w:color="000000"/>
              <w:right w:val="single" w:sz="6" w:space="0" w:color="000000"/>
            </w:tcBorders>
          </w:tcPr>
          <w:p w14:paraId="35DBFBB5" w14:textId="77777777" w:rsidR="00904C6A" w:rsidRDefault="00AE7EF7">
            <w:pPr>
              <w:spacing w:line="259" w:lineRule="auto"/>
              <w:ind w:left="7" w:firstLine="0"/>
            </w:pPr>
            <w:r>
              <w:rPr>
                <w:lang w:bidi="ga-IE"/>
              </w:rPr>
              <w:t xml:space="preserve">Athchóiriú Seomraí Ranga. Tairiscintí na Foirne Deartha agus Plean Costais faofa ag an Roinn Oideachais. Doiciméid tairisceana á n-ullmhú i gcónaí   </w:t>
            </w:r>
          </w:p>
        </w:tc>
        <w:tc>
          <w:tcPr>
            <w:tcW w:w="0" w:type="auto"/>
            <w:vMerge/>
            <w:tcBorders>
              <w:top w:val="nil"/>
              <w:left w:val="single" w:sz="6" w:space="0" w:color="000000"/>
              <w:bottom w:val="nil"/>
              <w:right w:val="single" w:sz="4" w:space="0" w:color="000000"/>
            </w:tcBorders>
          </w:tcPr>
          <w:p w14:paraId="53540F6B"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5AE04C58" w14:textId="77777777" w:rsidR="00904C6A" w:rsidRDefault="00904C6A">
            <w:pPr>
              <w:spacing w:after="160" w:line="259" w:lineRule="auto"/>
              <w:ind w:left="0" w:firstLine="0"/>
            </w:pPr>
          </w:p>
        </w:tc>
      </w:tr>
      <w:tr w:rsidR="00904C6A" w14:paraId="443E6178" w14:textId="77777777">
        <w:trPr>
          <w:trHeight w:val="1188"/>
        </w:trPr>
        <w:tc>
          <w:tcPr>
            <w:tcW w:w="0" w:type="auto"/>
            <w:vMerge/>
            <w:tcBorders>
              <w:top w:val="nil"/>
              <w:left w:val="single" w:sz="4" w:space="0" w:color="000000"/>
              <w:bottom w:val="nil"/>
              <w:right w:val="single" w:sz="4" w:space="0" w:color="000000"/>
            </w:tcBorders>
          </w:tcPr>
          <w:p w14:paraId="77A78270"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7043EECE"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14:paraId="792D593B" w14:textId="77777777" w:rsidR="00904C6A" w:rsidRDefault="00AE7EF7">
            <w:pPr>
              <w:spacing w:line="259" w:lineRule="auto"/>
              <w:ind w:left="5" w:firstLine="0"/>
            </w:pPr>
            <w:r>
              <w:rPr>
                <w:lang w:bidi="ga-IE"/>
              </w:rPr>
              <w:t xml:space="preserve">GS Reachrann,   </w:t>
            </w:r>
          </w:p>
          <w:p w14:paraId="5BC52B23" w14:textId="77777777" w:rsidR="00904C6A" w:rsidRDefault="00AE7EF7">
            <w:pPr>
              <w:spacing w:line="259" w:lineRule="auto"/>
              <w:ind w:left="5" w:firstLine="0"/>
            </w:pPr>
            <w:r>
              <w:rPr>
                <w:lang w:bidi="ga-IE"/>
              </w:rPr>
              <w:t xml:space="preserve">Grange Abbey Road, Baile Átha Cliath </w:t>
            </w:r>
          </w:p>
          <w:p w14:paraId="3614BD8D" w14:textId="77777777" w:rsidR="00904C6A" w:rsidRDefault="00AE7EF7">
            <w:pPr>
              <w:spacing w:line="259" w:lineRule="auto"/>
              <w:ind w:left="5" w:firstLine="0"/>
            </w:pPr>
            <w:r>
              <w:rPr>
                <w:lang w:bidi="ga-IE"/>
              </w:rPr>
              <w:t xml:space="preserve">13.   </w:t>
            </w:r>
          </w:p>
        </w:tc>
        <w:tc>
          <w:tcPr>
            <w:tcW w:w="3000" w:type="dxa"/>
            <w:tcBorders>
              <w:top w:val="single" w:sz="6" w:space="0" w:color="000000"/>
              <w:left w:val="single" w:sz="6" w:space="0" w:color="000000"/>
              <w:bottom w:val="single" w:sz="6" w:space="0" w:color="000000"/>
              <w:right w:val="single" w:sz="6" w:space="0" w:color="000000"/>
            </w:tcBorders>
          </w:tcPr>
          <w:p w14:paraId="54B889E9" w14:textId="77777777" w:rsidR="00904C6A" w:rsidRDefault="00AE7EF7">
            <w:pPr>
              <w:spacing w:line="259" w:lineRule="auto"/>
              <w:ind w:left="7" w:firstLine="0"/>
            </w:pPr>
            <w:r>
              <w:rPr>
                <w:lang w:bidi="ga-IE"/>
              </w:rPr>
              <w:t xml:space="preserve">Contae Bhaile Átha Cliath Thuaidh    </w:t>
            </w:r>
          </w:p>
        </w:tc>
        <w:tc>
          <w:tcPr>
            <w:tcW w:w="2998" w:type="dxa"/>
            <w:tcBorders>
              <w:top w:val="single" w:sz="6" w:space="0" w:color="000000"/>
              <w:left w:val="single" w:sz="6" w:space="0" w:color="000000"/>
              <w:bottom w:val="single" w:sz="6" w:space="0" w:color="000000"/>
              <w:right w:val="single" w:sz="6" w:space="0" w:color="000000"/>
            </w:tcBorders>
          </w:tcPr>
          <w:p w14:paraId="468F989E" w14:textId="77777777" w:rsidR="00904C6A" w:rsidRDefault="00AE7EF7">
            <w:pPr>
              <w:spacing w:after="3" w:line="240" w:lineRule="auto"/>
              <w:ind w:left="7" w:right="153" w:firstLine="0"/>
              <w:jc w:val="both"/>
            </w:pPr>
            <w:r>
              <w:rPr>
                <w:lang w:bidi="ga-IE"/>
              </w:rPr>
              <w:t xml:space="preserve">Réamhcháiliú conraitheoirí fós ar siúl. Ag fanacht ar bharúlacha na Roinne Oideachais faoi </w:t>
            </w:r>
          </w:p>
          <w:p w14:paraId="0DDED199" w14:textId="77777777" w:rsidR="00904C6A" w:rsidRDefault="00AE7EF7">
            <w:pPr>
              <w:spacing w:line="259" w:lineRule="auto"/>
              <w:ind w:left="7" w:firstLine="0"/>
            </w:pPr>
            <w:r>
              <w:rPr>
                <w:lang w:bidi="ga-IE"/>
              </w:rPr>
              <w:t xml:space="preserve">Chéim 2b   </w:t>
            </w:r>
          </w:p>
        </w:tc>
        <w:tc>
          <w:tcPr>
            <w:tcW w:w="0" w:type="auto"/>
            <w:vMerge/>
            <w:tcBorders>
              <w:top w:val="nil"/>
              <w:left w:val="single" w:sz="6" w:space="0" w:color="000000"/>
              <w:bottom w:val="nil"/>
              <w:right w:val="single" w:sz="4" w:space="0" w:color="000000"/>
            </w:tcBorders>
          </w:tcPr>
          <w:p w14:paraId="381B9926"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15CF13FC" w14:textId="77777777" w:rsidR="00904C6A" w:rsidRDefault="00904C6A">
            <w:pPr>
              <w:spacing w:after="160" w:line="259" w:lineRule="auto"/>
              <w:ind w:left="0" w:firstLine="0"/>
            </w:pPr>
          </w:p>
        </w:tc>
      </w:tr>
      <w:tr w:rsidR="00904C6A" w14:paraId="36418B95" w14:textId="77777777">
        <w:trPr>
          <w:trHeight w:val="1186"/>
        </w:trPr>
        <w:tc>
          <w:tcPr>
            <w:tcW w:w="0" w:type="auto"/>
            <w:vMerge/>
            <w:tcBorders>
              <w:top w:val="nil"/>
              <w:left w:val="single" w:sz="4" w:space="0" w:color="000000"/>
              <w:bottom w:val="nil"/>
              <w:right w:val="single" w:sz="4" w:space="0" w:color="000000"/>
            </w:tcBorders>
          </w:tcPr>
          <w:p w14:paraId="282E17E8"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0B57D48F"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14:paraId="43822B0B" w14:textId="77777777" w:rsidR="00904C6A" w:rsidRDefault="00AE7EF7">
            <w:pPr>
              <w:spacing w:after="5" w:line="240" w:lineRule="auto"/>
              <w:ind w:left="5" w:firstLine="0"/>
            </w:pPr>
            <w:r>
              <w:rPr>
                <w:lang w:bidi="ga-IE"/>
              </w:rPr>
              <w:t xml:space="preserve">Coláiste Pobail na Sceirí, Sráid Bhaile Brigín, Páirceanna an Bhaile, Na Sceirí, Co. Bhaile Átha Cliath.   </w:t>
            </w:r>
          </w:p>
          <w:p w14:paraId="73BA2E91" w14:textId="77777777" w:rsidR="00904C6A" w:rsidRDefault="00AE7EF7">
            <w:pPr>
              <w:spacing w:line="259" w:lineRule="auto"/>
              <w:ind w:left="5"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48996E41" w14:textId="77777777" w:rsidR="00904C6A" w:rsidRDefault="00AE7EF7">
            <w:pPr>
              <w:spacing w:line="259" w:lineRule="auto"/>
              <w:ind w:left="7" w:firstLine="0"/>
            </w:pPr>
            <w:r>
              <w:rPr>
                <w:lang w:bidi="ga-IE"/>
              </w:rPr>
              <w:t xml:space="preserve">Contae Bhaile Átha Cliath Thuaidh.   </w:t>
            </w:r>
          </w:p>
          <w:p w14:paraId="41279DF0" w14:textId="77777777" w:rsidR="00904C6A" w:rsidRDefault="00AE7EF7">
            <w:pPr>
              <w:spacing w:line="259" w:lineRule="auto"/>
              <w:ind w:left="7" w:firstLine="0"/>
            </w:pPr>
            <w:r>
              <w:rPr>
                <w:lang w:bidi="ga-IE"/>
              </w:rPr>
              <w:t xml:space="preserve">Ceantar Chomhairle Contae Fhine Gall.   </w:t>
            </w:r>
          </w:p>
        </w:tc>
        <w:tc>
          <w:tcPr>
            <w:tcW w:w="2998" w:type="dxa"/>
            <w:tcBorders>
              <w:top w:val="single" w:sz="6" w:space="0" w:color="000000"/>
              <w:left w:val="single" w:sz="6" w:space="0" w:color="000000"/>
              <w:bottom w:val="single" w:sz="6" w:space="0" w:color="000000"/>
              <w:right w:val="single" w:sz="6" w:space="0" w:color="000000"/>
            </w:tcBorders>
          </w:tcPr>
          <w:p w14:paraId="27E2D05D" w14:textId="77777777" w:rsidR="00904C6A" w:rsidRDefault="00AE7EF7">
            <w:pPr>
              <w:spacing w:line="259" w:lineRule="auto"/>
              <w:ind w:left="7" w:firstLine="0"/>
              <w:jc w:val="both"/>
            </w:pPr>
            <w:r>
              <w:rPr>
                <w:lang w:bidi="ga-IE"/>
              </w:rPr>
              <w:t xml:space="preserve">Soláthar na Foirne Deartha ar eTenders   </w:t>
            </w:r>
          </w:p>
        </w:tc>
        <w:tc>
          <w:tcPr>
            <w:tcW w:w="0" w:type="auto"/>
            <w:vMerge/>
            <w:tcBorders>
              <w:top w:val="nil"/>
              <w:left w:val="single" w:sz="6" w:space="0" w:color="000000"/>
              <w:bottom w:val="nil"/>
              <w:right w:val="single" w:sz="4" w:space="0" w:color="000000"/>
            </w:tcBorders>
          </w:tcPr>
          <w:p w14:paraId="436040E6"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5EA68B79" w14:textId="77777777" w:rsidR="00904C6A" w:rsidRDefault="00904C6A">
            <w:pPr>
              <w:spacing w:after="160" w:line="259" w:lineRule="auto"/>
              <w:ind w:left="0" w:firstLine="0"/>
            </w:pPr>
          </w:p>
        </w:tc>
      </w:tr>
      <w:tr w:rsidR="00904C6A" w14:paraId="5C5DDC9F" w14:textId="77777777">
        <w:trPr>
          <w:trHeight w:val="1188"/>
        </w:trPr>
        <w:tc>
          <w:tcPr>
            <w:tcW w:w="0" w:type="auto"/>
            <w:vMerge/>
            <w:tcBorders>
              <w:top w:val="nil"/>
              <w:left w:val="single" w:sz="4" w:space="0" w:color="000000"/>
              <w:bottom w:val="nil"/>
              <w:right w:val="single" w:sz="4" w:space="0" w:color="000000"/>
            </w:tcBorders>
          </w:tcPr>
          <w:p w14:paraId="0B9498D1"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5EB73A8D"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14:paraId="364E2F01" w14:textId="77777777" w:rsidR="00904C6A" w:rsidRDefault="00AE7EF7">
            <w:pPr>
              <w:spacing w:after="4" w:line="241" w:lineRule="auto"/>
              <w:ind w:left="5" w:firstLine="0"/>
            </w:pPr>
            <w:r>
              <w:rPr>
                <w:lang w:bidi="ga-IE"/>
              </w:rPr>
              <w:t xml:space="preserve">Coláiste Pobail Mhóin Seiscinn, Tamhlacht, Baile Átha Cliath 24.   </w:t>
            </w:r>
          </w:p>
          <w:p w14:paraId="706E15E6" w14:textId="77777777" w:rsidR="00904C6A" w:rsidRDefault="00AE7EF7">
            <w:pPr>
              <w:spacing w:line="259" w:lineRule="auto"/>
              <w:ind w:left="5"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4A4AFEE8" w14:textId="77777777" w:rsidR="00904C6A" w:rsidRDefault="00AE7EF7">
            <w:pPr>
              <w:spacing w:line="259" w:lineRule="auto"/>
              <w:ind w:left="7" w:firstLine="0"/>
            </w:pPr>
            <w:r>
              <w:rPr>
                <w:lang w:bidi="ga-IE"/>
              </w:rPr>
              <w:t xml:space="preserve">Contae Bhaile Átha Cliath Theas   </w:t>
            </w:r>
          </w:p>
          <w:p w14:paraId="3A21E8EB" w14:textId="77777777" w:rsidR="00904C6A" w:rsidRDefault="00AE7EF7">
            <w:pPr>
              <w:spacing w:line="259" w:lineRule="auto"/>
              <w:ind w:left="7" w:firstLine="0"/>
              <w:jc w:val="both"/>
            </w:pPr>
            <w:r>
              <w:rPr>
                <w:lang w:bidi="ga-IE"/>
              </w:rPr>
              <w:t xml:space="preserve">Comhairle Contae Bhaile Átha Cliath Theas   </w:t>
            </w:r>
          </w:p>
        </w:tc>
        <w:tc>
          <w:tcPr>
            <w:tcW w:w="2998" w:type="dxa"/>
            <w:tcBorders>
              <w:top w:val="single" w:sz="6" w:space="0" w:color="000000"/>
              <w:left w:val="single" w:sz="6" w:space="0" w:color="000000"/>
              <w:bottom w:val="single" w:sz="6" w:space="0" w:color="000000"/>
              <w:right w:val="single" w:sz="6" w:space="0" w:color="000000"/>
            </w:tcBorders>
          </w:tcPr>
          <w:p w14:paraId="41F142A8" w14:textId="77777777" w:rsidR="00904C6A" w:rsidRDefault="00AE7EF7">
            <w:pPr>
              <w:spacing w:line="259" w:lineRule="auto"/>
              <w:ind w:left="7" w:firstLine="0"/>
            </w:pPr>
            <w:r>
              <w:rPr>
                <w:lang w:bidi="ga-IE"/>
              </w:rPr>
              <w:t xml:space="preserve">Buiséad Faofa le haghaidh Aonad Riachtanas Speisialta. Foireann deartha á faomhadh.   </w:t>
            </w:r>
          </w:p>
        </w:tc>
        <w:tc>
          <w:tcPr>
            <w:tcW w:w="0" w:type="auto"/>
            <w:vMerge/>
            <w:tcBorders>
              <w:top w:val="nil"/>
              <w:left w:val="single" w:sz="6" w:space="0" w:color="000000"/>
              <w:bottom w:val="nil"/>
              <w:right w:val="single" w:sz="4" w:space="0" w:color="000000"/>
            </w:tcBorders>
          </w:tcPr>
          <w:p w14:paraId="5F970537"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3FAFF52F" w14:textId="77777777" w:rsidR="00904C6A" w:rsidRDefault="00904C6A">
            <w:pPr>
              <w:spacing w:after="160" w:line="259" w:lineRule="auto"/>
              <w:ind w:left="0" w:firstLine="0"/>
            </w:pPr>
          </w:p>
        </w:tc>
      </w:tr>
      <w:tr w:rsidR="00904C6A" w14:paraId="48EDCEC8" w14:textId="77777777">
        <w:trPr>
          <w:trHeight w:val="1187"/>
        </w:trPr>
        <w:tc>
          <w:tcPr>
            <w:tcW w:w="0" w:type="auto"/>
            <w:vMerge/>
            <w:tcBorders>
              <w:top w:val="nil"/>
              <w:left w:val="single" w:sz="4" w:space="0" w:color="000000"/>
              <w:bottom w:val="nil"/>
              <w:right w:val="single" w:sz="4" w:space="0" w:color="000000"/>
            </w:tcBorders>
          </w:tcPr>
          <w:p w14:paraId="17E5A3B8"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5FC68928"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14:paraId="5E88B007" w14:textId="77777777" w:rsidR="00904C6A" w:rsidRDefault="00AE7EF7">
            <w:pPr>
              <w:spacing w:line="259" w:lineRule="auto"/>
              <w:ind w:left="5" w:firstLine="0"/>
            </w:pPr>
            <w:r>
              <w:rPr>
                <w:lang w:bidi="ga-IE"/>
              </w:rPr>
              <w:t xml:space="preserve">CP Pháirc Bhaile Choilín </w:t>
            </w:r>
          </w:p>
          <w:p w14:paraId="3CD5D6FB" w14:textId="77777777" w:rsidR="00904C6A" w:rsidRDefault="00AE7EF7">
            <w:pPr>
              <w:spacing w:after="5" w:line="240" w:lineRule="auto"/>
              <w:ind w:left="5" w:firstLine="0"/>
            </w:pPr>
            <w:r>
              <w:rPr>
                <w:lang w:bidi="ga-IE"/>
              </w:rPr>
              <w:t xml:space="preserve">RSO, Rualach, Cluain Dolcáin, Baile Átha Cliath 22.   </w:t>
            </w:r>
          </w:p>
          <w:p w14:paraId="72A53E3C" w14:textId="77777777" w:rsidR="00904C6A" w:rsidRDefault="00AE7EF7">
            <w:pPr>
              <w:spacing w:line="259" w:lineRule="auto"/>
              <w:ind w:left="5"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tcPr>
          <w:p w14:paraId="485188F2" w14:textId="77777777" w:rsidR="00904C6A" w:rsidRDefault="00AE7EF7">
            <w:pPr>
              <w:spacing w:line="259" w:lineRule="auto"/>
              <w:ind w:left="7" w:firstLine="0"/>
            </w:pPr>
            <w:r>
              <w:rPr>
                <w:lang w:bidi="ga-IE"/>
              </w:rPr>
              <w:t xml:space="preserve">Contae Bhaile Átha Cliath Theas   </w:t>
            </w:r>
          </w:p>
          <w:p w14:paraId="7AFF7D35" w14:textId="77777777" w:rsidR="00904C6A" w:rsidRDefault="00AE7EF7">
            <w:pPr>
              <w:spacing w:line="259" w:lineRule="auto"/>
              <w:ind w:left="7" w:firstLine="0"/>
              <w:jc w:val="both"/>
            </w:pPr>
            <w:r>
              <w:rPr>
                <w:lang w:bidi="ga-IE"/>
              </w:rPr>
              <w:t xml:space="preserve">Comhairle Contae Átha Cliath Theas.   </w:t>
            </w:r>
          </w:p>
        </w:tc>
        <w:tc>
          <w:tcPr>
            <w:tcW w:w="2998" w:type="dxa"/>
            <w:tcBorders>
              <w:top w:val="single" w:sz="6" w:space="0" w:color="000000"/>
              <w:left w:val="single" w:sz="6" w:space="0" w:color="000000"/>
              <w:bottom w:val="single" w:sz="6" w:space="0" w:color="000000"/>
              <w:right w:val="single" w:sz="6" w:space="0" w:color="000000"/>
            </w:tcBorders>
          </w:tcPr>
          <w:p w14:paraId="36735D87" w14:textId="77777777" w:rsidR="00904C6A" w:rsidRDefault="00AE7EF7">
            <w:pPr>
              <w:tabs>
                <w:tab w:val="center" w:pos="335"/>
                <w:tab w:val="center" w:pos="1219"/>
                <w:tab w:val="center" w:pos="2316"/>
              </w:tabs>
              <w:spacing w:line="259" w:lineRule="auto"/>
              <w:ind w:left="0" w:firstLine="0"/>
            </w:pPr>
            <w:r>
              <w:rPr>
                <w:sz w:val="22"/>
                <w:lang w:bidi="ga-IE"/>
              </w:rPr>
              <w:tab/>
            </w:r>
            <w:r>
              <w:rPr>
                <w:lang w:bidi="ga-IE"/>
              </w:rPr>
              <w:t xml:space="preserve">Foireann </w:t>
            </w:r>
            <w:r>
              <w:rPr>
                <w:lang w:bidi="ga-IE"/>
              </w:rPr>
              <w:tab/>
              <w:t xml:space="preserve">fós ar siúl </w:t>
            </w:r>
            <w:r>
              <w:rPr>
                <w:lang w:bidi="ga-IE"/>
              </w:rPr>
              <w:tab/>
              <w:t xml:space="preserve">ceaptha. </w:t>
            </w:r>
          </w:p>
          <w:p w14:paraId="02D7E6E1" w14:textId="77777777" w:rsidR="00904C6A" w:rsidRDefault="00AE7EF7">
            <w:pPr>
              <w:spacing w:line="259" w:lineRule="auto"/>
              <w:ind w:left="7" w:firstLine="0"/>
              <w:jc w:val="both"/>
            </w:pPr>
            <w:r>
              <w:rPr>
                <w:lang w:bidi="ga-IE"/>
              </w:rPr>
              <w:t xml:space="preserve">Tuarascáil Chéim 1 faofa ag an </w:t>
            </w:r>
          </w:p>
          <w:p w14:paraId="2FC0E941" w14:textId="77777777" w:rsidR="00904C6A" w:rsidRDefault="00AE7EF7">
            <w:pPr>
              <w:spacing w:line="259" w:lineRule="auto"/>
              <w:ind w:left="7" w:firstLine="0"/>
            </w:pPr>
            <w:r>
              <w:rPr>
                <w:lang w:bidi="ga-IE"/>
              </w:rPr>
              <w:t xml:space="preserve">Roinn Oideachais. Pleanáil taiscthe   </w:t>
            </w:r>
          </w:p>
        </w:tc>
        <w:tc>
          <w:tcPr>
            <w:tcW w:w="0" w:type="auto"/>
            <w:vMerge/>
            <w:tcBorders>
              <w:top w:val="nil"/>
              <w:left w:val="single" w:sz="6" w:space="0" w:color="000000"/>
              <w:bottom w:val="nil"/>
              <w:right w:val="single" w:sz="4" w:space="0" w:color="000000"/>
            </w:tcBorders>
          </w:tcPr>
          <w:p w14:paraId="16C14034"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0EC8D05A" w14:textId="77777777" w:rsidR="00904C6A" w:rsidRDefault="00904C6A">
            <w:pPr>
              <w:spacing w:after="160" w:line="259" w:lineRule="auto"/>
              <w:ind w:left="0" w:firstLine="0"/>
            </w:pPr>
          </w:p>
        </w:tc>
      </w:tr>
      <w:tr w:rsidR="00904C6A" w14:paraId="6E9A32E4" w14:textId="77777777">
        <w:trPr>
          <w:trHeight w:val="893"/>
        </w:trPr>
        <w:tc>
          <w:tcPr>
            <w:tcW w:w="0" w:type="auto"/>
            <w:vMerge/>
            <w:tcBorders>
              <w:top w:val="nil"/>
              <w:left w:val="single" w:sz="4" w:space="0" w:color="000000"/>
              <w:bottom w:val="nil"/>
              <w:right w:val="single" w:sz="4" w:space="0" w:color="000000"/>
            </w:tcBorders>
          </w:tcPr>
          <w:p w14:paraId="6622B070"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14:paraId="5BD79419" w14:textId="77777777"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shd w:val="clear" w:color="auto" w:fill="FFC000"/>
          </w:tcPr>
          <w:p w14:paraId="785973FF" w14:textId="77777777" w:rsidR="00904C6A" w:rsidRDefault="00AE7EF7">
            <w:pPr>
              <w:spacing w:line="259" w:lineRule="auto"/>
              <w:ind w:left="5" w:firstLine="0"/>
            </w:pPr>
            <w:r>
              <w:rPr>
                <w:lang w:bidi="ga-IE"/>
              </w:rPr>
              <w:t xml:space="preserve">Clár Oibreacha Samhraidh </w:t>
            </w:r>
          </w:p>
          <w:p w14:paraId="1AC3F394" w14:textId="77777777" w:rsidR="00904C6A" w:rsidRDefault="00AE7EF7">
            <w:pPr>
              <w:spacing w:line="259" w:lineRule="auto"/>
              <w:ind w:left="5" w:firstLine="0"/>
            </w:pPr>
            <w:r>
              <w:rPr>
                <w:lang w:bidi="ga-IE"/>
              </w:rPr>
              <w:t xml:space="preserve">2020.   </w:t>
            </w:r>
          </w:p>
          <w:p w14:paraId="6A6424A4" w14:textId="77777777" w:rsidR="00904C6A" w:rsidRDefault="00AE7EF7">
            <w:pPr>
              <w:spacing w:line="259" w:lineRule="auto"/>
              <w:ind w:left="5" w:firstLine="0"/>
            </w:pPr>
            <w:r>
              <w:rPr>
                <w:lang w:bidi="ga-IE"/>
              </w:rPr>
              <w:t xml:space="preserve">   </w:t>
            </w:r>
          </w:p>
        </w:tc>
        <w:tc>
          <w:tcPr>
            <w:tcW w:w="3000" w:type="dxa"/>
            <w:tcBorders>
              <w:top w:val="single" w:sz="6" w:space="0" w:color="000000"/>
              <w:left w:val="single" w:sz="6" w:space="0" w:color="000000"/>
              <w:bottom w:val="single" w:sz="6" w:space="0" w:color="000000"/>
              <w:right w:val="single" w:sz="6" w:space="0" w:color="000000"/>
            </w:tcBorders>
            <w:shd w:val="clear" w:color="auto" w:fill="FFC000"/>
          </w:tcPr>
          <w:p w14:paraId="1EDEAA68" w14:textId="77777777" w:rsidR="00904C6A" w:rsidRDefault="00AE7EF7">
            <w:pPr>
              <w:spacing w:line="259" w:lineRule="auto"/>
              <w:ind w:left="7" w:firstLine="0"/>
            </w:pPr>
            <w:r>
              <w:rPr>
                <w:lang w:bidi="ga-IE"/>
              </w:rPr>
              <w:t xml:space="preserve">   </w:t>
            </w:r>
          </w:p>
        </w:tc>
        <w:tc>
          <w:tcPr>
            <w:tcW w:w="2998" w:type="dxa"/>
            <w:tcBorders>
              <w:top w:val="single" w:sz="6" w:space="0" w:color="000000"/>
              <w:left w:val="single" w:sz="6" w:space="0" w:color="000000"/>
              <w:bottom w:val="single" w:sz="6" w:space="0" w:color="000000"/>
              <w:right w:val="single" w:sz="6" w:space="0" w:color="000000"/>
            </w:tcBorders>
            <w:shd w:val="clear" w:color="auto" w:fill="FFC000"/>
          </w:tcPr>
          <w:p w14:paraId="5F3C10CD" w14:textId="77777777" w:rsidR="00904C6A" w:rsidRDefault="00AE7EF7">
            <w:pPr>
              <w:spacing w:line="259" w:lineRule="auto"/>
              <w:ind w:left="7" w:firstLine="0"/>
              <w:jc w:val="both"/>
            </w:pPr>
            <w:r>
              <w:rPr>
                <w:lang w:bidi="ga-IE"/>
              </w:rPr>
              <w:t xml:space="preserve">Ceapadh conraitheoirí á phróiseáil.   </w:t>
            </w:r>
          </w:p>
        </w:tc>
        <w:tc>
          <w:tcPr>
            <w:tcW w:w="0" w:type="auto"/>
            <w:vMerge/>
            <w:tcBorders>
              <w:top w:val="nil"/>
              <w:left w:val="single" w:sz="6" w:space="0" w:color="000000"/>
              <w:bottom w:val="nil"/>
              <w:right w:val="single" w:sz="4" w:space="0" w:color="000000"/>
            </w:tcBorders>
          </w:tcPr>
          <w:p w14:paraId="1E5D6B15" w14:textId="77777777"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14:paraId="00E1B99B" w14:textId="77777777" w:rsidR="00904C6A" w:rsidRDefault="00904C6A">
            <w:pPr>
              <w:spacing w:after="160" w:line="259" w:lineRule="auto"/>
              <w:ind w:left="0" w:firstLine="0"/>
            </w:pPr>
          </w:p>
        </w:tc>
      </w:tr>
      <w:tr w:rsidR="00904C6A" w14:paraId="020F21EC" w14:textId="77777777">
        <w:trPr>
          <w:trHeight w:val="900"/>
        </w:trPr>
        <w:tc>
          <w:tcPr>
            <w:tcW w:w="0" w:type="auto"/>
            <w:vMerge/>
            <w:tcBorders>
              <w:top w:val="nil"/>
              <w:left w:val="single" w:sz="4" w:space="0" w:color="000000"/>
              <w:bottom w:val="single" w:sz="4" w:space="0" w:color="000000"/>
              <w:right w:val="single" w:sz="4" w:space="0" w:color="000000"/>
            </w:tcBorders>
          </w:tcPr>
          <w:p w14:paraId="2C9F4EE4" w14:textId="77777777"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6" w:space="0" w:color="000000"/>
            </w:tcBorders>
          </w:tcPr>
          <w:p w14:paraId="76A23BCB" w14:textId="77777777" w:rsidR="00904C6A" w:rsidRDefault="00904C6A">
            <w:pPr>
              <w:spacing w:after="160" w:line="259" w:lineRule="auto"/>
              <w:ind w:left="0" w:firstLine="0"/>
            </w:pPr>
          </w:p>
        </w:tc>
        <w:tc>
          <w:tcPr>
            <w:tcW w:w="8996" w:type="dxa"/>
            <w:gridSpan w:val="3"/>
            <w:tcBorders>
              <w:top w:val="single" w:sz="6" w:space="0" w:color="000000"/>
              <w:left w:val="single" w:sz="6" w:space="0" w:color="000000"/>
              <w:bottom w:val="double" w:sz="5" w:space="0" w:color="000000"/>
              <w:right w:val="single" w:sz="6" w:space="0" w:color="000000"/>
            </w:tcBorders>
            <w:shd w:val="clear" w:color="auto" w:fill="DDE27C"/>
          </w:tcPr>
          <w:p w14:paraId="48DCD913" w14:textId="77777777" w:rsidR="00904C6A" w:rsidRDefault="00AE7EF7">
            <w:pPr>
              <w:spacing w:line="259" w:lineRule="auto"/>
              <w:ind w:left="5" w:firstLine="0"/>
            </w:pPr>
            <w:r>
              <w:rPr>
                <w:lang w:bidi="ga-IE"/>
              </w:rPr>
              <w:t xml:space="preserve">   </w:t>
            </w:r>
            <w:r>
              <w:rPr>
                <w:lang w:bidi="ga-IE"/>
              </w:rPr>
              <w:tab/>
              <w:t xml:space="preserve">  </w:t>
            </w:r>
          </w:p>
          <w:p w14:paraId="5B809155" w14:textId="77777777" w:rsidR="00904C6A" w:rsidRDefault="00AE7EF7">
            <w:pPr>
              <w:spacing w:line="259" w:lineRule="auto"/>
              <w:ind w:left="5" w:firstLine="0"/>
            </w:pPr>
            <w:r>
              <w:rPr>
                <w:color w:val="C00000"/>
                <w:lang w:bidi="ga-IE"/>
              </w:rPr>
              <w:t xml:space="preserve">TIONSCADAIL UM CHÓIRÍOCHT SHEALADACH 2021   </w:t>
            </w:r>
          </w:p>
          <w:p w14:paraId="6E544524" w14:textId="77777777" w:rsidR="00904C6A" w:rsidRDefault="00AE7EF7">
            <w:pPr>
              <w:spacing w:line="259" w:lineRule="auto"/>
              <w:ind w:left="5" w:firstLine="0"/>
            </w:pPr>
            <w:r>
              <w:rPr>
                <w:lang w:bidi="ga-IE"/>
              </w:rPr>
              <w:t xml:space="preserve">   </w:t>
            </w:r>
          </w:p>
        </w:tc>
        <w:tc>
          <w:tcPr>
            <w:tcW w:w="0" w:type="auto"/>
            <w:vMerge/>
            <w:tcBorders>
              <w:top w:val="nil"/>
              <w:left w:val="single" w:sz="6" w:space="0" w:color="000000"/>
              <w:bottom w:val="single" w:sz="4" w:space="0" w:color="000000"/>
              <w:right w:val="single" w:sz="4" w:space="0" w:color="000000"/>
            </w:tcBorders>
          </w:tcPr>
          <w:p w14:paraId="31ED590F" w14:textId="77777777"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97E6C56" w14:textId="77777777" w:rsidR="00904C6A" w:rsidRDefault="00904C6A">
            <w:pPr>
              <w:spacing w:after="160" w:line="259" w:lineRule="auto"/>
              <w:ind w:left="0" w:firstLine="0"/>
            </w:pPr>
          </w:p>
        </w:tc>
      </w:tr>
    </w:tbl>
    <w:p w14:paraId="199505D2" w14:textId="77777777" w:rsidR="00904C6A" w:rsidRDefault="00AE7EF7">
      <w:pPr>
        <w:tabs>
          <w:tab w:val="center" w:pos="7121"/>
        </w:tabs>
        <w:ind w:left="0" w:firstLine="0"/>
      </w:pPr>
      <w:r>
        <w:rPr>
          <w:lang w:bidi="ga-IE"/>
        </w:rPr>
        <w:t xml:space="preserve">Ainm &amp; Seoladh an Tionscadail.   Achar.   </w:t>
      </w:r>
      <w:r>
        <w:rPr>
          <w:lang w:bidi="ga-IE"/>
        </w:rPr>
        <w:tab/>
        <w:t xml:space="preserve">Stádas/Nuashonrú Tionscadail.   </w:t>
      </w:r>
    </w:p>
    <w:p w14:paraId="050D0DC8" w14:textId="26958BC7" w:rsidR="00904C6A" w:rsidRDefault="00AE7EF7">
      <w:pPr>
        <w:spacing w:after="11" w:line="259" w:lineRule="auto"/>
        <w:ind w:left="14" w:firstLine="0"/>
      </w:pPr>
      <w:r>
        <w:rPr>
          <w:lang w:bidi="ga-IE"/>
        </w:rPr>
        <w:t xml:space="preserve">   </w:t>
      </w:r>
    </w:p>
    <w:p w14:paraId="3A24033D" w14:textId="77777777" w:rsidR="00A16407" w:rsidRDefault="00A16407" w:rsidP="00A16407">
      <w:pPr>
        <w:tabs>
          <w:tab w:val="center" w:pos="3801"/>
          <w:tab w:val="center" w:pos="7455"/>
        </w:tabs>
        <w:ind w:left="0" w:firstLine="0"/>
        <w:rPr>
          <w:lang w:bidi="ga-IE"/>
        </w:rPr>
        <w:sectPr w:rsidR="00A16407" w:rsidSect="00E74697">
          <w:headerReference w:type="even" r:id="rId8"/>
          <w:headerReference w:type="default" r:id="rId9"/>
          <w:headerReference w:type="first" r:id="rId10"/>
          <w:pgSz w:w="11899" w:h="16841"/>
          <w:pgMar w:top="2949" w:right="917" w:bottom="3142" w:left="989" w:header="720" w:footer="720" w:gutter="0"/>
          <w:cols w:space="720"/>
        </w:sectPr>
      </w:pPr>
    </w:p>
    <w:p w14:paraId="0645ADAA" w14:textId="77777777" w:rsidR="00A16407" w:rsidRDefault="00AE7EF7" w:rsidP="00A16407">
      <w:pPr>
        <w:tabs>
          <w:tab w:val="center" w:pos="3801"/>
          <w:tab w:val="center" w:pos="7455"/>
        </w:tabs>
        <w:ind w:left="0" w:firstLine="0"/>
        <w:rPr>
          <w:lang w:bidi="ga-IE"/>
        </w:rPr>
      </w:pPr>
      <w:r>
        <w:rPr>
          <w:lang w:bidi="ga-IE"/>
        </w:rPr>
        <w:t>TA Fhine Gall</w:t>
      </w:r>
    </w:p>
    <w:p w14:paraId="58916FBD" w14:textId="681EF263" w:rsidR="00E74697" w:rsidRDefault="00AE7EF7" w:rsidP="00A16407">
      <w:pPr>
        <w:tabs>
          <w:tab w:val="center" w:pos="3801"/>
          <w:tab w:val="center" w:pos="7455"/>
        </w:tabs>
        <w:ind w:left="0" w:firstLine="0"/>
      </w:pPr>
      <w:r>
        <w:rPr>
          <w:lang w:bidi="ga-IE"/>
        </w:rPr>
        <w:t xml:space="preserve">Bóthar Bhaile na Mara, </w:t>
      </w:r>
    </w:p>
    <w:p w14:paraId="34DEA429" w14:textId="77777777" w:rsidR="00E74697" w:rsidRDefault="00AE7EF7">
      <w:pPr>
        <w:tabs>
          <w:tab w:val="center" w:pos="5637"/>
        </w:tabs>
        <w:ind w:left="0" w:firstLine="0"/>
        <w:rPr>
          <w:lang w:bidi="ga-IE"/>
        </w:rPr>
      </w:pPr>
      <w:r>
        <w:rPr>
          <w:lang w:bidi="ga-IE"/>
        </w:rPr>
        <w:t xml:space="preserve">Páirceanna Baile, Sord, </w:t>
      </w:r>
    </w:p>
    <w:p w14:paraId="61DE970C" w14:textId="166ED499" w:rsidR="00E74697" w:rsidRDefault="00AE7EF7">
      <w:pPr>
        <w:tabs>
          <w:tab w:val="center" w:pos="5637"/>
        </w:tabs>
        <w:ind w:left="0" w:firstLine="0"/>
        <w:rPr>
          <w:lang w:bidi="ga-IE"/>
        </w:rPr>
      </w:pPr>
      <w:r>
        <w:rPr>
          <w:lang w:bidi="ga-IE"/>
        </w:rPr>
        <w:t xml:space="preserve">Co. Bhaile Átha Cliath </w:t>
      </w:r>
    </w:p>
    <w:p w14:paraId="73C2E241" w14:textId="77777777" w:rsidR="00E74697" w:rsidRDefault="00E74697">
      <w:pPr>
        <w:tabs>
          <w:tab w:val="center" w:pos="5637"/>
        </w:tabs>
        <w:ind w:left="0" w:firstLine="0"/>
        <w:rPr>
          <w:lang w:bidi="ga-IE"/>
        </w:rPr>
      </w:pPr>
    </w:p>
    <w:p w14:paraId="67436A75" w14:textId="77777777" w:rsidR="00E74697" w:rsidRDefault="00E74697">
      <w:pPr>
        <w:tabs>
          <w:tab w:val="center" w:pos="5637"/>
        </w:tabs>
        <w:ind w:left="0" w:firstLine="0"/>
        <w:rPr>
          <w:lang w:bidi="ga-IE"/>
        </w:rPr>
      </w:pPr>
      <w:r>
        <w:rPr>
          <w:lang w:bidi="ga-IE"/>
        </w:rPr>
        <w:t>Contae Bhaile Átha Cliath Thuaidh</w:t>
      </w:r>
    </w:p>
    <w:p w14:paraId="038ABA1B" w14:textId="77777777" w:rsidR="00A16407" w:rsidRDefault="00E74697">
      <w:pPr>
        <w:tabs>
          <w:tab w:val="center" w:pos="5637"/>
        </w:tabs>
        <w:ind w:left="0" w:firstLine="0"/>
        <w:rPr>
          <w:lang w:bidi="ga-IE"/>
        </w:rPr>
      </w:pPr>
      <w:r w:rsidRPr="00E74697">
        <w:rPr>
          <w:lang w:bidi="ga-IE"/>
        </w:rPr>
        <w:t>Ceantar Chomhairle Contae Fhine Gall</w:t>
      </w:r>
    </w:p>
    <w:p w14:paraId="63DC852D" w14:textId="77777777" w:rsidR="00A16407" w:rsidRDefault="00A16407">
      <w:pPr>
        <w:tabs>
          <w:tab w:val="center" w:pos="5637"/>
        </w:tabs>
        <w:ind w:left="0" w:firstLine="0"/>
        <w:rPr>
          <w:lang w:bidi="ga-IE"/>
        </w:rPr>
      </w:pPr>
    </w:p>
    <w:p w14:paraId="56CDAE1E" w14:textId="77777777" w:rsidR="00A16407" w:rsidRDefault="00A16407">
      <w:pPr>
        <w:tabs>
          <w:tab w:val="center" w:pos="5637"/>
        </w:tabs>
        <w:ind w:left="0" w:firstLine="0"/>
        <w:rPr>
          <w:lang w:bidi="ga-IE"/>
        </w:rPr>
      </w:pPr>
      <w:r w:rsidRPr="00A16407">
        <w:rPr>
          <w:lang w:bidi="ga-IE"/>
        </w:rPr>
        <w:t xml:space="preserve">Plé leanúnach idir an DOE, </w:t>
      </w:r>
    </w:p>
    <w:p w14:paraId="00E44A79" w14:textId="77777777" w:rsidR="00A16407" w:rsidRDefault="00A16407">
      <w:pPr>
        <w:tabs>
          <w:tab w:val="center" w:pos="5637"/>
        </w:tabs>
        <w:ind w:left="0" w:firstLine="0"/>
        <w:rPr>
          <w:lang w:bidi="ga-IE"/>
        </w:rPr>
      </w:pPr>
      <w:r w:rsidRPr="00A16407">
        <w:rPr>
          <w:lang w:bidi="ga-IE"/>
        </w:rPr>
        <w:t xml:space="preserve">Comhairle Contae Fhine Gall </w:t>
      </w:r>
    </w:p>
    <w:p w14:paraId="129D02A5" w14:textId="77777777" w:rsidR="00A16407" w:rsidRDefault="00A16407">
      <w:pPr>
        <w:tabs>
          <w:tab w:val="center" w:pos="5637"/>
        </w:tabs>
        <w:ind w:left="0" w:firstLine="0"/>
        <w:rPr>
          <w:lang w:bidi="ga-IE"/>
        </w:rPr>
        <w:sectPr w:rsidR="00A16407" w:rsidSect="00A16407">
          <w:type w:val="continuous"/>
          <w:pgSz w:w="11899" w:h="16841"/>
          <w:pgMar w:top="2949" w:right="917" w:bottom="3142" w:left="989" w:header="720" w:footer="720" w:gutter="0"/>
          <w:cols w:num="3" w:space="720"/>
        </w:sectPr>
      </w:pPr>
      <w:r w:rsidRPr="00A16407">
        <w:rPr>
          <w:lang w:bidi="ga-IE"/>
        </w:rPr>
        <w:t>agus BOOÁCDL.</w:t>
      </w:r>
    </w:p>
    <w:p w14:paraId="544C4ECB" w14:textId="068A40CA" w:rsidR="00E74697" w:rsidRDefault="00AE7EF7">
      <w:pPr>
        <w:tabs>
          <w:tab w:val="center" w:pos="5637"/>
        </w:tabs>
        <w:ind w:left="0" w:firstLine="0"/>
        <w:rPr>
          <w:lang w:bidi="ga-IE"/>
        </w:rPr>
      </w:pPr>
      <w:r>
        <w:rPr>
          <w:lang w:bidi="ga-IE"/>
        </w:rPr>
        <w:tab/>
      </w:r>
    </w:p>
    <w:p w14:paraId="205E9B39" w14:textId="77777777" w:rsidR="00E74697" w:rsidRDefault="00E74697">
      <w:pPr>
        <w:tabs>
          <w:tab w:val="center" w:pos="5637"/>
        </w:tabs>
        <w:ind w:left="0" w:firstLine="0"/>
        <w:rPr>
          <w:lang w:bidi="ga-IE"/>
        </w:rPr>
      </w:pPr>
    </w:p>
    <w:p w14:paraId="2944ADBA" w14:textId="557ACAD8" w:rsidR="00904C6A" w:rsidRDefault="00AE7EF7">
      <w:pPr>
        <w:spacing w:line="259" w:lineRule="auto"/>
        <w:ind w:left="2204" w:firstLine="0"/>
        <w:jc w:val="center"/>
      </w:pPr>
      <w:r>
        <w:rPr>
          <w:lang w:bidi="ga-IE"/>
        </w:rPr>
        <w:t xml:space="preserve">   </w:t>
      </w:r>
    </w:p>
    <w:p w14:paraId="4AC98080" w14:textId="0D665AFE" w:rsidR="00904C6A" w:rsidRDefault="00AE7EF7">
      <w:pPr>
        <w:spacing w:after="15" w:line="259" w:lineRule="auto"/>
        <w:ind w:left="0" w:firstLine="0"/>
      </w:pPr>
      <w:r>
        <w:rPr>
          <w:lang w:bidi="ga-IE"/>
        </w:rPr>
        <w:t xml:space="preserve">  </w:t>
      </w:r>
    </w:p>
    <w:p w14:paraId="2F5396BA" w14:textId="6DB0E741" w:rsidR="00904C6A" w:rsidRDefault="00AE7EF7">
      <w:pPr>
        <w:spacing w:line="259" w:lineRule="auto"/>
        <w:ind w:left="0" w:firstLine="0"/>
      </w:pPr>
      <w:r>
        <w:rPr>
          <w:b/>
          <w:color w:val="385623"/>
          <w:sz w:val="28"/>
          <w:lang w:bidi="ga-IE"/>
        </w:rPr>
        <w:t xml:space="preserve">An tEolas is Déanaí faoi Réadmhaoine: Léasanna/Ceadúnais  </w:t>
      </w:r>
    </w:p>
    <w:p w14:paraId="34CA2A73" w14:textId="75AFC157" w:rsidR="00904C6A" w:rsidRDefault="00AE7EF7">
      <w:pPr>
        <w:spacing w:line="259" w:lineRule="auto"/>
        <w:ind w:left="0" w:firstLine="0"/>
      </w:pPr>
      <w:r>
        <w:rPr>
          <w:b/>
          <w:sz w:val="28"/>
          <w:lang w:bidi="ga-IE"/>
        </w:rPr>
        <w:t xml:space="preserve">Léasanna </w:t>
      </w:r>
      <w:r>
        <w:rPr>
          <w:lang w:bidi="ga-IE"/>
        </w:rPr>
        <w:t xml:space="preserve"> </w:t>
      </w:r>
    </w:p>
    <w:p w14:paraId="4ACB3F30" w14:textId="2C7B325C" w:rsidR="00904C6A" w:rsidRDefault="00AE7EF7">
      <w:pPr>
        <w:spacing w:line="259" w:lineRule="auto"/>
        <w:ind w:left="720" w:firstLine="0"/>
        <w:rPr>
          <w:lang w:bidi="ga-IE"/>
        </w:rPr>
      </w:pPr>
      <w:r>
        <w:rPr>
          <w:lang w:bidi="ga-IE"/>
        </w:rPr>
        <w:t xml:space="preserve">  </w:t>
      </w:r>
    </w:p>
    <w:p w14:paraId="0D47B2AA" w14:textId="129DE2ED" w:rsidR="00A16407" w:rsidRDefault="00A16407">
      <w:pPr>
        <w:spacing w:line="259" w:lineRule="auto"/>
        <w:ind w:left="720" w:firstLine="0"/>
        <w:rPr>
          <w:lang w:bidi="ga-IE"/>
        </w:rPr>
      </w:pPr>
    </w:p>
    <w:p w14:paraId="4E17564B" w14:textId="70565DED" w:rsidR="00A16407" w:rsidRDefault="00A16407">
      <w:pPr>
        <w:spacing w:line="259" w:lineRule="auto"/>
        <w:ind w:left="720" w:firstLine="0"/>
        <w:rPr>
          <w:lang w:bidi="ga-IE"/>
        </w:rPr>
      </w:pPr>
    </w:p>
    <w:p w14:paraId="3C5E2F67" w14:textId="77777777" w:rsidR="00A16407" w:rsidRDefault="00A16407">
      <w:pPr>
        <w:spacing w:line="259" w:lineRule="auto"/>
        <w:ind w:left="720" w:firstLine="0"/>
      </w:pPr>
    </w:p>
    <w:p w14:paraId="7244043A" w14:textId="2AEB3E6B" w:rsidR="00904C6A" w:rsidRDefault="00AE7EF7">
      <w:pPr>
        <w:spacing w:line="259" w:lineRule="auto"/>
        <w:ind w:left="720" w:firstLine="0"/>
      </w:pPr>
      <w:r>
        <w:rPr>
          <w:lang w:bidi="ga-IE"/>
        </w:rPr>
        <w:t xml:space="preserve">  </w:t>
      </w:r>
    </w:p>
    <w:p w14:paraId="36632593" w14:textId="5F43927F" w:rsidR="00904C6A" w:rsidRDefault="00E74697">
      <w:pPr>
        <w:numPr>
          <w:ilvl w:val="0"/>
          <w:numId w:val="1"/>
        </w:numPr>
        <w:ind w:right="1085" w:hanging="360"/>
      </w:pPr>
      <w:r>
        <w:rPr>
          <w:noProof/>
          <w:sz w:val="22"/>
          <w:lang w:bidi="ga-IE"/>
        </w:rPr>
        <w:lastRenderedPageBreak/>
        <mc:AlternateContent>
          <mc:Choice Requires="wpg">
            <w:drawing>
              <wp:anchor distT="0" distB="0" distL="114300" distR="114300" simplePos="0" relativeHeight="251658240" behindDoc="1" locked="0" layoutInCell="1" allowOverlap="1" wp14:anchorId="26F0D2AC" wp14:editId="7E2D62C4">
                <wp:simplePos x="0" y="0"/>
                <wp:positionH relativeFrom="column">
                  <wp:posOffset>-312166</wp:posOffset>
                </wp:positionH>
                <wp:positionV relativeFrom="paragraph">
                  <wp:posOffset>231457</wp:posOffset>
                </wp:positionV>
                <wp:extent cx="6943357" cy="6723901"/>
                <wp:effectExtent l="0" t="0" r="0" b="0"/>
                <wp:wrapNone/>
                <wp:docPr id="15402" name="Group 15402"/>
                <wp:cNvGraphicFramePr/>
                <a:graphic xmlns:a="http://schemas.openxmlformats.org/drawingml/2006/main">
                  <a:graphicData uri="http://schemas.microsoft.com/office/word/2010/wordprocessingGroup">
                    <wpg:wgp>
                      <wpg:cNvGrpSpPr/>
                      <wpg:grpSpPr>
                        <a:xfrm>
                          <a:off x="0" y="0"/>
                          <a:ext cx="6943357" cy="6723901"/>
                          <a:chOff x="0" y="0"/>
                          <a:chExt cx="6943357" cy="6723901"/>
                        </a:xfrm>
                      </wpg:grpSpPr>
                      <wps:wsp>
                        <wps:cNvPr id="17404" name="Shape 17404"/>
                        <wps:cNvSpPr/>
                        <wps:spPr>
                          <a:xfrm>
                            <a:off x="321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5" name="Shape 17405"/>
                        <wps:cNvSpPr/>
                        <wps:spPr>
                          <a:xfrm>
                            <a:off x="330708" y="33541"/>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6" name="Shape 17406"/>
                        <wps:cNvSpPr/>
                        <wps:spPr>
                          <a:xfrm>
                            <a:off x="2226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7" name="Shape 17407"/>
                        <wps:cNvSpPr/>
                        <wps:spPr>
                          <a:xfrm>
                            <a:off x="2235708" y="33541"/>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8" name="Shape 17408"/>
                        <wps:cNvSpPr/>
                        <wps:spPr>
                          <a:xfrm>
                            <a:off x="4131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9" name="Shape 17409"/>
                        <wps:cNvSpPr/>
                        <wps:spPr>
                          <a:xfrm>
                            <a:off x="4140708" y="33541"/>
                            <a:ext cx="1895844" cy="9144"/>
                          </a:xfrm>
                          <a:custGeom>
                            <a:avLst/>
                            <a:gdLst/>
                            <a:ahLst/>
                            <a:cxnLst/>
                            <a:rect l="0" t="0" r="0" b="0"/>
                            <a:pathLst>
                              <a:path w="1895844" h="9144">
                                <a:moveTo>
                                  <a:pt x="0" y="0"/>
                                </a:moveTo>
                                <a:lnTo>
                                  <a:pt x="1895844" y="0"/>
                                </a:lnTo>
                                <a:lnTo>
                                  <a:pt x="189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0" name="Shape 17410"/>
                        <wps:cNvSpPr/>
                        <wps:spPr>
                          <a:xfrm>
                            <a:off x="6036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1" name="Shape 17411"/>
                        <wps:cNvSpPr/>
                        <wps:spPr>
                          <a:xfrm>
                            <a:off x="321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2" name="Shape 17412"/>
                        <wps:cNvSpPr/>
                        <wps:spPr>
                          <a:xfrm>
                            <a:off x="2226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3" name="Shape 17413"/>
                        <wps:cNvSpPr/>
                        <wps:spPr>
                          <a:xfrm>
                            <a:off x="4131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4" name="Shape 17414"/>
                        <wps:cNvSpPr/>
                        <wps:spPr>
                          <a:xfrm>
                            <a:off x="6036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5" name="Shape 17415"/>
                        <wps:cNvSpPr/>
                        <wps:spPr>
                          <a:xfrm>
                            <a:off x="321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6" name="Shape 17416"/>
                        <wps:cNvSpPr/>
                        <wps:spPr>
                          <a:xfrm>
                            <a:off x="330708" y="416065"/>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7" name="Shape 17417"/>
                        <wps:cNvSpPr/>
                        <wps:spPr>
                          <a:xfrm>
                            <a:off x="2226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8" name="Shape 17418"/>
                        <wps:cNvSpPr/>
                        <wps:spPr>
                          <a:xfrm>
                            <a:off x="2235708" y="416065"/>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9" name="Shape 17419"/>
                        <wps:cNvSpPr/>
                        <wps:spPr>
                          <a:xfrm>
                            <a:off x="4131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0" name="Shape 17420"/>
                        <wps:cNvSpPr/>
                        <wps:spPr>
                          <a:xfrm>
                            <a:off x="4140708" y="416065"/>
                            <a:ext cx="1895844" cy="9144"/>
                          </a:xfrm>
                          <a:custGeom>
                            <a:avLst/>
                            <a:gdLst/>
                            <a:ahLst/>
                            <a:cxnLst/>
                            <a:rect l="0" t="0" r="0" b="0"/>
                            <a:pathLst>
                              <a:path w="1895844" h="9144">
                                <a:moveTo>
                                  <a:pt x="0" y="0"/>
                                </a:moveTo>
                                <a:lnTo>
                                  <a:pt x="1895844" y="0"/>
                                </a:lnTo>
                                <a:lnTo>
                                  <a:pt x="189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1" name="Shape 17421"/>
                        <wps:cNvSpPr/>
                        <wps:spPr>
                          <a:xfrm>
                            <a:off x="6036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2" name="Shape 17422"/>
                        <wps:cNvSpPr/>
                        <wps:spPr>
                          <a:xfrm>
                            <a:off x="321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3" name="Shape 17423"/>
                        <wps:cNvSpPr/>
                        <wps:spPr>
                          <a:xfrm>
                            <a:off x="321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4" name="Shape 17424"/>
                        <wps:cNvSpPr/>
                        <wps:spPr>
                          <a:xfrm>
                            <a:off x="330708" y="1170446"/>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5" name="Shape 17425"/>
                        <wps:cNvSpPr/>
                        <wps:spPr>
                          <a:xfrm>
                            <a:off x="2226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6" name="Shape 17426"/>
                        <wps:cNvSpPr/>
                        <wps:spPr>
                          <a:xfrm>
                            <a:off x="2226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7" name="Shape 17427"/>
                        <wps:cNvSpPr/>
                        <wps:spPr>
                          <a:xfrm>
                            <a:off x="2235708" y="1170446"/>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8" name="Shape 17428"/>
                        <wps:cNvSpPr/>
                        <wps:spPr>
                          <a:xfrm>
                            <a:off x="4131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9" name="Shape 17429"/>
                        <wps:cNvSpPr/>
                        <wps:spPr>
                          <a:xfrm>
                            <a:off x="4131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0" name="Shape 17430"/>
                        <wps:cNvSpPr/>
                        <wps:spPr>
                          <a:xfrm>
                            <a:off x="4140708" y="1170446"/>
                            <a:ext cx="1895844" cy="9144"/>
                          </a:xfrm>
                          <a:custGeom>
                            <a:avLst/>
                            <a:gdLst/>
                            <a:ahLst/>
                            <a:cxnLst/>
                            <a:rect l="0" t="0" r="0" b="0"/>
                            <a:pathLst>
                              <a:path w="1895844" h="9144">
                                <a:moveTo>
                                  <a:pt x="0" y="0"/>
                                </a:moveTo>
                                <a:lnTo>
                                  <a:pt x="1895844" y="0"/>
                                </a:lnTo>
                                <a:lnTo>
                                  <a:pt x="189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1" name="Shape 17431"/>
                        <wps:cNvSpPr/>
                        <wps:spPr>
                          <a:xfrm>
                            <a:off x="6036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2" name="Shape 17432"/>
                        <wps:cNvSpPr/>
                        <wps:spPr>
                          <a:xfrm>
                            <a:off x="6036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3" name="Shape 17433"/>
                        <wps:cNvSpPr/>
                        <wps:spPr>
                          <a:xfrm>
                            <a:off x="0" y="12"/>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4" name="Shape 174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5" name="Shape 17435"/>
                        <wps:cNvSpPr/>
                        <wps:spPr>
                          <a:xfrm>
                            <a:off x="6096" y="0"/>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6" name="Shape 17436"/>
                        <wps:cNvSpPr/>
                        <wps:spPr>
                          <a:xfrm>
                            <a:off x="251460" y="6108"/>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7" name="Shape 17437"/>
                        <wps:cNvSpPr/>
                        <wps:spPr>
                          <a:xfrm>
                            <a:off x="251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8" name="Shape 17438"/>
                        <wps:cNvSpPr/>
                        <wps:spPr>
                          <a:xfrm>
                            <a:off x="257556" y="0"/>
                            <a:ext cx="5858269" cy="9144"/>
                          </a:xfrm>
                          <a:custGeom>
                            <a:avLst/>
                            <a:gdLst/>
                            <a:ahLst/>
                            <a:cxnLst/>
                            <a:rect l="0" t="0" r="0" b="0"/>
                            <a:pathLst>
                              <a:path w="5858269" h="9144">
                                <a:moveTo>
                                  <a:pt x="0" y="0"/>
                                </a:moveTo>
                                <a:lnTo>
                                  <a:pt x="5858269" y="0"/>
                                </a:lnTo>
                                <a:lnTo>
                                  <a:pt x="5858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9" name="Shape 17439"/>
                        <wps:cNvSpPr/>
                        <wps:spPr>
                          <a:xfrm>
                            <a:off x="6115812" y="6108"/>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0" name="Shape 17440"/>
                        <wps:cNvSpPr/>
                        <wps:spPr>
                          <a:xfrm>
                            <a:off x="6115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1" name="Shape 17441"/>
                        <wps:cNvSpPr/>
                        <wps:spPr>
                          <a:xfrm>
                            <a:off x="6121908" y="0"/>
                            <a:ext cx="815340" cy="9144"/>
                          </a:xfrm>
                          <a:custGeom>
                            <a:avLst/>
                            <a:gdLst/>
                            <a:ahLst/>
                            <a:cxnLst/>
                            <a:rect l="0" t="0" r="0" b="0"/>
                            <a:pathLst>
                              <a:path w="815340" h="9144">
                                <a:moveTo>
                                  <a:pt x="0" y="0"/>
                                </a:moveTo>
                                <a:lnTo>
                                  <a:pt x="815340" y="0"/>
                                </a:lnTo>
                                <a:lnTo>
                                  <a:pt x="815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2" name="Shape 17442"/>
                        <wps:cNvSpPr/>
                        <wps:spPr>
                          <a:xfrm>
                            <a:off x="6937248" y="12"/>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3" name="Shape 17443"/>
                        <wps:cNvSpPr/>
                        <wps:spPr>
                          <a:xfrm>
                            <a:off x="69372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4" name="Shape 17444"/>
                        <wps:cNvSpPr/>
                        <wps:spPr>
                          <a:xfrm>
                            <a:off x="0"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5" name="Shape 17445"/>
                        <wps:cNvSpPr/>
                        <wps:spPr>
                          <a:xfrm>
                            <a:off x="0"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6" name="Shape 17446"/>
                        <wps:cNvSpPr/>
                        <wps:spPr>
                          <a:xfrm>
                            <a:off x="6096" y="6717805"/>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7" name="Shape 17447"/>
                        <wps:cNvSpPr/>
                        <wps:spPr>
                          <a:xfrm>
                            <a:off x="251460"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8" name="Shape 17448"/>
                        <wps:cNvSpPr/>
                        <wps:spPr>
                          <a:xfrm>
                            <a:off x="251460"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9" name="Shape 17449"/>
                        <wps:cNvSpPr/>
                        <wps:spPr>
                          <a:xfrm>
                            <a:off x="257556" y="6717805"/>
                            <a:ext cx="5858269" cy="9144"/>
                          </a:xfrm>
                          <a:custGeom>
                            <a:avLst/>
                            <a:gdLst/>
                            <a:ahLst/>
                            <a:cxnLst/>
                            <a:rect l="0" t="0" r="0" b="0"/>
                            <a:pathLst>
                              <a:path w="5858269" h="9144">
                                <a:moveTo>
                                  <a:pt x="0" y="0"/>
                                </a:moveTo>
                                <a:lnTo>
                                  <a:pt x="5858269" y="0"/>
                                </a:lnTo>
                                <a:lnTo>
                                  <a:pt x="5858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0" name="Shape 17450"/>
                        <wps:cNvSpPr/>
                        <wps:spPr>
                          <a:xfrm>
                            <a:off x="6115812"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1" name="Shape 17451"/>
                        <wps:cNvSpPr/>
                        <wps:spPr>
                          <a:xfrm>
                            <a:off x="6115812"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2" name="Shape 17452"/>
                        <wps:cNvSpPr/>
                        <wps:spPr>
                          <a:xfrm>
                            <a:off x="6121908" y="6717805"/>
                            <a:ext cx="815340" cy="9144"/>
                          </a:xfrm>
                          <a:custGeom>
                            <a:avLst/>
                            <a:gdLst/>
                            <a:ahLst/>
                            <a:cxnLst/>
                            <a:rect l="0" t="0" r="0" b="0"/>
                            <a:pathLst>
                              <a:path w="815340" h="9144">
                                <a:moveTo>
                                  <a:pt x="0" y="0"/>
                                </a:moveTo>
                                <a:lnTo>
                                  <a:pt x="815340" y="0"/>
                                </a:lnTo>
                                <a:lnTo>
                                  <a:pt x="815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3" name="Shape 17453"/>
                        <wps:cNvSpPr/>
                        <wps:spPr>
                          <a:xfrm>
                            <a:off x="6937248"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4" name="Shape 17454"/>
                        <wps:cNvSpPr/>
                        <wps:spPr>
                          <a:xfrm>
                            <a:off x="6937248"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C1F69A" id="Group 15402" o:spid="_x0000_s1026" style="position:absolute;margin-left:-24.6pt;margin-top:18.2pt;width:546.7pt;height:529.45pt;z-index:-251658240" coordsize="69433,672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pj/OQoAAEi6AAAOAAAAZHJzL2Uyb0RvYy54bWzsXVuTmzYUfu9M/wPj98YgLr5MdvPQtHnp&#13;&#10;tJ0m/QEE48sMBgbIevPveyQhISxcpPXOkrHPPiysOIgjrT6diz7E+w/Px8x5Sqv6UOQPM++dO3PS&#13;&#10;PCk2h3z3MPv3y++/LGdO3cT5Js6KPH2YfU/r2YfHn396fyrXKSn2RbZJKwcqyev1qXyY7ZumXM/n&#13;&#10;dbJPj3H9rijTHC5ui+oYN/BntZtvqvgEtR+zOXHdaH4qqk1ZFUla11D6kV+cPbL6t9s0af7abuu0&#13;&#10;cbKHGejWsN8V+/2V/p4/vo/Xuyou94ekVSN+gRbH+JDDQ2VVH+Mmdr5VB62q4yGpirrYNu+S4jgv&#13;&#10;tttDkrI2QGs896w1n6riW8naslufdqXsJujas356cbXJn0+fqvJz+XcFPXEqd9AX7C/aludtdaRH&#13;&#10;0NJ5Zl32XXZZ+tw4CRRGq8D3w8XMSeBatCD+yvV4pyZ76HntvmT/28idc/HgeU+dUwkDpO76oL6u&#13;&#10;Dz7v4zJlXVuvoQ/+rpzDBsbvInCDmZPHRxiqTMThRaxzmKTsqnpdQ68N9JNPvDCCWqBDoGuCtjtE&#13;&#10;h628AK7R3mJnULFscLxOvtXNp7RgvR4//VE3fHhuxFm8F2fJcy5OKxjk/zu8y7ih91FV6alzap/t&#13;&#10;7NsTeuVYPKVfCibTnP3XQMHuaparUrw1YliAoLgsjiWrTIopbRYS4sglAaP9rhGXxVEVY/CVD4UT&#13;&#10;2jzWobLJUKh2apbT1sNDkhgmm20WNwy1x0MDs1B2OMIQIAvX7SqG2ujI4/9qdtZ8z1LaTVn+T7qF&#13;&#10;UcOQQQvqavf116xynmI617AfVnmclfu4LaXQAJVaUXbO6qH3bw9ZJqv02K1DVfIaWmF6X8qmOXmn&#13;&#10;y+9MWm34XAczBjRazHiggbyJPbnIG3l/DvM0U1NpLT39Wmy+s1mCdQhAkc4Xb4TJUMdkSHWkCgB6&#13;&#10;DTDpuwsXTNEwJr3lKlyG0fSwlIpcj0xZ1Sg4VUnEJ+Lzojty2WYCdM5tZmSFT0JIhEazb+PQaKLR&#13;&#10;HI8RLoMSnPJzUC4sQQmePVpNgUpx5B4oWk30ao2C+MsABX/0HKBLK4AGno+hpgw5MdRcY6hpmFm7&#13;&#10;DMqVDsqVJSiD0VjzR0gBMQNGFXmlWJNWZRZrtpIYa2KsaR9repDHOrOaUGSTC4pcH2NNtJqYoKUL&#13;&#10;bFYLRxetpufpoGTrHuYJ2m7RJCDRigWqkKVu14p4KoQumvgL34/YVUhiiwUqNcP/NssmrRo0ed4t&#13;&#10;jQwtTXRX++GjTO50Sw18XeWCWK/dQkYc1QcbC/YfDL2Jiyd0kYT+S+tbWjzxiI5NYmUw1eQsgpMO&#13;&#10;kLNQ0xhzxoIITtrNcpGyt8x6U+D0dXD6VuBUc0AITgQndWuRdmDDsrrs1UJG4zzUDKzAqYaaCE4E&#13;&#10;J4Lz9UJOnRPkWXKClJDTi9yI3T0UcyqJyukiTqYERVAXUaphn3AYu6v94NA23lTaLCoSR/WxhmJC&#13;&#10;O14Fxpoqa/Cm3FmdCOTZEYH8jqgXDIBSrrpPTaCVirzS6gllH5qtnrSShsgzFEOA3km8qZOCPFtS&#13;&#10;UMfUG0IoG3DIb7/EhEd+O8/lIL9deefE05lAUGSzpklIR9UbQqU0V2g36fs3/B0K4dCKIzq2+AbK&#13;&#10;hbfCPJ0WBEU2CO3laQc8W7SbiEp8L2wz9BrsxQQt0blAUGSHyo6sd9FuUr7aD2E3qSKvFG+2HLx+&#13;&#10;3Nc5rdwUSoogRKaGgaShWP+5mBC61YQQ0YlBUGSD0N4SCtpNDkzuLCAqxTRS85ed8X3q3mYYl+2m&#13;&#10;TgkidpQgZY+DgITEZb7w0NrJIgiJz1LAk/L1WjXebv2k124RYIqjGmgaC4qxzitBk3mzJlOnBBE7&#13;&#10;SpACTs9buEHA8DeETsVbw5VNQevDFC2maFveerctENG5QFBk48gqK5uDqMQULduCBZ1aYejRqbVL&#13;&#10;BumEIGJHCOrz3NGr1Ynuxs6qsaAY7OjVJt0WXDf4FgrRmUFQZGM/VXQOGlCeFJk6Ucu1uD5LK1M8&#13;&#10;fYScp2ilGDuB/oTAUISZ4qiGm4Zi/YdisHmzwabOByK2fKCOeTAIS/Rr0a/lW2LS6R6mEvRr7fxa&#13;&#10;nRxE7MhBPeoBZmsHXkMxdleNBdGA3gehlujEICiy8WtVdA4aUO7ioV+Lfm1W4Qqn2QqnrzODoMgO&#13;&#10;lh0zaBCWkhwzNTKlItcHnbIqs1dRWhKRYUxpKIaW8z4sp69Tg6DIBqI9ahD6tejX4uvVr/Z6ta9T&#13;&#10;hKDopegcNKDo19L+xHwt/WgK+rWGfq1ODvLtyEGc3QKbgsHYG6IE+aEbsoswMKfjBHEtqIbdhgbq&#13;&#10;MoZwErur/cUOPreMerFSTG21qEkc1eeaygn9eB24fnKr6ye+TguCIhszyfHIxssQHJWgaTo0MiXe&#13;&#10;DoxKmwUGxVHFoqEYQpFN9Df/kTBf5/9AkQ0UI3el7MLRoZEEoU8/6Dd1okfocX2eR9Q0aiAVQUO4&#13;&#10;GYohKu8ElTrvh78OYrwzNAm9IOJWMvLga0QX/FYC3/Cb/j0TrsXbmUq11cJGiqNqK03lEJZ3Akud&#13;&#10;9+Nb8n46WKLzKj6oi+R1MYEgyceK5OPrJB8osnFeSbgI1U3kOvcVPm27hE8qTO+/SkWud2BlVaMe&#13;&#10;rCpp6Jsaiomhzu0t5nhuNsejU3x8O4pP5Hnhkn6HAUYr+rDnX08w9U1N5RCX9+HDBjrHB4psbKaK&#13;&#10;S3ZnZzSZDZg848O1uN5c8npGbaUUYyfQk7g4iYuTnss+0ldWRZLW9SHfXdxWJNAZPVBkB0jirdov&#13;&#10;Tp8BcumFPkX81ElYocf1oBQ1jcJSEURgskkJo0ur6DLQyTxQZAXMlb8gAQSpMFiRO9A4z0rGx5QT&#13;&#10;YCqH/uud+K86lyew4/JECirPzCV35aY2llyL600lr2fUUEoxdoL+K5pJOzOpk3ngDQcbM8mXKWGi&#13;&#10;v/wxoShakgWPUydl2Ak93m6tUjxxHJfmkmgr78RW6uSewI7c0zIIFt5i6eKXvhT3FW0lhpQsw2Nn&#13;&#10;K3VeD99m0pjXI9l20RAmBfFsag9W6HG9DytqGvViFUHEJmLzBdjUyT3Bi8k96Mx+KaiPxdl0MsI0&#13;&#10;d1HNJdGZvRNnVif7QGrVJs5UObFD1pMP06ltJ9fiesspQdcHSLfR3Rk2mfx4lGko1n8o0nxuleYT&#13;&#10;6DQfKLJDpaTgDfq0koo2NTClItdjU1Y16taqkobQMxRDhN6H3Qx1wg8U2SBUJfygY4uO7cOMbhni&#13;&#10;8v2W46zcxw5uVXmcF9vtIUntA89QJwBB0UsBOmhDmUmYnATEtbjeevJ6Rk2nFGMn6NniuqZVrhb2&#13;&#10;83Dy+Jg+zBh1z/HoLqaWsOx4eYOwFBS1qT1bocf10BQ1jYJTEUR4Yrr2BVZT5wGFL+cBoVuLbi26&#13;&#10;tck+Pb7aXnihzguCIiu3ViHqDdpP7uFNbT25FtfbTl7PqOWUYuwE3dobcWvnp3K3Pu1K5gvsqrjc&#13;&#10;H5KPcROrf8P5qVynpNgX2SatHv8DAAD//wMAUEsDBBQABgAIAAAAIQD9Ly0V5AAAABEBAAAPAAAA&#13;&#10;ZHJzL2Rvd25yZXYueG1sTE9Lb4JAEL436X/YTJPedEHQVGQxxj5OxqTaxHhb2RGI7CxhV8B/3+XU&#13;&#10;Xibz+OZ7pOtB16zD1laGBITTABhSblRFhYCf4+fkDZh1kpSsDaGAB1pYZ89PqUyU6ekbu4MrmCch&#13;&#10;m0gBpXNNwrnNS9TSTk2D5G9X02rp/NgWXLWy9+S65rMgWHAtK/IKpWxwW2J+O9y1gK9e9pso/Oh2&#13;&#10;t+v2cT7O96ddiEK8vgzvK182K2AOB/f3AWMG7x8yb+xi7qQsqwVM4uXMQwVEixjYCAji2G8uY7ec&#13;&#10;R8CzlP9Pkv0CAAD//wMAUEsBAi0AFAAGAAgAAAAhALaDOJL+AAAA4QEAABMAAAAAAAAAAAAAAAAA&#13;&#10;AAAAAFtDb250ZW50X1R5cGVzXS54bWxQSwECLQAUAAYACAAAACEAOP0h/9YAAACUAQAACwAAAAAA&#13;&#10;AAAAAAAAAAAvAQAAX3JlbHMvLnJlbHNQSwECLQAUAAYACAAAACEASOKY/zkKAABIugAADgAAAAAA&#13;&#10;AAAAAAAAAAAuAgAAZHJzL2Uyb0RvYy54bWxQSwECLQAUAAYACAAAACEA/S8tFeQAAAARAQAADwAA&#13;&#10;AAAAAAAAAAAAAACTDAAAZHJzL2Rvd25yZXYueG1sUEsFBgAAAAAEAAQA8wAAAKQNAAAAAA==&#13;&#10;">
                <v:shape id="Shape 17404" o:spid="_x0000_s1027" style="position:absolute;left:3215;top:33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cLtyQAAAOMAAAAPAAAAZHJzL2Rvd25yZXYueG1sRI/BagIx&#13;&#10;EIbvhb5DGMFbTZSlltUoVhFEKFTrweO4GXcXN5M1ibp9+6ZQ6GWY4ef/hm8672wj7uRD7VjDcKBA&#13;&#10;EBfO1FxqOHytX95AhIhssHFMGr4pwHz2/DTF3LgH7+i+j6VIEA45aqhibHMpQ1GRxTBwLXHKzs5b&#13;&#10;jOn0pTQeHwluGzlS6lVarDl9qLClZUXFZX+zGtpr6Y/XYN75dPvcjlltqPvItO73utUkjcUERKQu&#13;&#10;/jf+EBuTHMaZyuDXKe0gZz8AAAD//wMAUEsBAi0AFAAGAAgAAAAhANvh9svuAAAAhQEAABMAAAAA&#13;&#10;AAAAAAAAAAAAAAAAAFtDb250ZW50X1R5cGVzXS54bWxQSwECLQAUAAYACAAAACEAWvQsW78AAAAV&#13;&#10;AQAACwAAAAAAAAAAAAAAAAAfAQAAX3JlbHMvLnJlbHNQSwECLQAUAAYACAAAACEA8vXC7ckAAADj&#13;&#10;AAAADwAAAAAAAAAAAAAAAAAHAgAAZHJzL2Rvd25yZXYueG1sUEsFBgAAAAADAAMAtwAAAP0CAAAA&#13;&#10;AA==&#13;&#10;" path="m,l9144,r,9144l,9144,,e" fillcolor="black" stroked="f" strokeweight="0">
                  <v:stroke miterlimit="83231f" joinstyle="miter"/>
                  <v:path arrowok="t" textboxrect="0,0,9144,9144"/>
                </v:shape>
                <v:shape id="Shape 17405" o:spid="_x0000_s1028" style="position:absolute;left:3307;top:335;width:18958;height:91;visibility:visible;mso-wrap-style:square;v-text-anchor:top" coordsize="18958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Xi1ygAAAOMAAAAPAAAAZHJzL2Rvd25yZXYueG1sRI9Na8JA&#13;&#10;EIbvhf6HZYTe6kZpVaKrSItUoRc/QL0N2TEbzM7G7EbTf98VBC/DDC/vMzyTWWtLcaXaF44V9LoJ&#13;&#10;COLM6YJzBbvt4n0EwgdkjaVjUvBHHmbT15cJptrdeE3XTchFhLBPUYEJoUql9Jkhi77rKuKYnVxt&#13;&#10;McSzzqWu8RbhtpT9JBlIiwXHDwYr+jKUnTeNVdCawfyHh78O9+tVczhemmy5aJR667Tf4zjmYxCB&#13;&#10;2vBsPBBLHR2GH8kn3J3iDnL6DwAA//8DAFBLAQItABQABgAIAAAAIQDb4fbL7gAAAIUBAAATAAAA&#13;&#10;AAAAAAAAAAAAAAAAAABbQ29udGVudF9UeXBlc10ueG1sUEsBAi0AFAAGAAgAAAAhAFr0LFu/AAAA&#13;&#10;FQEAAAsAAAAAAAAAAAAAAAAAHwEAAF9yZWxzLy5yZWxzUEsBAi0AFAAGAAgAAAAhAN5heLXKAAAA&#13;&#10;4wAAAA8AAAAAAAAAAAAAAAAABwIAAGRycy9kb3ducmV2LnhtbFBLBQYAAAAAAwADALcAAAD+AgAA&#13;&#10;AAA=&#13;&#10;" path="m,l1895856,r,9144l,9144,,e" fillcolor="black" stroked="f" strokeweight="0">
                  <v:stroke miterlimit="83231f" joinstyle="miter"/>
                  <v:path arrowok="t" textboxrect="0,0,1895856,9144"/>
                </v:shape>
                <v:shape id="Shape 17406" o:spid="_x0000_s1029" style="position:absolute;left:22265;top:33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kByQAAAOMAAAAPAAAAZHJzL2Rvd25yZXYueG1sRI/BagIx&#13;&#10;EIbvQt8hTKG3mlREZTUrbaUggqC2hx6nm+nu0s1kTbK6vr0RCl6GGX7+b/gWy9424kQ+1I41vAwV&#13;&#10;COLCmZpLDV+fH88zECEiG2wck4YLBVjmD4MFZsadeU+nQyxFgnDIUEMVY5tJGYqKLIaha4lT9uu8&#13;&#10;xZhOX0rj8ZzgtpEjpSbSYs3pQ4UtvVdU/B06q6E9lv77GMwb/3S7zZTVmvrtWOunx341T+N1DiJS&#13;&#10;H++Nf8TaJIfpWE3g5pR2kPkVAAD//wMAUEsBAi0AFAAGAAgAAAAhANvh9svuAAAAhQEAABMAAAAA&#13;&#10;AAAAAAAAAAAAAAAAAFtDb250ZW50X1R5cGVzXS54bWxQSwECLQAUAAYACAAAACEAWvQsW78AAAAV&#13;&#10;AQAACwAAAAAAAAAAAAAAAAAfAQAAX3JlbHMvLnJlbHNQSwECLQAUAAYACAAAACEAbWv5AckAAADj&#13;&#10;AAAADwAAAAAAAAAAAAAAAAAHAgAAZHJzL2Rvd25yZXYueG1sUEsFBgAAAAADAAMAtwAAAP0CAAAA&#13;&#10;AA==&#13;&#10;" path="m,l9144,r,9144l,9144,,e" fillcolor="black" stroked="f" strokeweight="0">
                  <v:stroke miterlimit="83231f" joinstyle="miter"/>
                  <v:path arrowok="t" textboxrect="0,0,9144,9144"/>
                </v:shape>
                <v:shape id="Shape 17407" o:spid="_x0000_s1030" style="position:absolute;left:22357;top:335;width:18958;height:91;visibility:visible;mso-wrap-style:square;v-text-anchor:top" coordsize="18958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0NZygAAAOMAAAAPAAAAZHJzL2Rvd25yZXYueG1sRI/BasJA&#13;&#10;EIbvBd9hGaG3ulGKKdFVRJEqeNEWqrchO82GZmfT7Ebj27uC4GWY4ef/hm8672wlztT40rGC4SAB&#13;&#10;QZw7XXKh4Ptr/fYBwgdkjZVjUnAlD/NZ72WKmXYX3tP5EAoRIewzVGBCqDMpfW7Ioh+4mjhmv66x&#13;&#10;GOLZFFI3eIlwW8lRkoylxZLjB4M1LQ3lf4fWKujMePHJ6c7hz37bHk//bb5Zt0q99rvVJI7FBESg&#13;&#10;LjwbD8RGR4f0PUnh7hR3kLMbAAAA//8DAFBLAQItABQABgAIAAAAIQDb4fbL7gAAAIUBAAATAAAA&#13;&#10;AAAAAAAAAAAAAAAAAABbQ29udGVudF9UeXBlc10ueG1sUEsBAi0AFAAGAAgAAAAhAFr0LFu/AAAA&#13;&#10;FQEAAAsAAAAAAAAAAAAAAAAAHwEAAF9yZWxzLy5yZWxzUEsBAi0AFAAGAAgAAAAhAEH/Q1nKAAAA&#13;&#10;4wAAAA8AAAAAAAAAAAAAAAAABwIAAGRycy9kb3ducmV2LnhtbFBLBQYAAAAAAwADALcAAAD+AgAA&#13;&#10;AAA=&#13;&#10;" path="m,l1895856,r,9144l,9144,,e" fillcolor="black" stroked="f" strokeweight="0">
                  <v:stroke miterlimit="83231f" joinstyle="miter"/>
                  <v:path arrowok="t" textboxrect="0,0,1895856,9144"/>
                </v:shape>
                <v:shape id="Shape 17408" o:spid="_x0000_s1031" style="position:absolute;left:41315;top:33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MjoygAAAOMAAAAPAAAAZHJzL2Rvd25yZXYueG1sRI/NawIx&#13;&#10;EMXvhf4PYQq91aRFVFaj9IOCCIX6cfA4bsbdxc1kTaJu//vOodDLYx6P+c282aL3rbpSTE1gC88D&#13;&#10;A4q4DK7hysJu+/k0AZUyssM2MFn4oQSL+f3dDAsXbrym6yZXSiCcCrRQ59wVWqeyJo9pEDpiyY4h&#13;&#10;esxiY6VdxJvAfatfjBlpjw3LhRo7eq+pPG0u3kJ3ruL+nNwbHy7fqzGbJfVfQ2sfH/qPqcjrFFSm&#13;&#10;Pv9v/CGWTjqMh0aelk4yg57/AgAA//8DAFBLAQItABQABgAIAAAAIQDb4fbL7gAAAIUBAAATAAAA&#13;&#10;AAAAAAAAAAAAAAAAAABbQ29udGVudF9UeXBlc10ueG1sUEsBAi0AFAAGAAgAAAAhAFr0LFu/AAAA&#13;&#10;FQEAAAsAAAAAAAAAAAAAAAAAHwEAAF9yZWxzLy5yZWxzUEsBAi0AFAAGAAgAAAAhAHO4yOjKAAAA&#13;&#10;4wAAAA8AAAAAAAAAAAAAAAAABwIAAGRycy9kb3ducmV2LnhtbFBLBQYAAAAAAwADALcAAAD+AgAA&#13;&#10;AAA=&#13;&#10;" path="m,l9144,r,9144l,9144,,e" fillcolor="black" stroked="f" strokeweight="0">
                  <v:stroke miterlimit="83231f" joinstyle="miter"/>
                  <v:path arrowok="t" textboxrect="0,0,9144,9144"/>
                </v:shape>
                <v:shape id="Shape 17409" o:spid="_x0000_s1032" style="position:absolute;left:41407;top:335;width:18958;height:91;visibility:visible;mso-wrap-style:square;v-text-anchor:top" coordsize="18958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aUnywAAAOMAAAAPAAAAZHJzL2Rvd25yZXYueG1sRI9Na8JA&#13;&#10;EIbvBf/DMoIXqRutWI2uIn6A9FDQFvQ4Zsckmp0N2a3G/vquIPQyzPDyPsMzmdWmEFeqXG5ZQbcT&#13;&#10;gSBOrM45VfD9tX4dgnAeWWNhmRTcycFs2niZYKztjbd03flUBAi7GBVk3pexlC7JyKDr2JI4ZCdb&#13;&#10;GfThrFKpK7wFuClkL4oG0mDO4UOGJS0ySi67H6NgRe7wu18tz2+n+Sev+aPd9UdSqtWsl+Mw5mMQ&#13;&#10;nmr/33giNjo4vPejETycwg5y+gcAAP//AwBQSwECLQAUAAYACAAAACEA2+H2y+4AAACFAQAAEwAA&#13;&#10;AAAAAAAAAAAAAAAAAAAAW0NvbnRlbnRfVHlwZXNdLnhtbFBLAQItABQABgAIAAAAIQBa9CxbvwAA&#13;&#10;ABUBAAALAAAAAAAAAAAAAAAAAB8BAABfcmVscy8ucmVsc1BLAQItABQABgAIAAAAIQD0raUnywAA&#13;&#10;AOMAAAAPAAAAAAAAAAAAAAAAAAcCAABkcnMvZG93bnJldi54bWxQSwUGAAAAAAMAAwC3AAAA/wIA&#13;&#10;AAAA&#13;&#10;" path="m,l1895844,r,9144l,9144,,e" fillcolor="black" stroked="f" strokeweight="0">
                  <v:stroke miterlimit="83231f" joinstyle="miter"/>
                  <v:path arrowok="t" textboxrect="0,0,1895844,9144"/>
                </v:shape>
                <v:shape id="Shape 17410" o:spid="_x0000_s1033" style="position:absolute;left:60365;top:33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1IzyQAAAOMAAAAPAAAAZHJzL2Rvd25yZXYueG1sRI9NawJB&#13;&#10;DIbvQv/DkEJvOmuRKqujVEtBCgW/Dh7jTtxdupNZZ0bd/vvmUPAS3hDyvDyzRecadaMQa88GhoMM&#13;&#10;FHHhbc2lgcP+sz8BFROyxcYzGfilCIv5U2+GufV33tJtl0olEI45GqhSanOtY1GRwzjwLbHczj44&#13;&#10;TLKGUtuAd4G7Rr9m2Zt2WLM0VNjSqqLiZ3d1BtpLGY6XaJd8um6+xpytqfseGfPy3H1MZbxPQSXq&#13;&#10;0uPjH7G24jAeDcVCnCSDnv8BAAD//wMAUEsBAi0AFAAGAAgAAAAhANvh9svuAAAAhQEAABMAAAAA&#13;&#10;AAAAAAAAAAAAAAAAAFtDb250ZW50X1R5cGVzXS54bWxQSwECLQAUAAYACAAAACEAWvQsW78AAAAV&#13;&#10;AQAACwAAAAAAAAAAAAAAAAAfAQAAX3JlbHMvLnJlbHNQSwECLQAUAAYACAAAACEACBdSM8kAAADj&#13;&#10;AAAADwAAAAAAAAAAAAAAAAAHAgAAZHJzL2Rvd25yZXYueG1sUEsFBgAAAAADAAMAtwAAAP0CAAAA&#13;&#10;AA==&#13;&#10;" path="m,l9144,r,9144l,9144,,e" fillcolor="black" stroked="f" strokeweight="0">
                  <v:stroke miterlimit="83231f" joinstyle="miter"/>
                  <v:path arrowok="t" textboxrect="0,0,9144,9144"/>
                </v:shape>
                <v:shape id="Shape 17411" o:spid="_x0000_s1034" style="position:absolute;left:3215;top:426;width:92;height:3734;visibility:visible;mso-wrap-style:square;v-text-anchor:top" coordsize="9144,373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B7GzAAAAOMAAAAPAAAAZHJzL2Rvd25yZXYueG1sRI9NSwMx&#13;&#10;EIbvgv8hjNCbzW4pKtumpWhb1F7sBxRv42a6Cd1Mlk3aXf+9EQQvwwwv7zM803nvanGlNljPCvJh&#13;&#10;BoK49NpypeCwX90/gQgRWWPtmRR8U4D57PZmioX2HW/puouVSBAOBSowMTaFlKE05DAMfUOcspNv&#13;&#10;HcZ0tpXULXYJ7mo5yrIH6dBy+mCwoWdD5Xl3cQqkzT7DZbX8OK7j29JszpX9eu+UGtz1L5M0FhMQ&#13;&#10;kfr43/hDvOrk8DjOc/h1SjvI2Q8AAAD//wMAUEsBAi0AFAAGAAgAAAAhANvh9svuAAAAhQEAABMA&#13;&#10;AAAAAAAAAAAAAAAAAAAAAFtDb250ZW50X1R5cGVzXS54bWxQSwECLQAUAAYACAAAACEAWvQsW78A&#13;&#10;AAAVAQAACwAAAAAAAAAAAAAAAAAfAQAAX3JlbHMvLnJlbHNQSwECLQAUAAYACAAAACEACpAexswA&#13;&#10;AADjAAAADwAAAAAAAAAAAAAAAAAHAgAAZHJzL2Rvd25yZXYueG1sUEsFBgAAAAADAAMAtwAAAAAD&#13;&#10;AAAAAA==&#13;&#10;" path="m,l9144,r,373367l,373367,,e" fillcolor="black" stroked="f" strokeweight="0">
                  <v:stroke miterlimit="83231f" joinstyle="miter"/>
                  <v:path arrowok="t" textboxrect="0,0,9144,373367"/>
                </v:shape>
                <v:shape id="Shape 17412" o:spid="_x0000_s1035" style="position:absolute;left:22265;top:426;width:92;height:3734;visibility:visible;mso-wrap-style:square;v-text-anchor:top" coordsize="9144,373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QoCxywAAAOMAAAAPAAAAZHJzL2Rvd25yZXYueG1sRI/BagIx&#13;&#10;EIbvhb5DGKG3mlVEy2oUqVrUXlpbKL1NN9NNcDNZNtFd394IhV6GGX7+b/hmi85V4kxNsJ4VDPoZ&#13;&#10;COLCa8ulgs+PzeMTiBCRNVaeScGFAizm93czzLVv+Z3Oh1iKBOGQowITY51LGQpDDkPf18Qp+/WN&#13;&#10;w5jOppS6wTbBXSWHWTaWDi2nDwZrejZUHA8np0Da7DucNuu3r5e4W5vXY2l/9q1SD71uNU1jOQUR&#13;&#10;qYv/jT/EVieHyWgwhJtT2kHOrwAAAP//AwBQSwECLQAUAAYACAAAACEA2+H2y+4AAACFAQAAEwAA&#13;&#10;AAAAAAAAAAAAAAAAAAAAW0NvbnRlbnRfVHlwZXNdLnhtbFBLAQItABQABgAIAAAAIQBa9CxbvwAA&#13;&#10;ABUBAAALAAAAAAAAAAAAAAAAAB8BAABfcmVscy8ucmVsc1BLAQItABQABgAIAAAAIQD6QoCxywAA&#13;&#10;AOMAAAAPAAAAAAAAAAAAAAAAAAcCAABkcnMvZG93bnJldi54bWxQSwUGAAAAAAMAAwC3AAAA/wIA&#13;&#10;AAAA&#13;&#10;" path="m,l9144,r,373367l,373367,,e" fillcolor="black" stroked="f" strokeweight="0">
                  <v:stroke miterlimit="83231f" joinstyle="miter"/>
                  <v:path arrowok="t" textboxrect="0,0,9144,373367"/>
                </v:shape>
                <v:shape id="Shape 17413" o:spid="_x0000_s1036" style="position:absolute;left:41315;top:426;width:92;height:3734;visibility:visible;mso-wrap-style:square;v-text-anchor:top" coordsize="9144,373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iUqzAAAAOMAAAAPAAAAZHJzL2Rvd25yZXYueG1sRI9NawIx&#13;&#10;EIbvBf9DGKE3zWqlltUopX5Q24u1hdLbdDPdBDeTZRPd9d83BaGXYYaX9xme+bJzlThTE6xnBaNh&#13;&#10;BoK48NpyqeDjfTN4ABEissbKMym4UIDlonczx1z7lt/ofIilSBAOOSowMda5lKEw5DAMfU2csh/f&#13;&#10;OIzpbEqpG2wT3FVynGX30qHl9MFgTU+GiuPh5BRIm32F02a9/9zG3dq8Hkv7/dIqddvvVrM0Hmcg&#13;&#10;InXxv3FFPOvkMJ2M7uDPKe0gF78AAAD//wMAUEsBAi0AFAAGAAgAAAAhANvh9svuAAAAhQEAABMA&#13;&#10;AAAAAAAAAAAAAAAAAAAAAFtDb250ZW50X1R5cGVzXS54bWxQSwECLQAUAAYACAAAACEAWvQsW78A&#13;&#10;AAAVAQAACwAAAAAAAAAAAAAAAAAfAQAAX3JlbHMvLnJlbHNQSwECLQAUAAYACAAAACEAlQ4lKswA&#13;&#10;AADjAAAADwAAAAAAAAAAAAAAAAAHAgAAZHJzL2Rvd25yZXYueG1sUEsFBgAAAAADAAMAtwAAAAAD&#13;&#10;AAAAAA==&#13;&#10;" path="m,l9144,r,373367l,373367,,e" fillcolor="black" stroked="f" strokeweight="0">
                  <v:stroke miterlimit="83231f" joinstyle="miter"/>
                  <v:path arrowok="t" textboxrect="0,0,9144,373367"/>
                </v:shape>
                <v:shape id="Shape 17414" o:spid="_x0000_s1037" style="position:absolute;left:60365;top:426;width:92;height:3734;visibility:visible;mso-wrap-style:square;v-text-anchor:top" coordsize="9144,3733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71eywAAAOMAAAAPAAAAZHJzL2Rvd25yZXYueG1sRI/BagIx&#13;&#10;EIbvhb5DGKG3mlVEy2oUqVrUXlpbKL1NN9NNcDNZNtFd394IhV6GGX7+b/hmi85V4kxNsJ4VDPoZ&#13;&#10;COLCa8ulgs+PzeMTiBCRNVaeScGFAizm93czzLVv+Z3Oh1iKBOGQowITY51LGQpDDkPf18Qp+/WN&#13;&#10;w5jOppS6wTbBXSWHWTaWDi2nDwZrejZUHA8np0Da7DucNuu3r5e4W5vXY2l/9q1SD71uNU1jOQUR&#13;&#10;qYv/jT/EVieHyWgwgptT2kHOrwAAAP//AwBQSwECLQAUAAYACAAAACEA2+H2y+4AAACFAQAAEwAA&#13;&#10;AAAAAAAAAAAAAAAAAAAAW0NvbnRlbnRfVHlwZXNdLnhtbFBLAQItABQABgAIAAAAIQBa9CxbvwAA&#13;&#10;ABUBAAALAAAAAAAAAAAAAAAAAB8BAABfcmVscy8ucmVsc1BLAQItABQABgAIAAAAIQAa571eywAA&#13;&#10;AOMAAAAPAAAAAAAAAAAAAAAAAAcCAABkcnMvZG93bnJldi54bWxQSwUGAAAAAAMAAwC3AAAA/wIA&#13;&#10;AAAA&#13;&#10;" path="m,l9144,r,373367l,373367,,e" fillcolor="black" stroked="f" strokeweight="0">
                  <v:stroke miterlimit="83231f" joinstyle="miter"/>
                  <v:path arrowok="t" textboxrect="0,0,9144,373367"/>
                </v:shape>
                <v:shape id="Shape 17415" o:spid="_x0000_s1038" style="position:absolute;left:3215;top:4160;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PGrygAAAOMAAAAPAAAAZHJzL2Rvd25yZXYueG1sRI9Na8JA&#13;&#10;EIbvhf6HZYTe6saiVWI20g8KUhBs9OBxzI5JMDsbd1eN/74rFHoZZnh5n+HJFr1pxYWcbywrGA0T&#13;&#10;EMSl1Q1XCrabr+cZCB+QNbaWScGNPCzyx4cMU22v/EOXIlQiQtinqKAOoUul9GVNBv3QdsQxO1hn&#13;&#10;MMTTVVI7vEa4aeVLkrxKgw3HDzV29FFTeSzORkF3qtzu5PU778/r7yknS+pXY6WeBv3nPI63OYhA&#13;&#10;ffhv/CGWOjpMx6MJ3J3iDjL/BQAA//8DAFBLAQItABQABgAIAAAAIQDb4fbL7gAAAIUBAAATAAAA&#13;&#10;AAAAAAAAAAAAAAAAAABbQ29udGVudF9UeXBlc10ueG1sUEsBAi0AFAAGAAgAAAAhAFr0LFu/AAAA&#13;&#10;FQEAAAsAAAAAAAAAAAAAAAAAHwEAAF9yZWxzLy5yZWxzUEsBAi0AFAAGAAgAAAAhABhg8avKAAAA&#13;&#10;4wAAAA8AAAAAAAAAAAAAAAAABwIAAGRycy9kb3ducmV2LnhtbFBLBQYAAAAAAwADALcAAAD+AgAA&#13;&#10;AAA=&#13;&#10;" path="m,l9144,r,9144l,9144,,e" fillcolor="black" stroked="f" strokeweight="0">
                  <v:stroke miterlimit="83231f" joinstyle="miter"/>
                  <v:path arrowok="t" textboxrect="0,0,9144,9144"/>
                </v:shape>
                <v:shape id="Shape 17416" o:spid="_x0000_s1039" style="position:absolute;left:3307;top:4160;width:18958;height:92;visibility:visible;mso-wrap-style:square;v-text-anchor:top" coordsize="18958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nAfygAAAOMAAAAPAAAAZHJzL2Rvd25yZXYueG1sRI/BasJA&#13;&#10;EIbvBd9hGaG3ulFKlOgqokgt9KIV1NuQHbPB7Gya3Wj69l1B6GWY4ef/hm+26GwlbtT40rGC4SAB&#13;&#10;QZw7XXKh4PC9eZuA8AFZY+WYFPySh8W89zLDTLs77+i2D4WIEPYZKjAh1JmUPjdk0Q9cTRyzi2ss&#13;&#10;hng2hdQN3iPcVnKUJKm0WHL8YLCmlaH8um+tgs6kyw8efzk87j7b0/mnzbebVqnXfreexrGcggjU&#13;&#10;hf/GE7HV0WH8Pkzh4RR3kPM/AAAA//8DAFBLAQItABQABgAIAAAAIQDb4fbL7gAAAIUBAAATAAAA&#13;&#10;AAAAAAAAAAAAAAAAAABbQ29udGVudF9UeXBlc10ueG1sUEsBAi0AFAAGAAgAAAAhAFr0LFu/AAAA&#13;&#10;FQEAAAsAAAAAAAAAAAAAAAAAHwEAAF9yZWxzLy5yZWxzUEsBAi0AFAAGAAgAAAAhAKtqcB/KAAAA&#13;&#10;4wAAAA8AAAAAAAAAAAAAAAAABwIAAGRycy9kb3ducmV2LnhtbFBLBQYAAAAAAwADALcAAAD+AgAA&#13;&#10;AAA=&#13;&#10;" path="m,l1895856,r,9144l,9144,,e" fillcolor="black" stroked="f" strokeweight="0">
                  <v:stroke miterlimit="83231f" joinstyle="miter"/>
                  <v:path arrowok="t" textboxrect="0,0,1895856,9144"/>
                </v:shape>
                <v:shape id="Shape 17417" o:spid="_x0000_s1040" style="position:absolute;left:22265;top:4160;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pHygAAAOMAAAAPAAAAZHJzL2Rvd25yZXYueG1sRI9Na8JA&#13;&#10;EIbvBf/DMoK3ulHElJiN+IEgQqG1PXgcs9MkNDsbd1eN/75bKPQyzPDyPsOTL3vTihs531hWMBkn&#13;&#10;IIhLqxuuFHx+7J5fQPiArLG1TAoe5GFZDJ5yzLS98zvdjqESEcI+QwV1CF0mpS9rMujHtiOO2Zd1&#13;&#10;BkM8XSW1w3uEm1ZOk2QuDTYcP9TY0aam8vt4NQq6S+VOF6/XfL6+HVJO9tS/zpQaDfvtIo7VAkSg&#13;&#10;Pvw3/hB7HR3S2SSFX6e4gyx+AAAA//8DAFBLAQItABQABgAIAAAAIQDb4fbL7gAAAIUBAAATAAAA&#13;&#10;AAAAAAAAAAAAAAAAAABbQ29udGVudF9UeXBlc10ueG1sUEsBAi0AFAAGAAgAAAAhAFr0LFu/AAAA&#13;&#10;FQEAAAsAAAAAAAAAAAAAAAAAHwEAAF9yZWxzLy5yZWxzUEsBAi0AFAAGAAgAAAAhAIf+ykfKAAAA&#13;&#10;4wAAAA8AAAAAAAAAAAAAAAAABwIAAGRycy9kb3ducmV2LnhtbFBLBQYAAAAAAwADALcAAAD+AgAA&#13;&#10;AAA=&#13;&#10;" path="m,l9144,r,9144l,9144,,e" fillcolor="black" stroked="f" strokeweight="0">
                  <v:stroke miterlimit="83231f" joinstyle="miter"/>
                  <v:path arrowok="t" textboxrect="0,0,9144,9144"/>
                </v:shape>
                <v:shape id="Shape 17418" o:spid="_x0000_s1041" style="position:absolute;left:22357;top:4160;width:18958;height:92;visibility:visible;mso-wrap-style:square;v-text-anchor:top" coordsize="18958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UH2ygAAAOMAAAAPAAAAZHJzL2Rvd25yZXYueG1sRI9Ba8JA&#13;&#10;EIXvQv/DMoXedKOIlugq0iJa8KIttL0N2Wk2NDsbsxtN/33nIHh5zOMx38xbrntfqwu1sQpsYDzK&#13;&#10;QBEXwVZcGvh43w6fQcWEbLEOTAb+KMJ69TBYYm7DlY90OaVSCYRjjgZcSk2udSwceYyj0BBL9hNa&#13;&#10;j0lsW2rb4lXgvtaTLJtpjxXLBYcNvTgqfk+dN9C72WbH80PAz+Nb9/V97or9tjPm6bF/XYhsFqAS&#13;&#10;9em+cUPsrXSYT8fytHSSGfTqHwAA//8DAFBLAQItABQABgAIAAAAIQDb4fbL7gAAAIUBAAATAAAA&#13;&#10;AAAAAAAAAAAAAAAAAABbQ29udGVudF9UeXBlc10ueG1sUEsBAi0AFAAGAAgAAAAhAFr0LFu/AAAA&#13;&#10;FQEAAAsAAAAAAAAAAAAAAAAAHwEAAF9yZWxzLy5yZWxzUEsBAi0AFAAGAAgAAAAhALW5QfbKAAAA&#13;&#10;4wAAAA8AAAAAAAAAAAAAAAAABwIAAGRycy9kb3ducmV2LnhtbFBLBQYAAAAAAwADALcAAAD+AgAA&#13;&#10;AAA=&#13;&#10;" path="m,l1895856,r,9144l,9144,,e" fillcolor="black" stroked="f" strokeweight="0">
                  <v:stroke miterlimit="83231f" joinstyle="miter"/>
                  <v:path arrowok="t" textboxrect="0,0,1895856,9144"/>
                </v:shape>
                <v:shape id="Shape 17419" o:spid="_x0000_s1042" style="position:absolute;left:41315;top:4160;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fuuygAAAOMAAAAPAAAAZHJzL2Rvd25yZXYueG1sRI9Na8JA&#13;&#10;EIbvhf6HZYTe6sYiWmM20g8KUhBs9OBxzI5JMDsbd1eN/74rFHoZZnh5n+HJFr1pxYWcbywrGA0T&#13;&#10;EMSl1Q1XCrabr+dXED4ga2wtk4IbeVjkjw8Zptpe+YcuRahEhLBPUUEdQpdK6cuaDPqh7YhjdrDO&#13;&#10;YIinq6R2eI1w08qXJJlIgw3HDzV29FFTeSzORkF3qtzu5PU778/r7yknS+pXY6WeBv3nPI63OYhA&#13;&#10;ffhv/CGWOjpMx6MZ3J3iDjL/BQAA//8DAFBLAQItABQABgAIAAAAIQDb4fbL7gAAAIUBAAATAAAA&#13;&#10;AAAAAAAAAAAAAAAAAABbQ29udGVudF9UeXBlc10ueG1sUEsBAi0AFAAGAAgAAAAhAFr0LFu/AAAA&#13;&#10;FQEAAAsAAAAAAAAAAAAAAAAAHwEAAF9yZWxzLy5yZWxzUEsBAi0AFAAGAAgAAAAhAJkt+67KAAAA&#13;&#10;4wAAAA8AAAAAAAAAAAAAAAAABwIAAGRycy9kb3ducmV2LnhtbFBLBQYAAAAAAwADALcAAAD+AgAA&#13;&#10;AAA=&#13;&#10;" path="m,l9144,r,9144l,9144,,e" fillcolor="black" stroked="f" strokeweight="0">
                  <v:stroke miterlimit="83231f" joinstyle="miter"/>
                  <v:path arrowok="t" textboxrect="0,0,9144,9144"/>
                </v:shape>
                <v:shape id="Shape 17420" o:spid="_x0000_s1043" style="position:absolute;left:41407;top:4160;width:18958;height:92;visibility:visible;mso-wrap-style:square;v-text-anchor:top" coordsize="18958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lDaywAAAOMAAAAPAAAAZHJzL2Rvd25yZXYueG1sRI/BasJA&#13;&#10;EIbvBd9hGaGXUjdaqSW6ilSF4kGoFupxzI5JNDsbsltNfXrnUOhl+Idhvp9vMmtdpS7UhNKzgX4v&#13;&#10;AUWceVtybuBrt3p+AxUissXKMxn4pQCzaedhgqn1V/6kyzbmSiAcUjRQxFinWoesIIeh52tiuR19&#13;&#10;4zDK2uTaNngVuKv0IEletcOSpaHAmt4Lys7bH2dgSWF/+14uTi/H+YZXvH7qxwMZ89htF2MZ8zGo&#13;&#10;SG38//hDfFhxGA0HYiFOkkFP7wAAAP//AwBQSwECLQAUAAYACAAAACEA2+H2y+4AAACFAQAAEwAA&#13;&#10;AAAAAAAAAAAAAAAAAAAAW0NvbnRlbnRfVHlwZXNdLnhtbFBLAQItABQABgAIAAAAIQBa9CxbvwAA&#13;&#10;ABUBAAALAAAAAAAAAAAAAAAAAB8BAABfcmVscy8ucmVsc1BLAQItABQABgAIAAAAIQAuIlDaywAA&#13;&#10;AOMAAAAPAAAAAAAAAAAAAAAAAAcCAABkcnMvZG93bnJldi54bWxQSwUGAAAAAAMAAwC3AAAA/wIA&#13;&#10;AAAA&#13;&#10;" path="m,l1895844,r,9144l,9144,,e" fillcolor="black" stroked="f" strokeweight="0">
                  <v:stroke miterlimit="83231f" joinstyle="miter"/>
                  <v:path arrowok="t" textboxrect="0,0,1895844,9144"/>
                </v:shape>
                <v:shape id="Shape 17421" o:spid="_x0000_s1044" style="position:absolute;left:60365;top:4160;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z0VyQAAAOMAAAAPAAAAZHJzL2Rvd25yZXYueG1sRI9Ni8Iw&#13;&#10;EIbvC/6HMIK3NVVEpRpFXRZEENaPg8exGdtiM6lJ1PrvzcLCXoYZXt5neKbzxlTiQc6XlhX0ugkI&#13;&#10;4szqknMFx8P35xiED8gaK8uk4EUe5rPWxxRTbZ+8o8c+5CJC2KeooAihTqX0WUEGfdfWxDG7WGcw&#13;&#10;xNPlUjt8RripZD9JhtJgyfFDgTWtCsqu+7tRUN9yd7p5veTz/Wcz4mRNzXagVKfdfE3iWExABGrC&#13;&#10;f+MPsdbRYTTo9+DXKe4gZ28AAAD//wMAUEsBAi0AFAAGAAgAAAAhANvh9svuAAAAhQEAABMAAAAA&#13;&#10;AAAAAAAAAAAAAAAAAFtDb250ZW50X1R5cGVzXS54bWxQSwECLQAUAAYACAAAACEAWvQsW78AAAAV&#13;&#10;AQAACwAAAAAAAAAAAAAAAAAfAQAAX3JlbHMvLnJlbHNQSwECLQAUAAYACAAAACEAqTc9FckAAADj&#13;&#10;AAAADwAAAAAAAAAAAAAAAAAHAgAAZHJzL2Rvd25yZXYueG1sUEsFBgAAAAADAAMAtwAAAP0CAAAA&#13;&#10;AA==&#13;&#10;" path="m,l9144,r,9144l,9144,,e" fillcolor="black" stroked="f" strokeweight="0">
                  <v:stroke miterlimit="83231f" joinstyle="miter"/>
                  <v:path arrowok="t" textboxrect="0,0,9144,9144"/>
                </v:shape>
                <v:shape id="Shape 17422" o:spid="_x0000_s1045" style="position:absolute;left:3215;top:4252;width:92;height:7452;visibility:visible;mso-wrap-style:square;v-text-anchor:top" coordsize="9144,745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mONygAAAOMAAAAPAAAAZHJzL2Rvd25yZXYueG1sRI/LasMw&#13;&#10;EEX3gf6DmEI2oZFjQlOcKKE0NHhnmgfdDtL4Qa2RsdTY+fuqEMhmmOFyz3A2u9G24kq9bxwrWMwT&#13;&#10;EMTamYYrBefT58sbCB+QDbaOScGNPOy2T5MNZsYN/EXXY6hEhLDPUEEdQpdJ6XVNFv3cdcQxK11v&#13;&#10;McSzr6TpcYhw28o0SV6lxYbjhxo7+qhJ/xx/rQIuipPO8+FcJvrwvVzdysvMF0pNn8f9Oo73NYhA&#13;&#10;Y3g07ojcRIfVMk3h3ynuILd/AAAA//8DAFBLAQItABQABgAIAAAAIQDb4fbL7gAAAIUBAAATAAAA&#13;&#10;AAAAAAAAAAAAAAAAAABbQ29udGVudF9UeXBlc10ueG1sUEsBAi0AFAAGAAgAAAAhAFr0LFu/AAAA&#13;&#10;FQEAAAsAAAAAAAAAAAAAAAAAHwEAAF9yZWxzLy5yZWxzUEsBAi0AFAAGAAgAAAAhAOrmY43KAAAA&#13;&#10;4wAAAA8AAAAAAAAAAAAAAAAABwIAAGRycy9kb3ducmV2LnhtbFBLBQYAAAAAAwADALcAAAD+AgAA&#13;&#10;AAA=&#13;&#10;" path="m,l9144,r,745236l,745236,,e" fillcolor="black" stroked="f" strokeweight="0">
                  <v:stroke miterlimit="83231f" joinstyle="miter"/>
                  <v:path arrowok="t" textboxrect="0,0,9144,745236"/>
                </v:shape>
                <v:shape id="Shape 17423" o:spid="_x0000_s1046" style="position:absolute;left:3215;top:1170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Qb5yQAAAOMAAAAPAAAAZHJzL2Rvd25yZXYueG1sRI/BagIx&#13;&#10;EIbvQt8hTKE3zWpFZTVKqwhSEKx68Dhuxt3FzWRNoq5v3whCL8MMP/83fJNZYypxI+dLywq6nQQE&#13;&#10;cWZ1ybmC/W7ZHoHwAVljZZkUPMjDbPrWmmCq7Z1/6bYNuYgQ9ikqKEKoUyl9VpBB37E1ccxO1hkM&#13;&#10;8XS51A7vEW4q2UuSgTRYcvxQYE3zgrLz9moU1JfcHS5ef/PxuvkZcrKiZt1X6uO9WYzj+BqDCNSE&#13;&#10;/8YLsdLRYdjvfcLTKe4gp38AAAD//wMAUEsBAi0AFAAGAAgAAAAhANvh9svuAAAAhQEAABMAAAAA&#13;&#10;AAAAAAAAAAAAAAAAAFtDb250ZW50X1R5cGVzXS54bWxQSwECLQAUAAYACAAAACEAWvQsW78AAAAV&#13;&#10;AQAACwAAAAAAAAAAAAAAAAAfAQAAX3JlbHMvLnJlbHNQSwECLQAUAAYACAAAACEANqkG+ckAAADj&#13;&#10;AAAADwAAAAAAAAAAAAAAAAAHAgAAZHJzL2Rvd25yZXYueG1sUEsFBgAAAAADAAMAtwAAAP0CAAAA&#13;&#10;AA==&#13;&#10;" path="m,l9144,r,9144l,9144,,e" fillcolor="black" stroked="f" strokeweight="0">
                  <v:stroke miterlimit="83231f" joinstyle="miter"/>
                  <v:path arrowok="t" textboxrect="0,0,9144,9144"/>
                </v:shape>
                <v:shape id="Shape 17424" o:spid="_x0000_s1047" style="position:absolute;left:3307;top:11704;width:18958;height:91;visibility:visible;mso-wrap-style:square;v-text-anchor:top" coordsize="18958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IFOyQAAAOMAAAAPAAAAZHJzL2Rvd25yZXYueG1sRI/BagIx&#13;&#10;EIbvhb5DGKG3mlVEy2oUqUgVetEK6m3YjJvFzWTdZHV9+0YQvAwz/Pzf8E1mrS3FlWpfOFbQ6yYg&#13;&#10;iDOnC84V7P6Wn18gfEDWWDomBXfyMJu+v00w1e7GG7puQy4ihH2KCkwIVSqlzwxZ9F1XEcfs5GqL&#13;&#10;IZ51LnWNtwi3pewnyVBaLDh+MFjRt6HsvG2sgtYM5z88+nW436ybw/HSZKtlo9RHp12M45iPQQRq&#13;&#10;w6vxRKx0dBgN+gN4OMUd5PQfAAD//wMAUEsBAi0AFAAGAAgAAAAhANvh9svuAAAAhQEAABMAAAAA&#13;&#10;AAAAAAAAAAAAAAAAAFtDb250ZW50X1R5cGVzXS54bWxQSwECLQAUAAYACAAAACEAWvQsW78AAAAV&#13;&#10;AQAACwAAAAAAAAAAAAAAAAAfAQAAX3JlbHMvLnJlbHNQSwECLQAUAAYACAAAACEA+piBTskAAADj&#13;&#10;AAAADwAAAAAAAAAAAAAAAAAHAgAAZHJzL2Rvd25yZXYueG1sUEsFBgAAAAADAAMAtwAAAP0CAAAA&#13;&#10;AA==&#13;&#10;" path="m,l1895856,r,9144l,9144,,e" fillcolor="black" stroked="f" strokeweight="0">
                  <v:stroke miterlimit="83231f" joinstyle="miter"/>
                  <v:path arrowok="t" textboxrect="0,0,1895856,9144"/>
                </v:shape>
                <v:shape id="Shape 17425" o:spid="_x0000_s1048" style="position:absolute;left:22265;top:4252;width:92;height:7452;visibility:visible;mso-wrap-style:square;v-text-anchor:top" coordsize="9144,745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v5ygAAAOMAAAAPAAAAZHJzL2Rvd25yZXYueG1sRI9Na8JA&#13;&#10;EIbvhf6HZQq9SN0oWiW6SrG05BYaLV6H3ckHzc6G7NbEf98VhF6GGV7eZ3i2+9G24kK9bxwrmE0T&#13;&#10;EMTamYYrBafjx8sahA/IBlvHpOBKHva7x4ctpsYN/EWXIlQiQtinqKAOoUul9Lomi37qOuKYla63&#13;&#10;GOLZV9L0OES4beU8SV6lxYbjhxo7OtSkf4pfq4Dz/KizbDiVif48L1bX8nvic6Wen8b3TRxvGxCB&#13;&#10;xvDfuCMyEx1Wi/kSbk5xB7n7AwAA//8DAFBLAQItABQABgAIAAAAIQDb4fbL7gAAAIUBAAATAAAA&#13;&#10;AAAAAAAAAAAAAAAAAABbQ29udGVudF9UeXBlc10ueG1sUEsBAi0AFAAGAAgAAAAhAFr0LFu/AAAA&#13;&#10;FQEAAAsAAAAAAAAAAAAAAAAAHwEAAF9yZWxzLy5yZWxzUEsBAi0AFAAGAAgAAAAhAGUP+/nKAAAA&#13;&#10;4wAAAA8AAAAAAAAAAAAAAAAABwIAAGRycy9kb3ducmV2LnhtbFBLBQYAAAAAAwADALcAAAD+AgAA&#13;&#10;AAA=&#13;&#10;" path="m,l9144,r,745236l,745236,,e" fillcolor="black" stroked="f" strokeweight="0">
                  <v:stroke miterlimit="83231f" joinstyle="miter"/>
                  <v:path arrowok="t" textboxrect="0,0,9144,745236"/>
                </v:shape>
                <v:shape id="Shape 17426" o:spid="_x0000_s1049" style="position:absolute;left:22265;top:1170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qVhyQAAAOMAAAAPAAAAZHJzL2Rvd25yZXYueG1sRI9Ni8Iw&#13;&#10;EIbvgv8hjLA3TRVRqUbxgwVZWFg/Dh7HZmyLzaQmUbv/frMgeBlmeHmf4ZktGlOJBzlfWlbQ7yUg&#13;&#10;iDOrS84VHA+f3QkIH5A1VpZJwS95WMzbrRmm2j55R499yEWEsE9RQRFCnUrps4IM+p6tiWN2sc5g&#13;&#10;iKfLpXb4jHBTyUGSjKTBkuOHAmtaF5Rd93ejoL7l7nTzesXn+8/XmJMtNd9DpT46zWYax3IKIlAT&#13;&#10;3o0XYqujw3g4GMG/U9xBzv8AAAD//wMAUEsBAi0AFAAGAAgAAAAhANvh9svuAAAAhQEAABMAAAAA&#13;&#10;AAAAAAAAAAAAAAAAAFtDb250ZW50X1R5cGVzXS54bWxQSwECLQAUAAYACAAAACEAWvQsW78AAAAV&#13;&#10;AQAACwAAAAAAAAAAAAAAAAAfAQAAX3JlbHMvLnJlbHNQSwECLQAUAAYACAAAACEAJt6lYckAAADj&#13;&#10;AAAADwAAAAAAAAAAAAAAAAAHAgAAZHJzL2Rvd25yZXYueG1sUEsFBgAAAAADAAMAtwAAAP0CAAAA&#13;&#10;AA==&#13;&#10;" path="m,l9144,r,9144l,9144,,e" fillcolor="black" stroked="f" strokeweight="0">
                  <v:stroke miterlimit="83231f" joinstyle="miter"/>
                  <v:path arrowok="t" textboxrect="0,0,9144,9144"/>
                </v:shape>
                <v:shape id="Shape 17427" o:spid="_x0000_s1050" style="position:absolute;left:22357;top:11704;width:18958;height:91;visibility:visible;mso-wrap-style:square;v-text-anchor:top" coordsize="189585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h85ygAAAOMAAAAPAAAAZHJzL2Rvd25yZXYueG1sRI/BasJA&#13;&#10;EIbvgu+wjNCbbpRiSsxGpEWq0Iu20HobsmM2mJ1NsxuNb98tFHoZZvj5v+HL14NtxJU6XztWMJ8l&#13;&#10;IIhLp2uuFHy8b6dPIHxA1tg4JgV38rAuxqMcM+1ufKDrMVQiQthnqMCE0GZS+tKQRT9zLXHMzq6z&#13;&#10;GOLZVVJ3eItw28hFkiylxZrjB4MtPRsqL8feKhjMcvPK6ZvDz8O+/zp99+Vu2yv1MBleVnFsViAC&#13;&#10;DeG/8YfY6eiQPi5S+HWKO8jiBwAA//8DAFBLAQItABQABgAIAAAAIQDb4fbL7gAAAIUBAAATAAAA&#13;&#10;AAAAAAAAAAAAAAAAAABbQ29udGVudF9UeXBlc10ueG1sUEsBAi0AFAAGAAgAAAAhAFr0LFu/AAAA&#13;&#10;FQEAAAsAAAAAAAAAAAAAAAAAHwEAAF9yZWxzLy5yZWxzUEsBAi0AFAAGAAgAAAAhAApKHznKAAAA&#13;&#10;4wAAAA8AAAAAAAAAAAAAAAAABwIAAGRycy9kb3ducmV2LnhtbFBLBQYAAAAAAwADALcAAAD+AgAA&#13;&#10;AAA=&#13;&#10;" path="m,l1895856,r,9144l,9144,,e" fillcolor="black" stroked="f" strokeweight="0">
                  <v:stroke miterlimit="83231f" joinstyle="miter"/>
                  <v:path arrowok="t" textboxrect="0,0,1895856,9144"/>
                </v:shape>
                <v:shape id="Shape 17428" o:spid="_x0000_s1051" style="position:absolute;left:41315;top:4252;width:92;height:7452;visibility:visible;mso-wrap-style:square;v-text-anchor:top" coordsize="9144,745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lRnygAAAOMAAAAPAAAAZHJzL2Rvd25yZXYueG1sRI9Pa8Mw&#13;&#10;DMXvg34Ho0EvY3VWyjrSuqVsdOQW1nbsKmzlD4vlEHtN+u2nw2CXhx4P/aS33U++U1caYhvYwNMi&#13;&#10;A0Vsg2u5NnA5Hx9fQMWE7LALTAZuFGG/m91tMXdh5A+6nlKtBMIxRwNNSn2udbQNeYyL0BNLVoXB&#13;&#10;YxI71NoNOArcd3qZZc/aY8tyocGeXhuy36cfb4DL8myLYrxUmX3/Wq1v1edDLI2Z309vG5HDBlSi&#13;&#10;Kf1v/CEKJx3Wq6U8LZ1kBr37BQAA//8DAFBLAQItABQABgAIAAAAIQDb4fbL7gAAAIUBAAATAAAA&#13;&#10;AAAAAAAAAAAAAAAAAABbQ29udGVudF9UeXBlc10ueG1sUEsBAi0AFAAGAAgAAAAhAFr0LFu/AAAA&#13;&#10;FQEAAAsAAAAAAAAAAAAAAAAAHwEAAF9yZWxzLy5yZWxzUEsBAi0AFAAGAAgAAAAhAIsOVGfKAAAA&#13;&#10;4wAAAA8AAAAAAAAAAAAAAAAABwIAAGRycy9kb3ducmV2LnhtbFBLBQYAAAAAAwADALcAAAD+AgAA&#13;&#10;AAA=&#13;&#10;" path="m,l9144,r,745236l,745236,,e" fillcolor="black" stroked="f" strokeweight="0">
                  <v:stroke miterlimit="83231f" joinstyle="miter"/>
                  <v:path arrowok="t" textboxrect="0,0,9144,745236"/>
                </v:shape>
                <v:shape id="Shape 17429" o:spid="_x0000_s1052" style="position:absolute;left:41315;top:1170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TETygAAAOMAAAAPAAAAZHJzL2Rvd25yZXYueG1sRI/BasJA&#13;&#10;EIbvBd9hGaG3uqlItTEb0ZaCCIKmHjxOs9MkNDsbd1dN394VCr0MM/z83/Bli9604kLON5YVPI8S&#13;&#10;EMSl1Q1XCg6fH08zED4ga2wtk4Jf8rDIBw8ZptpeeU+XIlQiQtinqKAOoUul9GVNBv3IdsQx+7bO&#13;&#10;YIinq6R2eI1w08pxkrxIgw3HDzV29FZT+VOcjYLuVLnjyesVf513mykna+q3E6Ueh/37PI7lHESg&#13;&#10;Pvw3/hBrHR2mk/Er3J3iDjK/AQAA//8DAFBLAQItABQABgAIAAAAIQDb4fbL7gAAAIUBAAATAAAA&#13;&#10;AAAAAAAAAAAAAAAAAABbQ29udGVudF9UeXBlc10ueG1sUEsBAi0AFAAGAAgAAAAhAFr0LFu/AAAA&#13;&#10;FQEAAAsAAAAAAAAAAAAAAAAAHwEAAF9yZWxzLy5yZWxzUEsBAi0AFAAGAAgAAAAhAFdBMRPKAAAA&#13;&#10;4wAAAA8AAAAAAAAAAAAAAAAABwIAAGRycy9kb3ducmV2LnhtbFBLBQYAAAAAAwADALcAAAD+AgAA&#13;&#10;AAA=&#13;&#10;" path="m,l9144,r,9144l,9144,,e" fillcolor="black" stroked="f" strokeweight="0">
                  <v:stroke miterlimit="83231f" joinstyle="miter"/>
                  <v:path arrowok="t" textboxrect="0,0,9144,9144"/>
                </v:shape>
                <v:shape id="Shape 17430" o:spid="_x0000_s1053" style="position:absolute;left:41407;top:11704;width:18958;height:91;visibility:visible;mso-wrap-style:square;v-text-anchor:top" coordsize="18958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YHywAAAOMAAAAPAAAAZHJzL2Rvd25yZXYueG1sRI/BasJA&#13;&#10;EIbvhb7DMoVeim6sxUp0FakKpQdBK+hxzI5JNDsbsltNfXrnUOhl+Idhvp9vPG1dpS7UhNKzgV43&#13;&#10;AUWceVtybmD7vewMQYWIbLHyTAZ+KcB08vgwxtT6K6/psom5EgiHFA0UMdap1iEryGHo+ppYbkff&#13;&#10;OIyyNrm2DV4F7ir9miQD7bBkaSiwpo+CsvPmxxlYUNjfdov5qX+crXjJXy+9eCBjnp/a+UjGbAQq&#13;&#10;Uhv/P/4Qn1Yc3t/6YiFOkkFP7gAAAP//AwBQSwECLQAUAAYACAAAACEA2+H2y+4AAACFAQAAEwAA&#13;&#10;AAAAAAAAAAAAAAAAAAAAW0NvbnRlbnRfVHlwZXNdLnhtbFBLAQItABQABgAIAAAAIQBa9CxbvwAA&#13;&#10;ABUBAAALAAAAAAAAAAAAAAAAAB8BAABfcmVscy8ucmVsc1BLAQItABQABgAIAAAAIQCr+8YHywAA&#13;&#10;AOMAAAAPAAAAAAAAAAAAAAAAAAcCAABkcnMvZG93bnJldi54bWxQSwUGAAAAAAMAAwC3AAAA/wIA&#13;&#10;AAAA&#13;&#10;" path="m,l1895844,r,9144l,9144,,e" fillcolor="black" stroked="f" strokeweight="0">
                  <v:stroke miterlimit="83231f" joinstyle="miter"/>
                  <v:path arrowok="t" textboxrect="0,0,1895844,9144"/>
                </v:shape>
                <v:shape id="Shape 17431" o:spid="_x0000_s1054" style="position:absolute;left:60365;top:4252;width:92;height:7452;visibility:visible;mso-wrap-style:square;v-text-anchor:top" coordsize="9144,745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WsnygAAAOMAAAAPAAAAZHJzL2Rvd25yZXYueG1sRI9NawIx&#13;&#10;EIbvhf6HMIVepGZtRWU1SrG07G3xo3gdktkPupksm+iu/94IQi/DDC/vMzyrzWAbcaHO144VTMYJ&#13;&#10;CGLtTM2lguPh+20Bwgdkg41jUnAlD5v189MKU+N63tFlH0oRIexTVFCF0KZSel2RRT92LXHMCtdZ&#13;&#10;DPHsSmk67CPcNvI9SWbSYs3xQ4UtbSvSf/uzVcB5ftBZ1h+LRP+cpvNr8TvyuVKvL8PXMo7PJYhA&#13;&#10;Q/hvPBCZiQ7z6ccE7k5xB7m+AQAA//8DAFBLAQItABQABgAIAAAAIQDb4fbL7gAAAIUBAAATAAAA&#13;&#10;AAAAAAAAAAAAAAAAAABbQ29udGVudF9UeXBlc10ueG1sUEsBAi0AFAAGAAgAAAAhAFr0LFu/AAAA&#13;&#10;FQEAAAsAAAAAAAAAAAAAAAAAHwEAAF9yZWxzLy5yZWxzUEsBAi0AFAAGAAgAAAAhAJ/tayfKAAAA&#13;&#10;4wAAAA8AAAAAAAAAAAAAAAAABwIAAGRycy9kb3ducmV2LnhtbFBLBQYAAAAAAwADALcAAAD+AgAA&#13;&#10;AAA=&#13;&#10;" path="m,l9144,r,745236l,745236,,e" fillcolor="black" stroked="f" strokeweight="0">
                  <v:stroke miterlimit="83231f" joinstyle="miter"/>
                  <v:path arrowok="t" textboxrect="0,0,9144,745236"/>
                </v:shape>
                <v:shape id="Shape 17432" o:spid="_x0000_s1055" style="position:absolute;left:60365;top:1170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DW/yQAAAOMAAAAPAAAAZHJzL2Rvd25yZXYueG1sRI/BagIx&#13;&#10;EIbvQt8hTKE3zWpFZTVKqwhSEKx68Dhuxt3FzWRNoq5v3whCL8MMP/83fJNZYypxI+dLywq6nQQE&#13;&#10;cWZ1ybmC/W7ZHoHwAVljZZkUPMjDbPrWmmCq7Z1/6bYNuYgQ9ikqKEKoUyl9VpBB37E1ccxO1hkM&#13;&#10;8XS51A7vEW4q2UuSgTRYcvxQYE3zgrLz9moU1JfcHS5ef/PxuvkZcrKiZt1X6uO9WYzj+BqDCNSE&#13;&#10;/8YLsdLRYdj/7MHTKe4gp38AAAD//wMAUEsBAi0AFAAGAAgAAAAhANvh9svuAAAAhQEAABMAAAAA&#13;&#10;AAAAAAAAAAAAAAAAAFtDb250ZW50X1R5cGVzXS54bWxQSwECLQAUAAYACAAAACEAWvQsW78AAAAV&#13;&#10;AQAACwAAAAAAAAAAAAAAAAAfAQAAX3JlbHMvLnJlbHNQSwECLQAUAAYACAAAACEA3Dw1v8kAAADj&#13;&#10;AAAADwAAAAAAAAAAAAAAAAAHAgAAZHJzL2Rvd25yZXYueG1sUEsFBgAAAAADAAMAtwAAAP0CAAAA&#13;&#10;AA==&#13;&#10;" path="m,l9144,r,9144l,9144,,e" fillcolor="black" stroked="f" strokeweight="0">
                  <v:stroke miterlimit="83231f" joinstyle="miter"/>
                  <v:path arrowok="t" textboxrect="0,0,9144,9144"/>
                </v:shape>
                <v:shape id="Shape 17433" o:spid="_x0000_s1056" style="position:absolute;width:91;height:350;visibility:visible;mso-wrap-style:square;v-text-anchor:top" coordsize="9144,35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DaCywAAAOMAAAAPAAAAZHJzL2Rvd25yZXYueG1sRI9Na8JA&#13;&#10;EIbvBf/DMkJvdVNTWolZxQ8KVfBgqpLjkJ0mwexsyG5j+u/dQqGXYYaX9xmedDmYRvTUudqygudJ&#13;&#10;BIK4sLrmUsHp8/1pBsJ5ZI2NZVLwQw6Wi9FDiom2Nz5Sn/lSBAi7BBVU3reJlK6oyKCb2JY4ZF+2&#13;&#10;M+jD2ZVSd3gLcNPIaRS9SoM1hw8VtrSpqLhm30ZBfrhI3ORxuT+zd3093a0b3Cn1OB628zBWcxCe&#13;&#10;Bv/f+EN86ODw9hLH8OsUdpCLOwAAAP//AwBQSwECLQAUAAYACAAAACEA2+H2y+4AAACFAQAAEwAA&#13;&#10;AAAAAAAAAAAAAAAAAAAAW0NvbnRlbnRfVHlwZXNdLnhtbFBLAQItABQABgAIAAAAIQBa9CxbvwAA&#13;&#10;ABUBAAALAAAAAAAAAAAAAAAAAB8BAABfcmVscy8ucmVsc1BLAQItABQABgAIAAAAIQAzBDaCywAA&#13;&#10;AOMAAAAPAAAAAAAAAAAAAAAAAAcCAABkcnMvZG93bnJldi54bWxQSwUGAAAAAAMAAwC3AAAA/wIA&#13;&#10;AAAA&#13;&#10;" path="m,l9144,r,35052l,35052,,e" fillcolor="black" stroked="f" strokeweight="0">
                  <v:stroke miterlimit="83231f" joinstyle="miter"/>
                  <v:path arrowok="t" textboxrect="0,0,9144,35052"/>
                </v:shape>
                <v:shape id="Shape 17434" o:spid="_x0000_s1057" style="position:absolute;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QhQygAAAOMAAAAPAAAAZHJzL2Rvd25yZXYueG1sRI/BasJA&#13;&#10;EIbvBd9hGaG3utGGWqKraEtBBKFqDx7H7DQJzc4muxtN394VCr0MM/z83/DNl72pxYWcrywrGI8S&#13;&#10;EMS51RUXCr6OH0+vIHxA1lhbJgW/5GG5GDzMMdP2ynu6HEIhIoR9hgrKEJpMSp+XZNCPbEMcs2/r&#13;&#10;DIZ4ukJqh9cIN7WcJMmLNFhx/FBiQ28l5T+Hziho2sKdWq/XfO4+t1NONtTvUqUeh/37LI7VDESg&#13;&#10;Pvw3/hAbHR2m6XMKd6e4g1zcAAAA//8DAFBLAQItABQABgAIAAAAIQDb4fbL7gAAAIUBAAATAAAA&#13;&#10;AAAAAAAAAAAAAAAAAABbQ29udGVudF9UeXBlc10ueG1sUEsBAi0AFAAGAAgAAAAhAFr0LFu/AAAA&#13;&#10;FQEAAAsAAAAAAAAAAAAAAAAAHwEAAF9yZWxzLy5yZWxzUEsBAi0AFAAGAAgAAAAhADyZCFDKAAAA&#13;&#10;4wAAAA8AAAAAAAAAAAAAAAAABwIAAGRycy9kb3ducmV2LnhtbFBLBQYAAAAAAwADALcAAAD+AgAA&#13;&#10;AAA=&#13;&#10;" path="m,l9144,r,9144l,9144,,e" fillcolor="black" stroked="f" strokeweight="0">
                  <v:stroke miterlimit="83231f" joinstyle="miter"/>
                  <v:path arrowok="t" textboxrect="0,0,9144,9144"/>
                </v:shape>
                <v:shape id="Shape 17435" o:spid="_x0000_s1058" style="position:absolute;left:60;width:2454;height:91;visibility:visible;mso-wrap-style:square;v-text-anchor:top" coordsize="2453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T14ywAAAOMAAAAPAAAAZHJzL2Rvd25yZXYueG1sRI/BSgMx&#13;&#10;EIbvQt8hjOBFbLZqrWybllIp2IvQ1oPHYTNu1mYmyyZuV5/eCIKXYYaf/xu+xWpgr3rqYhPEwGRc&#13;&#10;gCKpgm2kNvB63N48gooJxaIPQga+KMJqObpYYGnDWfbUH1KtMkRiiQZcSm2pdawcMcZxaEly9h46&#13;&#10;xpTPrta2w3OGs9e3RfGgGRvJHxy2tHFUnQ6fbGC9C7P+7Xvz4U57z7z1u+sXbo25uhye5nms56AS&#13;&#10;Dem/8Yd4ttlhdn83hV+nvINe/gAAAP//AwBQSwECLQAUAAYACAAAACEA2+H2y+4AAACFAQAAEwAA&#13;&#10;AAAAAAAAAAAAAAAAAAAAW0NvbnRlbnRfVHlwZXNdLnhtbFBLAQItABQABgAIAAAAIQBa9CxbvwAA&#13;&#10;ABUBAAALAAAAAAAAAAAAAAAAAB8BAABfcmVscy8ucmVsc1BLAQItABQABgAIAAAAIQBHXT14ywAA&#13;&#10;AOMAAAAPAAAAAAAAAAAAAAAAAAcCAABkcnMvZG93bnJldi54bWxQSwUGAAAAAAMAAwC3AAAA/wIA&#13;&#10;AAAA&#13;&#10;" path="m,l245364,r,9144l,9144,,e" fillcolor="black" stroked="f" strokeweight="0">
                  <v:stroke miterlimit="83231f" joinstyle="miter"/>
                  <v:path arrowok="t" textboxrect="0,0,245364,9144"/>
                </v:shape>
                <v:shape id="Shape 17436" o:spid="_x0000_s1059" style="position:absolute;left:2514;top:61;width:92;height:289;visibility:visible;mso-wrap-style:square;v-text-anchor:top" coordsize="9144,2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XrOLyAAAAOMAAAAPAAAAZHJzL2Rvd25yZXYueG1sRI9Pa8JA&#13;&#10;EMXvhX6HZYTe6samGImuUqpCr/65eBuy0yQ0Oxuymxi/fUcQvAxveG9+w1ttRteogbpQezYwmyag&#13;&#10;iAtvay4NnE/79wWoEJEtNp7JwI0CbNavLyvMrb/ygYZjLJVAOORooIqxzbUORUUOw9S3xOL9+s5h&#13;&#10;lLUrte3wKnDX6I8kmWuHNcuHClv6rqj4O/bOQBp1dhlufXI6h+ywk4jt09SYt8m4Xcr4WoKKNMbn&#13;&#10;xQPxY6VD9pnO4d5JNOj1PwAAAP//AwBQSwECLQAUAAYACAAAACEA2+H2y+4AAACFAQAAEwAAAAAA&#13;&#10;AAAAAAAAAAAAAAAAW0NvbnRlbnRfVHlwZXNdLnhtbFBLAQItABQABgAIAAAAIQBa9CxbvwAAABUB&#13;&#10;AAALAAAAAAAAAAAAAAAAAB8BAABfcmVscy8ucmVsc1BLAQItABQABgAIAAAAIQA5XrOLyAAAAOMA&#13;&#10;AAAPAAAAAAAAAAAAAAAAAAcCAABkcnMvZG93bnJldi54bWxQSwUGAAAAAAMAAwC3AAAA/AIAAAAA&#13;&#10;" path="m,l9144,r,28956l,28956,,e" fillcolor="black" stroked="f" strokeweight="0">
                  <v:stroke miterlimit="83231f" joinstyle="miter"/>
                  <v:path arrowok="t" textboxrect="0,0,9144,28956"/>
                </v:shape>
                <v:shape id="Shape 17437" o:spid="_x0000_s1060" style="position:absolute;left:251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5YnygAAAOMAAAAPAAAAZHJzL2Rvd25yZXYueG1sRI9Na8JA&#13;&#10;EIbvBf/DMoK3urFKI9FVrFIQoVA/Dh7H7JgEs7Nxd9X037uFQi/DDC/vMzzTeWtqcSfnK8sKBv0E&#13;&#10;BHFudcWFgsP+83UMwgdkjbVlUvBDHuazzssUM20fvKX7LhQiQthnqKAMocmk9HlJBn3fNsQxO1tn&#13;&#10;MMTTFVI7fES4qeVbkrxLgxXHDyU2tCwpv+xuRkFzLdzx6vUHn27fm5STNbVfI6V63XY1iWMxARGo&#13;&#10;Df+NP8RaR4d0NEzh1ynuIGdPAAAA//8DAFBLAQItABQABgAIAAAAIQDb4fbL7gAAAIUBAAATAAAA&#13;&#10;AAAAAAAAAAAAAAAAAABbQ29udGVudF9UeXBlc10ueG1sUEsBAi0AFAAGAAgAAAAhAFr0LFu/AAAA&#13;&#10;FQEAAAsAAAAAAAAAAAAAAAAAHwEAAF9yZWxzLy5yZWxzUEsBAi0AFAAGAAgAAAAhAMxLlifKAAAA&#13;&#10;4wAAAA8AAAAAAAAAAAAAAAAABwIAAGRycy9kb3ducmV2LnhtbFBLBQYAAAAAAwADALcAAAD+AgAA&#13;&#10;AAA=&#13;&#10;" path="m,l9144,r,9144l,9144,,e" fillcolor="black" stroked="f" strokeweight="0">
                  <v:stroke miterlimit="83231f" joinstyle="miter"/>
                  <v:path arrowok="t" textboxrect="0,0,9144,9144"/>
                </v:shape>
                <v:shape id="Shape 17438" o:spid="_x0000_s1061" style="position:absolute;left:2575;width:58583;height:91;visibility:visible;mso-wrap-style:square;v-text-anchor:top" coordsize="58582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ge6zAAAAOMAAAAPAAAAZHJzL2Rvd25yZXYueG1sRI9Pa8JA&#13;&#10;EMXvhX6HZQq91Y1aWomuIorQehHtP3qbZqdJNDsbdrcxfvvOodDLYx6P+c282aJ3jeooxNqzgeEg&#13;&#10;A0VceFtzaeD1ZXM3ARUTssXGMxm4UITF/Ppqhrn1Z95Td0ilEgjHHA1UKbW51rGoyGEc+JZYsm8f&#13;&#10;HCaxodQ24FngrtGjLHvQDmuWCxW2tKqoOB1+nIFiNwn96tgNtx+7r4Tt+vn9rfs05vamX09FllNQ&#13;&#10;ifr0v/GHeLLS4fF+LE9LJ5lBz38BAAD//wMAUEsBAi0AFAAGAAgAAAAhANvh9svuAAAAhQEAABMA&#13;&#10;AAAAAAAAAAAAAAAAAAAAAFtDb250ZW50X1R5cGVzXS54bWxQSwECLQAUAAYACAAAACEAWvQsW78A&#13;&#10;AAAVAQAACwAAAAAAAAAAAAAAAAAfAQAAX3JlbHMvLnJlbHNQSwECLQAUAAYACAAAACEAK24HuswA&#13;&#10;AADjAAAADwAAAAAAAAAAAAAAAAAHAgAAZHJzL2Rvd25yZXYueG1sUEsFBgAAAAADAAMAtwAAAAAD&#13;&#10;AAAAAA==&#13;&#10;" path="m,l5858269,r,9144l,9144,,e" fillcolor="black" stroked="f" strokeweight="0">
                  <v:stroke miterlimit="83231f" joinstyle="miter"/>
                  <v:path arrowok="t" textboxrect="0,0,5858269,9144"/>
                </v:shape>
                <v:shape id="Shape 17439" o:spid="_x0000_s1062" style="position:absolute;left:61158;top:61;width:91;height:289;visibility:visible;mso-wrap-style:square;v-text-anchor:top" coordsize="9144,28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Sf5yAAAAOMAAAAPAAAAZHJzL2Rvd25yZXYueG1sRI9Pa8JA&#13;&#10;EMXvhX6HZQq91Y2NNDa6Sukf8Gr04m3ITpNgdjZkNzF++44g9DK84b35DW+9nVyrRupD49nAfJaA&#13;&#10;Ii69bbgycDz8vCxBhYhssfVMBq4UYLt5fFhjbv2F9zQWsVIC4ZCjgTrGLtc6lDU5DDPfEYv363uH&#13;&#10;Uda+0rbHi8Bdq1+T5E07bFg+1NjRZ03luRicgTTq7DReh+RwDNn+WyJ2SFNjnp+mr5WMjxWoSFP8&#13;&#10;v7gjdlY6ZIv0HW6dRIPe/AEAAP//AwBQSwECLQAUAAYACAAAACEA2+H2y+4AAACFAQAAEwAAAAAA&#13;&#10;AAAAAAAAAAAAAAAAW0NvbnRlbnRfVHlwZXNdLnhtbFBLAQItABQABgAIAAAAIQBa9CxbvwAAABUB&#13;&#10;AAALAAAAAAAAAAAAAAAAAB8BAABfcmVscy8ucmVsc1BLAQItABQABgAIAAAAIQBIwSf5yAAAAOMA&#13;&#10;AAAPAAAAAAAAAAAAAAAAAAcCAABkcnMvZG93bnJldi54bWxQSwUGAAAAAAMAAwC3AAAA/AIAAAAA&#13;&#10;" path="m,l9144,r,28956l,28956,,e" fillcolor="black" stroked="f" strokeweight="0">
                  <v:stroke miterlimit="83231f" joinstyle="miter"/>
                  <v:path arrowok="t" textboxrect="0,0,9144,28956"/>
                </v:shape>
                <v:shape id="Shape 17440" o:spid="_x0000_s1063" style="position:absolute;left:61158;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H0uyQAAAOMAAAAPAAAAZHJzL2Rvd25yZXYueG1sRI/BasJA&#13;&#10;EIbvgu+wjNBb3VSCSnSVqhREKFTbQ4/T7DQJzc7G3VXTt+8cCl6Gfxjm+/mW69616kohNp4NPI0z&#13;&#10;UMSltw1XBj7eXx7noGJCtth6JgO/FGG9Gg6WWFh/4yNdT6lSAuFYoIE6pa7QOpY1OYxj3xHL7dsH&#13;&#10;h0nWUGkb8CZw1+pJlk21w4alocaOtjWVP6eLM9Cdq/B5jnbDX5e3w4yzPfWvuTEPo363kPG8AJWo&#13;&#10;T/ePf8TeisMsz8VCnCSDXv0BAAD//wMAUEsBAi0AFAAGAAgAAAAhANvh9svuAAAAhQEAABMAAAAA&#13;&#10;AAAAAAAAAAAAAAAAAFtDb250ZW50X1R5cGVzXS54bWxQSwECLQAUAAYACAAAACEAWvQsW78AAAAV&#13;&#10;AQAACwAAAAAAAAAAAAAAAAAfAQAAX3JlbHMvLnJlbHNQSwECLQAUAAYACAAAACEAG6R9LskAAADj&#13;&#10;AAAADwAAAAAAAAAAAAAAAAAHAgAAZHJzL2Rvd25yZXYueG1sUEsFBgAAAAADAAMAtwAAAP0CAAAA&#13;&#10;AA==&#13;&#10;" path="m,l9144,r,9144l,9144,,e" fillcolor="black" stroked="f" strokeweight="0">
                  <v:stroke miterlimit="83231f" joinstyle="miter"/>
                  <v:path arrowok="t" textboxrect="0,0,9144,9144"/>
                </v:shape>
                <v:shape id="Shape 17441" o:spid="_x0000_s1064" style="position:absolute;left:61219;width:8153;height:91;visibility:visible;mso-wrap-style:square;v-text-anchor:top" coordsize="8153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O1ZyQAAAOMAAAAPAAAAZHJzL2Rvd25yZXYueG1sRI9RS8NA&#13;&#10;EITfBf/DsYIvYi8pRSXttUilUB8Erf6AJbfNRXN7IbdN4793BcGXZZZhvmFWmyl2ZqQht4kdlLMC&#13;&#10;DHGdfMuNg4/33e0DmCzIHrvE5OCbMmzWlxcrrHw68xuNB2mMQjhX6CCI9JW1uQ4UMc9ST6zeMQ0R&#13;&#10;Rd+hsX7As8JjZ+dFcWcjtqwNAXvaBqq/DqeoJf08n7avLOkl7J4/b/aj1OXRueur6Wmp53EJRmiS&#13;&#10;/8QfYu91w/1iUcLvJtVg1z8AAAD//wMAUEsBAi0AFAAGAAgAAAAhANvh9svuAAAAhQEAABMAAAAA&#13;&#10;AAAAAAAAAAAAAAAAAFtDb250ZW50X1R5cGVzXS54bWxQSwECLQAUAAYACAAAACEAWvQsW78AAAAV&#13;&#10;AQAACwAAAAAAAAAAAAAAAAAfAQAAX3JlbHMvLnJlbHNQSwECLQAUAAYACAAAACEAupjtWckAAADj&#13;&#10;AAAADwAAAAAAAAAAAAAAAAAHAgAAZHJzL2Rvd25yZXYueG1sUEsFBgAAAAADAAMAtwAAAP0CAAAA&#13;&#10;AA==&#13;&#10;" path="m,l815340,r,9144l,9144,,e" fillcolor="black" stroked="f" strokeweight="0">
                  <v:stroke miterlimit="83231f" joinstyle="miter"/>
                  <v:path arrowok="t" textboxrect="0,0,815340,9144"/>
                </v:shape>
                <v:shape id="Shape 17442" o:spid="_x0000_s1065" style="position:absolute;left:69372;width:91;height:350;visibility:visible;mso-wrap-style:square;v-text-anchor:top" coordsize="9144,35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uBkygAAAOMAAAAPAAAAZHJzL2Rvd25yZXYueG1sRI9Na8JA&#13;&#10;EIbvBf/DMkJvumkqrURX8YOCCh5MVTwO2WkSzM6G7DbGf+8WhF6GGV7eZ3im885UoqXGlZYVvA0j&#13;&#10;EMSZ1SXnCo7fX4MxCOeRNVaWScGdHMxnvZcpJtre+EBt6nMRIOwSVFB4XydSuqwgg25oa+KQ/djG&#13;&#10;oA9nk0vd4C3ATSXjKPqQBksOHwqsaVVQdk1/jYLL/ixxdXnPdyf2ri3j7bLCrVKv/W49CWMxAeGp&#13;&#10;8/+NJ2Kjg8PnaBTDn1PYQc4eAAAA//8DAFBLAQItABQABgAIAAAAIQDb4fbL7gAAAIUBAAATAAAA&#13;&#10;AAAAAAAAAAAAAAAAAABbQ29udGVudF9UeXBlc10ueG1sUEsBAi0AFAAGAAgAAAAhAFr0LFu/AAAA&#13;&#10;FQEAAAsAAAAAAAAAAAAAAAAAHwEAAF9yZWxzLy5yZWxzUEsBAi0AFAAGAAgAAAAhAARO4GTKAAAA&#13;&#10;4wAAAA8AAAAAAAAAAAAAAAAABwIAAGRycy9kb3ducmV2LnhtbFBLBQYAAAAAAwADALcAAAD+AgAA&#13;&#10;AAA=&#13;&#10;" path="m,l9144,r,35052l,35052,,e" fillcolor="black" stroked="f" strokeweight="0">
                  <v:stroke miterlimit="83231f" joinstyle="miter"/>
                  <v:path arrowok="t" textboxrect="0,0,9144,35052"/>
                </v:shape>
                <v:shape id="Shape 17443" o:spid="_x0000_s1066" style="position:absolute;left:6937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uNZygAAAOMAAAAPAAAAZHJzL2Rvd25yZXYueG1sRI/BasJA&#13;&#10;EIbvBd9hGaG3utGGWqKraEtBBKFqDx7H7DQJzc4muxtN394VCr0MM/z83/DNl72pxYWcrywrGI8S&#13;&#10;EMS51RUXCr6OH0+vIHxA1lhbJgW/5GG5GDzMMdP2ynu6HEIhIoR9hgrKEJpMSp+XZNCPbEMcs2/r&#13;&#10;DIZ4ukJqh9cIN7WcJMmLNFhx/FBiQ28l5T+Hziho2sKdWq/XfO4+t1NONtTvUqUeh/37LI7VDESg&#13;&#10;Pvw3/hAbHR2mafoMd6e4g1zcAAAA//8DAFBLAQItABQABgAIAAAAIQDb4fbL7gAAAIUBAAATAAAA&#13;&#10;AAAAAAAAAAAAAAAAAABbQ29udGVudF9UeXBlc10ueG1sUEsBAi0AFAAGAAgAAAAhAFr0LFu/AAAA&#13;&#10;FQEAAAsAAAAAAAAAAAAAAAAAHwEAAF9yZWxzLy5yZWxzUEsBAi0AFAAGAAgAAAAhAOt241nKAAAA&#13;&#10;4wAAAA8AAAAAAAAAAAAAAAAABwIAAGRycy9kb3ducmV2LnhtbFBLBQYAAAAAAwADALcAAAD+AgAA&#13;&#10;AAA=&#13;&#10;" path="m,l9144,r,9144l,9144,,e" fillcolor="black" stroked="f" strokeweight="0">
                  <v:stroke miterlimit="83231f" joinstyle="miter"/>
                  <v:path arrowok="t" textboxrect="0,0,9144,9144"/>
                </v:shape>
                <v:shape id="Shape 17444" o:spid="_x0000_s1067" style="position:absolute;top:350;width:91;height:66828;visibility:visible;mso-wrap-style:square;v-text-anchor:top" coordsize="9144,6682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okUygAAAOMAAAAPAAAAZHJzL2Rvd25yZXYueG1sRI9Na8JA&#13;&#10;EIbvBf/DMkJvdaOEqtFVtFLxVPHj4m3Ijkk0Oxuya5L++65Q8DLM8PI+wzNfdqYUDdWusKxgOIhA&#13;&#10;EKdWF5wpOJ++PyYgnEfWWFomBb/kYLnovc0x0bblAzVHn4kAYZeggtz7KpHSpTkZdANbEYfsamuD&#13;&#10;Ppx1JnWNbYCbUo6i6FMaLDh8yLGir5zS+/FhFOy1P9jbpnyctu10/bNd7cfppVHqvd9tZmGsZiA8&#13;&#10;df7V+EfsdHAYx3EMT6ewg1z8AQAA//8DAFBLAQItABQABgAIAAAAIQDb4fbL7gAAAIUBAAATAAAA&#13;&#10;AAAAAAAAAAAAAAAAAABbQ29udGVudF9UeXBlc10ueG1sUEsBAi0AFAAGAAgAAAAhAFr0LFu/AAAA&#13;&#10;FQEAAAsAAAAAAAAAAAAAAAAAHwEAAF9yZWxzLy5yZWxzUEsBAi0AFAAGAAgAAAAhAEmuiRTKAAAA&#13;&#10;4wAAAA8AAAAAAAAAAAAAAAAABwIAAGRycy9kb3ducmV2LnhtbFBLBQYAAAAAAwADALcAAAD+AgAA&#13;&#10;AAA=&#13;&#10;" path="m,l9144,r,6682740l,6682740,,e" fillcolor="black" stroked="f" strokeweight="0">
                  <v:stroke miterlimit="83231f" joinstyle="miter"/>
                  <v:path arrowok="t" textboxrect="0,0,9144,6682740"/>
                </v:shape>
                <v:shape id="Shape 17445" o:spid="_x0000_s1068" style="position:absolute;top:67178;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962ygAAAOMAAAAPAAAAZHJzL2Rvd25yZXYueG1sRI/BasJA&#13;&#10;EIbvhb7DMkJvdaOkWqKbUFsKUhCq9uBxzI5JMDsbd1dN374rCL0MM/z83/DNi9604kLON5YVjIYJ&#13;&#10;COLS6oYrBT/bz+dXED4ga2wtk4Jf8lDkjw9zzLS98poum1CJCGGfoYI6hC6T0pc1GfRD2xHH7GCd&#13;&#10;wRBPV0nt8BrhppXjJJlIgw3HDzV29F5TedycjYLuVLndyesF78/fX1NOltSvUqWeBv3HLI63GYhA&#13;&#10;ffhv3BFLHR2mafoCN6e4g8z/AAAA//8DAFBLAQItABQABgAIAAAAIQDb4fbL7gAAAIUBAAATAAAA&#13;&#10;AAAAAAAAAAAAAAAAAABbQ29udGVudF9UeXBlc10ueG1sUEsBAi0AFAAGAAgAAAAhAFr0LFu/AAAA&#13;&#10;FQEAAAsAAAAAAAAAAAAAAAAAHwEAAF9yZWxzLy5yZWxzUEsBAi0AFAAGAAgAAAAhAAvT3rbKAAAA&#13;&#10;4wAAAA8AAAAAAAAAAAAAAAAABwIAAGRycy9kb3ducmV2LnhtbFBLBQYAAAAAAwADALcAAAD+AgAA&#13;&#10;AAA=&#13;&#10;" path="m,l9144,r,9144l,9144,,e" fillcolor="black" stroked="f" strokeweight="0">
                  <v:stroke miterlimit="83231f" joinstyle="miter"/>
                  <v:path arrowok="t" textboxrect="0,0,9144,9144"/>
                </v:shape>
                <v:shape id="Shape 17446" o:spid="_x0000_s1069" style="position:absolute;left:60;top:67178;width:2454;height:91;visibility:visible;mso-wrap-style:square;v-text-anchor:top" coordsize="24536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dByywAAAOMAAAAPAAAAZHJzL2Rvd25yZXYueG1sRI/BSgMx&#13;&#10;EIbvQt8hTMGL2GyltLJtWkpLwV6EVg8eh824WZuZLJu4XX16Iwhehhl+/m/4VpuBveqpi00QA9NJ&#13;&#10;AYqkCraR2sDry+H+EVRMKBZ9EDLwRRE269HNCksbrnKi/pxqlSESSzTgUmpLrWPliDFOQkuSs/fQ&#13;&#10;MaZ8drW2HV4znL1+KIq5Zmwkf3DY0s5RdTl/soHtMSz6t+/dh7ucPPPBH++euTXmdjzsl3lsl6AS&#13;&#10;Dem/8Yd4stlhMZvN4dcp76DXPwAAAP//AwBQSwECLQAUAAYACAAAACEA2+H2y+4AAACFAQAAEwAA&#13;&#10;AAAAAAAAAAAAAAAAAAAAW0NvbnRlbnRfVHlwZXNdLnhtbFBLAQItABQABgAIAAAAIQBa9CxbvwAA&#13;&#10;ABUBAAALAAAAAAAAAAAAAAAAAB8BAABfcmVscy8ucmVsc1BLAQItABQABgAIAAAAIQDvidByywAA&#13;&#10;AOMAAAAPAAAAAAAAAAAAAAAAAAcCAABkcnMvZG93bnJldi54bWxQSwUGAAAAAAMAAwC3AAAA/wIA&#13;&#10;AAAA&#13;&#10;" path="m,l245364,r,9144l,9144,,e" fillcolor="black" stroked="f" strokeweight="0">
                  <v:stroke miterlimit="83231f" joinstyle="miter"/>
                  <v:path arrowok="t" textboxrect="0,0,245364,9144"/>
                </v:shape>
                <v:shape id="Shape 17447" o:spid="_x0000_s1070" style="position:absolute;left:2514;top:350;width:92;height:66828;visibility:visible;mso-wrap-style:square;v-text-anchor:top" coordsize="9144,6682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BdjygAAAOMAAAAPAAAAZHJzL2Rvd25yZXYueG1sRI9Na8JA&#13;&#10;EIbvgv9hGaE33SjSaHQVrVR6qvhx8TZkxySanQ3ZNUn/fbdQ8DLM8PI+w7Ncd6YUDdWusKxgPIpA&#13;&#10;EKdWF5wpuJw/hzMQziNrLC2Tgh9ysF71e0tMtG35SM3JZyJA2CWoIPe+SqR0aU4G3chWxCG72dqg&#13;&#10;D2edSV1jG+CmlJMoepcGCw4fcqzoI6f0cXoaBQftj/a+K5/nfTvffu83hzi9Nkq9DbrdIozNAoSn&#13;&#10;zr8a/4gvHRzi6TSGP6ewg1z9AgAA//8DAFBLAQItABQABgAIAAAAIQDb4fbL7gAAAIUBAAATAAAA&#13;&#10;AAAAAAAAAAAAAAAAAABbQ29udGVudF9UeXBlc10ueG1sUEsBAi0AFAAGAAgAAAAhAFr0LFu/AAAA&#13;&#10;FQEAAAsAAAAAAAAAAAAAAAAAHwEAAF9yZWxzLy5yZWxzUEsBAi0AFAAGAAgAAAAhALl8F2PKAAAA&#13;&#10;4wAAAA8AAAAAAAAAAAAAAAAABwIAAGRycy9kb3ducmV2LnhtbFBLBQYAAAAAAwADALcAAAD+AgAA&#13;&#10;AAA=&#13;&#10;" path="m,l9144,r,6682740l,6682740,,e" fillcolor="black" stroked="f" strokeweight="0">
                  <v:stroke miterlimit="83231f" joinstyle="miter"/>
                  <v:path arrowok="t" textboxrect="0,0,9144,6682740"/>
                </v:shape>
                <v:shape id="Shape 17448" o:spid="_x0000_s1071" style="position:absolute;left:2514;top:67178;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nEoygAAAOMAAAAPAAAAZHJzL2Rvd25yZXYueG1sRI9Ba8JA&#13;&#10;EIXvgv9hGaG3uqkElegqVSmIUKi2hx6n2WkSmp2Nu6um/75zKHh5zOMx38xbrnvXqiuF2Hg28DTO&#13;&#10;QBGX3jZcGfh4f3mcg4oJ2WLrmQz8UoT1ajhYYmH9jY90PaVKCYRjgQbqlLpC61jW5DCOfUcs2bcP&#13;&#10;DpPYUGkb8CZw1+pJlk21w4blQo0dbWsqf04XZ6A7V+HzHO2Gvy5vhxlne+pfc2MeRv1uIfK8AJWo&#13;&#10;T/eNf8TeSodZnsvT0klm0Ks/AAAA//8DAFBLAQItABQABgAIAAAAIQDb4fbL7gAAAIUBAAATAAAA&#13;&#10;AAAAAAAAAAAAAAAAAABbQ29udGVudF9UeXBlc10ueG1sUEsBAi0AFAAGAAgAAAAhAFr0LFu/AAAA&#13;&#10;FQEAAAsAAAAAAAAAAAAAAAAAHwEAAF9yZWxzLy5yZWxzUEsBAi0AFAAGAAgAAAAhAOXScSjKAAAA&#13;&#10;4wAAAA8AAAAAAAAAAAAAAAAABwIAAGRycy9kb3ducmV2LnhtbFBLBQYAAAAAAwADALcAAAD+AgAA&#13;&#10;AAA=&#13;&#10;" path="m,l9144,r,9144l,9144,,e" fillcolor="black" stroked="f" strokeweight="0">
                  <v:stroke miterlimit="83231f" joinstyle="miter"/>
                  <v:path arrowok="t" textboxrect="0,0,9144,9144"/>
                </v:shape>
                <v:shape id="Shape 17449" o:spid="_x0000_s1072" style="position:absolute;left:2575;top:67178;width:58583;height:91;visibility:visible;mso-wrap-style:square;v-text-anchor:top" coordsize="58582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NFcywAAAOMAAAAPAAAAZHJzL2Rvd25yZXYueG1sRI9Na8JA&#13;&#10;EIbvhf6HZQRvdaNIq9FViiLYXsRvvI3ZMUmbnQ2725j++26h0Msww8v7DM903ppKNOR8aVlBv5eA&#13;&#10;IM6sLjlXcNivnkYgfEDWWFkmBd/kYT57fJhiqu2dt9TsQi4ihH2KCooQ6lRKnxVk0PdsTRyzm3UG&#13;&#10;QzxdLrXDe4SbSg6S5FkaLDl+KLCmRUHZ5+7LKMg2I9cuPpr++3lzDVgv307H5qJUt9MuJ3G8TkAE&#13;&#10;asN/4w+x1tHhZTgcw69T3EHOfgAAAP//AwBQSwECLQAUAAYACAAAACEA2+H2y+4AAACFAQAAEwAA&#13;&#10;AAAAAAAAAAAAAAAAAAAAW0NvbnRlbnRfVHlwZXNdLnhtbFBLAQItABQABgAIAAAAIQBa9CxbvwAA&#13;&#10;ABUBAAALAAAAAAAAAAAAAAAAAB8BAABfcmVscy8ucmVsc1BLAQItABQABgAIAAAAIQAcJNFcywAA&#13;&#10;AOMAAAAPAAAAAAAAAAAAAAAAAAcCAABkcnMvZG93bnJldi54bWxQSwUGAAAAAAMAAwC3AAAA/wIA&#13;&#10;AAAA&#13;&#10;" path="m,l5858269,r,9144l,9144,,e" fillcolor="black" stroked="f" strokeweight="0">
                  <v:stroke miterlimit="83231f" joinstyle="miter"/>
                  <v:path arrowok="t" textboxrect="0,0,5858269,9144"/>
                </v:shape>
                <v:shape id="Shape 17450" o:spid="_x0000_s1073" style="position:absolute;left:61158;top:350;width:91;height:66828;visibility:visible;mso-wrap-style:square;v-text-anchor:top" coordsize="9144,6682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BnKywAAAOMAAAAPAAAAZHJzL2Rvd25yZXYueG1sRI9Na8JA&#13;&#10;EIbvBf/DMoXe6qalrRpdxVYqnip+XLwN2TGJZmdDdk3Sf+8cCr0M7zDM8/LMFr2rVEtNKD0beBkm&#13;&#10;oIgzb0vODRwP389jUCEiW6w8k4FfCrCYDx5mmFrf8Y7afcyVQDikaKCIsU61DllBDsPQ18RyO/vG&#13;&#10;YZS1ybVtsBO4q/RrknxohyVLQ4E1fRWUXfc3Z2Br485fVtXtsO4mnz/r5XaUnVpjnh771VTGcgoq&#13;&#10;Uh//P/4QGysOo7d3sRAnyaDndwAAAP//AwBQSwECLQAUAAYACAAAACEA2+H2y+4AAACFAQAAEwAA&#13;&#10;AAAAAAAAAAAAAAAAAAAAW0NvbnRlbnRfVHlwZXNdLnhtbFBLAQItABQABgAIAAAAIQBa9CxbvwAA&#13;&#10;ABUBAAALAAAAAAAAAAAAAAAAAB8BAABfcmVscy8ucmVsc1BLAQItABQABgAIAAAAIQCzTBnKywAA&#13;&#10;AOMAAAAPAAAAAAAAAAAAAAAAAAcCAABkcnMvZG93bnJldi54bWxQSwUGAAAAAAMAAwC3AAAA/wIA&#13;&#10;AAAA&#13;&#10;" path="m,l9144,r,6682740l,6682740,,e" fillcolor="black" stroked="f" strokeweight="0">
                  <v:stroke miterlimit="83231f" joinstyle="miter"/>
                  <v:path arrowok="t" textboxrect="0,0,9144,6682740"/>
                </v:shape>
                <v:shape id="Shape 17451" o:spid="_x0000_s1074" style="position:absolute;left:61158;top:67178;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U5oygAAAOMAAAAPAAAAZHJzL2Rvd25yZXYueG1sRI9Na8JA&#13;&#10;EIbvhf6HZYTe6saiVWI20g8KUhBs9OBxzI5JMDsbd1eN/74rFHoZZnh5n+HJFr1pxYWcbywrGA0T&#13;&#10;EMSl1Q1XCrabr+cZCB+QNbaWScGNPCzyx4cMU22v/EOXIlQiQtinqKAOoUul9GVNBv3QdsQxO1hn&#13;&#10;MMTTVVI7vEa4aeVLkrxKgw3HDzV29FFTeSzORkF3qtzu5PU778/r7yknS+pXY6WeBv3nPI63OYhA&#13;&#10;ffhv/CGWOjpMx5MR3J3iDjL/BQAA//8DAFBLAQItABQABgAIAAAAIQDb4fbL7gAAAIUBAAATAAAA&#13;&#10;AAAAAAAAAAAAAAAAAABbQ29udGVudF9UeXBlc10ueG1sUEsBAi0AFAAGAAgAAAAhAFr0LFu/AAAA&#13;&#10;FQEAAAsAAAAAAAAAAAAAAAAAHwEAAF9yZWxzLy5yZWxzUEsBAi0AFAAGAAgAAAAhAPExTmjKAAAA&#13;&#10;4wAAAA8AAAAAAAAAAAAAAAAABwIAAGRycy9kb3ducmV2LnhtbFBLBQYAAAAAAwADALcAAAD+AgAA&#13;&#10;AAA=&#13;&#10;" path="m,l9144,r,9144l,9144,,e" fillcolor="black" stroked="f" strokeweight="0">
                  <v:stroke miterlimit="83231f" joinstyle="miter"/>
                  <v:path arrowok="t" textboxrect="0,0,9144,9144"/>
                </v:shape>
                <v:shape id="Shape 17452" o:spid="_x0000_s1075" style="position:absolute;left:61219;top:67178;width:8153;height:91;visibility:visible;mso-wrap-style:square;v-text-anchor:top" coordsize="8153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XzyQAAAOMAAAAPAAAAZHJzL2Rvd25yZXYueG1sRI/dSsNA&#13;&#10;EIXvBd9hGcEbsZsG/0i7LVIp1AtBqw8wZKfZaHY2ZKdpfHtHELwZznA43+Es11PszEhDbhM7mM8K&#13;&#10;MMR18i03Dj7et9cPYLIge+wSk4NvyrBenZ8tsfLpxG807qUxCuFcoYMg0lfW5jpQxDxLPbF6hzRE&#13;&#10;FH2HxvoBTwqPnS2L4s5GbFkbAva0CVR/7Y9RS/oyHzevLOklbJ8/r3aj1PODc5cX09NCz+MCjNAk&#13;&#10;/4k/xM7rhvub2xJ+N6kGu/oBAAD//wMAUEsBAi0AFAAGAAgAAAAhANvh9svuAAAAhQEAABMAAAAA&#13;&#10;AAAAAAAAAAAAAAAAAFtDb250ZW50X1R5cGVzXS54bWxQSwECLQAUAAYACAAAACEAWvQsW78AAAAV&#13;&#10;AQAACwAAAAAAAAAAAAAAAAAfAQAAX3JlbHMvLnJlbHNQSwECLQAUAAYACAAAACEAz5Pl88kAAADj&#13;&#10;AAAADwAAAAAAAAAAAAAAAAAHAgAAZHJzL2Rvd25yZXYueG1sUEsFBgAAAAADAAMAtwAAAP0CAAAA&#13;&#10;AA==&#13;&#10;" path="m,l815340,r,9144l,9144,,e" fillcolor="black" stroked="f" strokeweight="0">
                  <v:stroke miterlimit="83231f" joinstyle="miter"/>
                  <v:path arrowok="t" textboxrect="0,0,815340,9144"/>
                </v:shape>
                <v:shape id="Shape 17453" o:spid="_x0000_s1076" style="position:absolute;left:69372;top:350;width:91;height:66828;visibility:visible;mso-wrap-style:square;v-text-anchor:top" coordsize="9144,66827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oe9ywAAAOMAAAAPAAAAZHJzL2Rvd25yZXYueG1sRI/BasJA&#13;&#10;EIbvQt9hmYI33bTaqomrWEXpqaLx4m3ITpO02dmQXZP49t1CoZdhhp//G77lujeVaKlxpWUFT+MI&#13;&#10;BHFmdcm5gku6H81BOI+ssbJMCu7kYL16GCwx1rbjE7Vnn4sAYRejgsL7OpbSZQUZdGNbE4fs0zYG&#13;&#10;fTibXOoGuwA3lXyOoldpsOTwocCatgVl3+ebUXDU/mS/dtUtPXSLt4/D5jjLrq1Sw8d+l4SxSUB4&#13;&#10;6v1/4w/xroPDbPoygV+nsINc/QAAAP//AwBQSwECLQAUAAYACAAAACEA2+H2y+4AAACFAQAAEwAA&#13;&#10;AAAAAAAAAAAAAAAAAAAAW0NvbnRlbnRfVHlwZXNdLnhtbFBLAQItABQABgAIAAAAIQBa9CxbvwAA&#13;&#10;ABUBAAALAAAAAAAAAAAAAAAAAB8BAABfcmVscy8ucmVsc1BLAQItABQABgAIAAAAIQBDnoe9ywAA&#13;&#10;AOMAAAAPAAAAAAAAAAAAAAAAAAcCAABkcnMvZG93bnJldi54bWxQSwUGAAAAAAMAAwC3AAAA/wIA&#13;&#10;AAAA&#13;&#10;" path="m,l9144,r,6682740l,6682740,,e" fillcolor="black" stroked="f" strokeweight="0">
                  <v:stroke miterlimit="83231f" joinstyle="miter"/>
                  <v:path arrowok="t" textboxrect="0,0,9144,6682740"/>
                </v:shape>
                <v:shape id="Shape 17454" o:spid="_x0000_s1077" style="position:absolute;left:69372;top:67178;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u3wygAAAOMAAAAPAAAAZHJzL2Rvd25yZXYueG1sRI/BasJA&#13;&#10;EIbvhb7DMkJvdaOkWqKbUFsKUhCq9uBxzI5JMDsbd1dN374rCL0MM/z83/DNi9604kLON5YVjIYJ&#13;&#10;COLS6oYrBT/bz+dXED4ga2wtk4Jf8lDkjw9zzLS98poum1CJCGGfoYI6hC6T0pc1GfRD2xHH7GCd&#13;&#10;wRBPV0nt8BrhppXjJJlIgw3HDzV29F5TedycjYLuVLndyesF78/fX1NOltSvUqWeBv3HLI63GYhA&#13;&#10;ffhv3BFLHR2m6UsKN6e4g8z/AAAA//8DAFBLAQItABQABgAIAAAAIQDb4fbL7gAAAIUBAAATAAAA&#13;&#10;AAAAAAAAAAAAAAAAAABbQ29udGVudF9UeXBlc10ueG1sUEsBAi0AFAAGAAgAAAAhAFr0LFu/AAAA&#13;&#10;FQEAAAsAAAAAAAAAAAAAAAAAHwEAAF9yZWxzLy5yZWxzUEsBAi0AFAAGAAgAAAAhAOFG7fDKAAAA&#13;&#10;4wAAAA8AAAAAAAAAAAAAAAAABwIAAGRycy9kb3ducmV2LnhtbFBLBQYAAAAAAwADALcAAAD+AgAA&#13;&#10;AAA=&#13;&#10;" path="m,l9144,r,9144l,9144,,e" fillcolor="black" stroked="f" strokeweight="0">
                  <v:stroke miterlimit="83231f" joinstyle="miter"/>
                  <v:path arrowok="t" textboxrect="0,0,9144,9144"/>
                </v:shape>
              </v:group>
            </w:pict>
          </mc:Fallback>
        </mc:AlternateContent>
      </w:r>
      <w:r w:rsidR="00AE7EF7">
        <w:rPr>
          <w:b/>
          <w:lang w:bidi="ga-IE"/>
        </w:rPr>
        <w:t>Aonad Satailíte Ionad Oiliúna Bhaile Dúill</w:t>
      </w:r>
      <w:r w:rsidR="00AE7EF7">
        <w:rPr>
          <w:lang w:bidi="ga-IE"/>
        </w:rPr>
        <w:t xml:space="preserve"> – tá an léas don ionad seo imithe in éag ó bhí Aibreán 2020 ann.  Táimid tar éis an léas athnuachana a thabhairt dár ndlíodóirí lena athbhreithniú. Barúlacha Deiridh faighte ón Dlíodóir.  </w:t>
      </w:r>
    </w:p>
    <w:p w14:paraId="14A53FAA" w14:textId="2D3B83FF" w:rsidR="00904C6A" w:rsidRDefault="00AE7EF7">
      <w:pPr>
        <w:numPr>
          <w:ilvl w:val="0"/>
          <w:numId w:val="1"/>
        </w:numPr>
        <w:ind w:right="1085" w:hanging="360"/>
      </w:pPr>
      <w:r>
        <w:rPr>
          <w:b/>
          <w:lang w:bidi="ga-IE"/>
        </w:rPr>
        <w:t>Lár Bhaile Dhún Droma:</w:t>
      </w:r>
      <w:r>
        <w:rPr>
          <w:lang w:bidi="ga-IE"/>
        </w:rPr>
        <w:t xml:space="preserve"> Ionad Oiliúna Breisoideachais agus Oiliúna. Táthar ag obair an léas a athnuachan lenár ndlíodóir faoi láthair. Beidh sé réidh le síniú i mí an Mheithimh 2021.  </w:t>
      </w:r>
      <w:r>
        <w:rPr>
          <w:b/>
          <w:sz w:val="28"/>
          <w:lang w:bidi="ga-IE"/>
        </w:rPr>
        <w:t xml:space="preserve">Ceadúnais </w:t>
      </w:r>
      <w:r>
        <w:rPr>
          <w:lang w:bidi="ga-IE"/>
        </w:rPr>
        <w:t xml:space="preserve"> </w:t>
      </w:r>
    </w:p>
    <w:p w14:paraId="22880645" w14:textId="77777777" w:rsidR="00904C6A" w:rsidRDefault="00AE7EF7">
      <w:pPr>
        <w:numPr>
          <w:ilvl w:val="0"/>
          <w:numId w:val="1"/>
        </w:numPr>
        <w:ind w:right="1085" w:hanging="360"/>
      </w:pPr>
      <w:r>
        <w:rPr>
          <w:b/>
          <w:lang w:bidi="ga-IE"/>
        </w:rPr>
        <w:t>Coláiste Pobail Leamhcáin</w:t>
      </w:r>
      <w:r>
        <w:rPr>
          <w:lang w:bidi="ga-IE"/>
        </w:rPr>
        <w:t xml:space="preserve"> – eisíodh ceadúnas 2 bhliain in Eanáir 2020 le go bhféadfadh club peile Arthur Griffith Park leas a bhaint as páirc pheile na scoile.  </w:t>
      </w:r>
    </w:p>
    <w:p w14:paraId="576550AB" w14:textId="77777777" w:rsidR="00904C6A" w:rsidRDefault="00AE7EF7">
      <w:pPr>
        <w:spacing w:line="259" w:lineRule="auto"/>
        <w:ind w:left="720" w:firstLine="0"/>
      </w:pPr>
      <w:r>
        <w:rPr>
          <w:sz w:val="18"/>
          <w:lang w:bidi="ga-IE"/>
        </w:rPr>
        <w:t xml:space="preserve"> </w:t>
      </w:r>
      <w:r>
        <w:rPr>
          <w:lang w:bidi="ga-IE"/>
        </w:rPr>
        <w:t xml:space="preserve"> </w:t>
      </w:r>
    </w:p>
    <w:p w14:paraId="64D49486" w14:textId="77777777" w:rsidR="00904C6A" w:rsidRDefault="00AE7EF7">
      <w:pPr>
        <w:numPr>
          <w:ilvl w:val="0"/>
          <w:numId w:val="1"/>
        </w:numPr>
        <w:ind w:right="1085" w:hanging="360"/>
      </w:pPr>
      <w:r>
        <w:rPr>
          <w:b/>
          <w:lang w:bidi="ga-IE"/>
        </w:rPr>
        <w:t>Scoil Náisiúnta Inis Pádraig</w:t>
      </w:r>
      <w:r>
        <w:rPr>
          <w:lang w:bidi="ga-IE"/>
        </w:rPr>
        <w:t xml:space="preserve"> – chuaigh an ceadúnas in éag i nDeireadh Fómhair 2020.  Tá Ceadúnas nua réidh le síniú anois.  </w:t>
      </w:r>
    </w:p>
    <w:p w14:paraId="4A52C1CE" w14:textId="77777777" w:rsidR="00904C6A" w:rsidRDefault="00AE7EF7">
      <w:pPr>
        <w:spacing w:line="259" w:lineRule="auto"/>
        <w:ind w:left="720" w:firstLine="0"/>
      </w:pPr>
      <w:r>
        <w:rPr>
          <w:sz w:val="18"/>
          <w:lang w:bidi="ga-IE"/>
        </w:rPr>
        <w:t xml:space="preserve"> </w:t>
      </w:r>
      <w:r>
        <w:rPr>
          <w:lang w:bidi="ga-IE"/>
        </w:rPr>
        <w:t xml:space="preserve"> </w:t>
      </w:r>
    </w:p>
    <w:p w14:paraId="63E1CF9B" w14:textId="77777777" w:rsidR="00904C6A" w:rsidRDefault="00AE7EF7">
      <w:pPr>
        <w:numPr>
          <w:ilvl w:val="0"/>
          <w:numId w:val="1"/>
        </w:numPr>
        <w:ind w:right="1085" w:hanging="360"/>
      </w:pPr>
      <w:r>
        <w:rPr>
          <w:b/>
          <w:lang w:bidi="ga-IE"/>
        </w:rPr>
        <w:t>Scoil Náisiúnta Phobail, Scoil Aoife</w:t>
      </w:r>
      <w:r>
        <w:rPr>
          <w:lang w:bidi="ga-IE"/>
        </w:rPr>
        <w:t xml:space="preserve"> – ceadúnas á dhréachtú a thabharfaidh cead don naíscoil Care &amp; Cuddles leas a bhaint as limistéar sa scoil.  Tá cúram á dhéanamh de seo ag ár ndlíodóir faoi láthair.   </w:t>
      </w:r>
    </w:p>
    <w:p w14:paraId="68E649FE" w14:textId="77777777" w:rsidR="00904C6A" w:rsidRDefault="00AE7EF7">
      <w:pPr>
        <w:spacing w:line="259" w:lineRule="auto"/>
        <w:ind w:left="720" w:firstLine="0"/>
      </w:pPr>
      <w:r>
        <w:rPr>
          <w:sz w:val="18"/>
          <w:lang w:bidi="ga-IE"/>
        </w:rPr>
        <w:t xml:space="preserve"> </w:t>
      </w:r>
      <w:r>
        <w:rPr>
          <w:lang w:bidi="ga-IE"/>
        </w:rPr>
        <w:t xml:space="preserve"> </w:t>
      </w:r>
    </w:p>
    <w:p w14:paraId="65B1898F" w14:textId="77777777" w:rsidR="00904C6A" w:rsidRDefault="00AE7EF7">
      <w:pPr>
        <w:numPr>
          <w:ilvl w:val="0"/>
          <w:numId w:val="1"/>
        </w:numPr>
        <w:ind w:right="1085" w:hanging="360"/>
      </w:pPr>
      <w:r>
        <w:rPr>
          <w:b/>
          <w:lang w:bidi="ga-IE"/>
        </w:rPr>
        <w:t xml:space="preserve">Campas Citywest </w:t>
      </w:r>
      <w:r>
        <w:rPr>
          <w:lang w:bidi="ga-IE"/>
        </w:rPr>
        <w:t xml:space="preserve">– á úsáid go sealadach faoi láthair ag an Roinn Oideachais &amp; Scileanna chun áitreabh a sholáthar do scoileanna a bhfuil oibreacha leasúcháin tar éis dul i gcion orthu – ceadúnas dréachtaithe agus le cur faoi bhráid na Roinne Oideachais &amp; Scileanna lena bhreithniú.  </w:t>
      </w:r>
    </w:p>
    <w:p w14:paraId="66F72F8E" w14:textId="77777777" w:rsidR="00904C6A" w:rsidRDefault="00AE7EF7">
      <w:pPr>
        <w:spacing w:line="259" w:lineRule="auto"/>
        <w:ind w:left="720" w:firstLine="0"/>
      </w:pPr>
      <w:r>
        <w:rPr>
          <w:lang w:bidi="ga-IE"/>
        </w:rPr>
        <w:t xml:space="preserve">  </w:t>
      </w:r>
    </w:p>
    <w:p w14:paraId="33E8370C" w14:textId="77777777" w:rsidR="00904C6A" w:rsidRDefault="00AE7EF7">
      <w:pPr>
        <w:ind w:left="730" w:right="1085"/>
      </w:pPr>
      <w:r>
        <w:rPr>
          <w:b/>
          <w:lang w:bidi="ga-IE"/>
        </w:rPr>
        <w:t>Comhaontuithe Leibhéil Seirbhíse:</w:t>
      </w:r>
      <w:r>
        <w:rPr>
          <w:lang w:bidi="ga-IE"/>
        </w:rPr>
        <w:t xml:space="preserve"> Táimid ag obair le Comhairle Contae Fhine Gall, le príomhpháirtithe leasmhara </w:t>
      </w:r>
    </w:p>
    <w:p w14:paraId="6E94A6BE" w14:textId="77777777" w:rsidR="00904C6A" w:rsidRDefault="00AE7EF7">
      <w:pPr>
        <w:ind w:left="730" w:right="1085"/>
      </w:pPr>
      <w:r>
        <w:rPr>
          <w:lang w:bidi="ga-IE"/>
        </w:rPr>
        <w:t xml:space="preserve"> agus le Tusla faoi láthair chun Comhaontuithe Leibhéil Seirbhíse a bhunú le gach páirtí laistigh d’fhoirgnimh chomhroinnte, chun tuilleadh trédhearcachta a thabhairt faoi cé atá freagrach as limistéir éagsúla, etc. Na príomhfhoirgnimh a bhfuilimid ag obair orthu anois.  </w:t>
      </w:r>
    </w:p>
    <w:p w14:paraId="57CDA9A1" w14:textId="77777777" w:rsidR="00904C6A" w:rsidRDefault="00AE7EF7">
      <w:pPr>
        <w:numPr>
          <w:ilvl w:val="0"/>
          <w:numId w:val="1"/>
        </w:numPr>
        <w:ind w:right="1085" w:hanging="360"/>
      </w:pPr>
      <w:r>
        <w:rPr>
          <w:lang w:bidi="ga-IE"/>
        </w:rPr>
        <w:t xml:space="preserve">Baile Uí Dhúda   </w:t>
      </w:r>
    </w:p>
    <w:p w14:paraId="07F160D4" w14:textId="77777777" w:rsidR="00904C6A" w:rsidRDefault="00AE7EF7">
      <w:pPr>
        <w:numPr>
          <w:ilvl w:val="0"/>
          <w:numId w:val="1"/>
        </w:numPr>
        <w:ind w:right="1085" w:hanging="360"/>
      </w:pPr>
      <w:r>
        <w:rPr>
          <w:lang w:bidi="ga-IE"/>
        </w:rPr>
        <w:t xml:space="preserve">Halla Spóirt Bhaile Brigín.  </w:t>
      </w:r>
    </w:p>
    <w:p w14:paraId="521C689A" w14:textId="77777777" w:rsidR="00904C6A" w:rsidRDefault="00904C6A">
      <w:pPr>
        <w:spacing w:line="259" w:lineRule="auto"/>
        <w:ind w:left="-989" w:right="10982" w:firstLine="0"/>
      </w:pPr>
    </w:p>
    <w:tbl>
      <w:tblPr>
        <w:tblStyle w:val="TableGrid"/>
        <w:tblW w:w="10922" w:type="dxa"/>
        <w:tblInd w:w="-500" w:type="dxa"/>
        <w:tblCellMar>
          <w:top w:w="92" w:type="dxa"/>
          <w:right w:w="15" w:type="dxa"/>
        </w:tblCellMar>
        <w:tblLook w:val="04A0" w:firstRow="1" w:lastRow="0" w:firstColumn="1" w:lastColumn="0" w:noHBand="0" w:noVBand="1"/>
      </w:tblPr>
      <w:tblGrid>
        <w:gridCol w:w="395"/>
        <w:gridCol w:w="9235"/>
        <w:gridCol w:w="1292"/>
      </w:tblGrid>
      <w:tr w:rsidR="00904C6A" w14:paraId="241C9A8A" w14:textId="77777777">
        <w:trPr>
          <w:trHeight w:val="646"/>
        </w:trPr>
        <w:tc>
          <w:tcPr>
            <w:tcW w:w="395" w:type="dxa"/>
            <w:tcBorders>
              <w:top w:val="single" w:sz="4" w:space="0" w:color="000000"/>
              <w:left w:val="single" w:sz="4" w:space="0" w:color="000000"/>
              <w:bottom w:val="single" w:sz="4" w:space="0" w:color="000000"/>
              <w:right w:val="single" w:sz="4" w:space="0" w:color="000000"/>
            </w:tcBorders>
          </w:tcPr>
          <w:p w14:paraId="26E5AFA4" w14:textId="77777777" w:rsidR="00904C6A" w:rsidRDefault="00904C6A">
            <w:pPr>
              <w:spacing w:after="160" w:line="259" w:lineRule="auto"/>
              <w:ind w:left="0" w:firstLine="0"/>
            </w:pPr>
          </w:p>
        </w:tc>
        <w:tc>
          <w:tcPr>
            <w:tcW w:w="9235" w:type="dxa"/>
            <w:tcBorders>
              <w:top w:val="single" w:sz="4" w:space="0" w:color="000000"/>
              <w:left w:val="single" w:sz="4" w:space="0" w:color="000000"/>
              <w:bottom w:val="single" w:sz="4" w:space="0" w:color="000000"/>
              <w:right w:val="single" w:sz="4" w:space="0" w:color="000000"/>
            </w:tcBorders>
          </w:tcPr>
          <w:p w14:paraId="548FFC4C" w14:textId="77777777" w:rsidR="00904C6A" w:rsidRDefault="00AE7EF7">
            <w:pPr>
              <w:numPr>
                <w:ilvl w:val="0"/>
                <w:numId w:val="2"/>
              </w:numPr>
              <w:spacing w:line="259" w:lineRule="auto"/>
              <w:ind w:hanging="360"/>
            </w:pPr>
            <w:r>
              <w:rPr>
                <w:lang w:bidi="ga-IE"/>
              </w:rPr>
              <w:t xml:space="preserve">Ionad Pobail Fhearann an Chaisleáin.  </w:t>
            </w:r>
          </w:p>
          <w:p w14:paraId="32CEC1A8" w14:textId="77777777" w:rsidR="00904C6A" w:rsidRDefault="00AE7EF7">
            <w:pPr>
              <w:numPr>
                <w:ilvl w:val="0"/>
                <w:numId w:val="2"/>
              </w:numPr>
              <w:spacing w:line="259" w:lineRule="auto"/>
              <w:ind w:hanging="360"/>
            </w:pPr>
            <w:r>
              <w:rPr>
                <w:lang w:bidi="ga-IE"/>
              </w:rPr>
              <w:t xml:space="preserve">Ionad Pobail Bhaile Fiobail.  </w:t>
            </w:r>
          </w:p>
        </w:tc>
        <w:tc>
          <w:tcPr>
            <w:tcW w:w="1292" w:type="dxa"/>
            <w:tcBorders>
              <w:top w:val="single" w:sz="4" w:space="0" w:color="000000"/>
              <w:left w:val="single" w:sz="4" w:space="0" w:color="000000"/>
              <w:bottom w:val="single" w:sz="4" w:space="0" w:color="000000"/>
              <w:right w:val="single" w:sz="4" w:space="0" w:color="000000"/>
            </w:tcBorders>
          </w:tcPr>
          <w:p w14:paraId="40E81FE6" w14:textId="77777777" w:rsidR="00904C6A" w:rsidRDefault="00904C6A">
            <w:pPr>
              <w:spacing w:after="160" w:line="259" w:lineRule="auto"/>
              <w:ind w:left="0" w:firstLine="0"/>
            </w:pPr>
          </w:p>
        </w:tc>
      </w:tr>
      <w:tr w:rsidR="00904C6A" w14:paraId="2304A8C2" w14:textId="77777777">
        <w:trPr>
          <w:trHeight w:val="3996"/>
        </w:trPr>
        <w:tc>
          <w:tcPr>
            <w:tcW w:w="395" w:type="dxa"/>
            <w:tcBorders>
              <w:top w:val="single" w:sz="4" w:space="0" w:color="000000"/>
              <w:left w:val="single" w:sz="4" w:space="0" w:color="000000"/>
              <w:bottom w:val="single" w:sz="4" w:space="0" w:color="000000"/>
              <w:right w:val="single" w:sz="4" w:space="0" w:color="000000"/>
            </w:tcBorders>
          </w:tcPr>
          <w:p w14:paraId="78616DC1" w14:textId="77777777" w:rsidR="00904C6A" w:rsidRDefault="00AE7EF7">
            <w:pPr>
              <w:spacing w:line="259" w:lineRule="auto"/>
              <w:ind w:left="104" w:firstLine="0"/>
            </w:pPr>
            <w:r>
              <w:rPr>
                <w:sz w:val="22"/>
                <w:lang w:bidi="ga-IE"/>
              </w:rPr>
              <w:lastRenderedPageBreak/>
              <w:t xml:space="preserve"> </w:t>
            </w:r>
          </w:p>
          <w:p w14:paraId="4CBC8C35" w14:textId="77777777" w:rsidR="00904C6A" w:rsidRDefault="00AE7EF7">
            <w:pPr>
              <w:spacing w:line="259" w:lineRule="auto"/>
              <w:ind w:left="104" w:firstLine="0"/>
            </w:pPr>
            <w:r>
              <w:rPr>
                <w:sz w:val="22"/>
                <w:lang w:bidi="ga-IE"/>
              </w:rPr>
              <w:t xml:space="preserve"> </w:t>
            </w:r>
          </w:p>
        </w:tc>
        <w:tc>
          <w:tcPr>
            <w:tcW w:w="9235" w:type="dxa"/>
            <w:tcBorders>
              <w:top w:val="single" w:sz="4" w:space="0" w:color="000000"/>
              <w:left w:val="single" w:sz="4" w:space="0" w:color="000000"/>
              <w:bottom w:val="single" w:sz="4" w:space="0" w:color="000000"/>
              <w:right w:val="single" w:sz="4" w:space="0" w:color="000000"/>
            </w:tcBorders>
          </w:tcPr>
          <w:p w14:paraId="785BBA45" w14:textId="77777777" w:rsidR="00904C6A" w:rsidRDefault="00AE7EF7">
            <w:pPr>
              <w:spacing w:line="259" w:lineRule="auto"/>
              <w:ind w:left="113" w:firstLine="0"/>
            </w:pPr>
            <w:r>
              <w:rPr>
                <w:b/>
                <w:lang w:bidi="ga-IE"/>
              </w:rPr>
              <w:t xml:space="preserve">Próifíl na Foirne  </w:t>
            </w:r>
          </w:p>
          <w:p w14:paraId="7205F448" w14:textId="77777777" w:rsidR="00904C6A" w:rsidRDefault="00AE7EF7">
            <w:pPr>
              <w:spacing w:line="259" w:lineRule="auto"/>
              <w:ind w:left="113" w:firstLine="0"/>
            </w:pPr>
            <w:r>
              <w:rPr>
                <w:lang w:bidi="ga-IE"/>
              </w:rPr>
              <w:t xml:space="preserve">Daoine ag dul ar scor  </w:t>
            </w:r>
          </w:p>
          <w:p w14:paraId="69795AE0" w14:textId="77777777" w:rsidR="00904C6A" w:rsidRDefault="00AE7EF7">
            <w:pPr>
              <w:spacing w:line="259" w:lineRule="auto"/>
              <w:ind w:left="113" w:firstLine="0"/>
            </w:pPr>
            <w:r>
              <w:rPr>
                <w:lang w:bidi="ga-IE"/>
              </w:rPr>
              <w:t xml:space="preserve">Daoine ag éirí as  </w:t>
            </w:r>
          </w:p>
          <w:p w14:paraId="6FA032CA" w14:textId="77777777" w:rsidR="00904C6A" w:rsidRDefault="00AE7EF7">
            <w:pPr>
              <w:spacing w:line="259" w:lineRule="auto"/>
              <w:ind w:left="113" w:firstLine="0"/>
            </w:pPr>
            <w:r>
              <w:rPr>
                <w:lang w:bidi="ga-IE"/>
              </w:rPr>
              <w:t xml:space="preserve">Postroinnt agus Sosanna Gairme  </w:t>
            </w:r>
          </w:p>
          <w:p w14:paraId="6FC97367" w14:textId="77777777" w:rsidR="00904C6A" w:rsidRDefault="00AE7EF7">
            <w:pPr>
              <w:spacing w:line="240" w:lineRule="auto"/>
              <w:ind w:left="113" w:firstLine="0"/>
            </w:pPr>
            <w:r>
              <w:rPr>
                <w:lang w:bidi="ga-IE"/>
              </w:rPr>
              <w:t xml:space="preserve">(Soiléiriú maidir le Sos Gairme: Tréimhse saoire speisialta gan phá ar feadh tréimhse nach lú ná aon scoilbhliain amháin is ea Sos Gairme. Is féidir síneadh a chur leis ar bhonn bliantúil ar choinníoll nach mó ná 5 bliana ag aon tráth amháin agus gur 10 mbliana ar a mhéad de ghairm múinteora atá i dtréimhse iomlán an tSosa Ghairme.) </w:t>
            </w:r>
          </w:p>
          <w:p w14:paraId="1E5D38B8" w14:textId="77777777" w:rsidR="00904C6A" w:rsidRDefault="00AE7EF7">
            <w:pPr>
              <w:spacing w:line="259" w:lineRule="auto"/>
              <w:ind w:left="113" w:firstLine="0"/>
            </w:pPr>
            <w:r>
              <w:rPr>
                <w:lang w:bidi="ga-IE"/>
              </w:rPr>
              <w:t xml:space="preserve"> </w:t>
            </w:r>
          </w:p>
          <w:p w14:paraId="7955BFE2" w14:textId="77777777" w:rsidR="00904C6A" w:rsidRDefault="00AE7EF7">
            <w:pPr>
              <w:spacing w:line="259" w:lineRule="auto"/>
              <w:ind w:left="113" w:firstLine="0"/>
            </w:pPr>
            <w:r>
              <w:rPr>
                <w:lang w:bidi="ga-IE"/>
              </w:rPr>
              <w:t xml:space="preserve">Tá síneadh ar an socrú iasachta do Paddy Lavelle curtha ar bun ar feadh bliana eile. </w:t>
            </w:r>
          </w:p>
          <w:p w14:paraId="69AF4785" w14:textId="77777777" w:rsidR="00904C6A" w:rsidRDefault="00AE7EF7">
            <w:pPr>
              <w:spacing w:line="259" w:lineRule="auto"/>
              <w:ind w:left="113" w:firstLine="0"/>
            </w:pPr>
            <w:r>
              <w:rPr>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457B46D" w14:textId="77777777" w:rsidR="00904C6A" w:rsidRDefault="00AE7EF7">
            <w:pPr>
              <w:spacing w:line="259" w:lineRule="auto"/>
              <w:ind w:left="113" w:firstLine="0"/>
            </w:pPr>
            <w:r>
              <w:rPr>
                <w:sz w:val="22"/>
                <w:lang w:bidi="ga-IE"/>
              </w:rPr>
              <w:t xml:space="preserve">  </w:t>
            </w:r>
          </w:p>
          <w:p w14:paraId="33B17DC9" w14:textId="77777777" w:rsidR="00904C6A" w:rsidRDefault="00AE7EF7">
            <w:pPr>
              <w:spacing w:line="259" w:lineRule="auto"/>
              <w:ind w:left="113" w:firstLine="0"/>
            </w:pPr>
            <w:r>
              <w:rPr>
                <w:sz w:val="22"/>
                <w:lang w:bidi="ga-IE"/>
              </w:rPr>
              <w:t xml:space="preserve">Tugtha ar aird </w:t>
            </w:r>
          </w:p>
          <w:p w14:paraId="3B3346BC" w14:textId="77777777" w:rsidR="00904C6A" w:rsidRDefault="00AE7EF7">
            <w:pPr>
              <w:spacing w:line="259" w:lineRule="auto"/>
              <w:ind w:left="113" w:firstLine="0"/>
            </w:pPr>
            <w:r>
              <w:rPr>
                <w:sz w:val="22"/>
                <w:lang w:bidi="ga-IE"/>
              </w:rPr>
              <w:t xml:space="preserve">Tugtha ar aird </w:t>
            </w:r>
          </w:p>
          <w:p w14:paraId="392D7569" w14:textId="77777777" w:rsidR="00904C6A" w:rsidRDefault="00AE7EF7">
            <w:pPr>
              <w:spacing w:line="259" w:lineRule="auto"/>
              <w:ind w:left="113" w:firstLine="0"/>
            </w:pPr>
            <w:r>
              <w:rPr>
                <w:sz w:val="22"/>
                <w:lang w:bidi="ga-IE"/>
              </w:rPr>
              <w:t xml:space="preserve">Tugtha ar aird </w:t>
            </w:r>
          </w:p>
          <w:p w14:paraId="1FFE1231" w14:textId="77777777" w:rsidR="00904C6A" w:rsidRDefault="00AE7EF7">
            <w:pPr>
              <w:spacing w:line="259" w:lineRule="auto"/>
              <w:ind w:left="113" w:firstLine="0"/>
            </w:pPr>
            <w:r>
              <w:rPr>
                <w:lang w:bidi="ga-IE"/>
              </w:rPr>
              <w:t xml:space="preserve"> </w:t>
            </w:r>
          </w:p>
          <w:p w14:paraId="710C9B7E" w14:textId="77777777" w:rsidR="00904C6A" w:rsidRDefault="00AE7EF7">
            <w:pPr>
              <w:spacing w:line="259" w:lineRule="auto"/>
              <w:ind w:left="113" w:firstLine="0"/>
            </w:pPr>
            <w:r>
              <w:rPr>
                <w:lang w:bidi="ga-IE"/>
              </w:rPr>
              <w:t xml:space="preserve"> </w:t>
            </w:r>
          </w:p>
          <w:p w14:paraId="0BB62BBC" w14:textId="77777777" w:rsidR="00904C6A" w:rsidRDefault="00AE7EF7">
            <w:pPr>
              <w:spacing w:line="259" w:lineRule="auto"/>
              <w:ind w:left="113" w:firstLine="0"/>
            </w:pPr>
            <w:r>
              <w:rPr>
                <w:lang w:bidi="ga-IE"/>
              </w:rPr>
              <w:t xml:space="preserve"> </w:t>
            </w:r>
          </w:p>
          <w:p w14:paraId="66B8819E" w14:textId="77777777" w:rsidR="00904C6A" w:rsidRDefault="00AE7EF7">
            <w:pPr>
              <w:spacing w:line="259" w:lineRule="auto"/>
              <w:ind w:left="113" w:firstLine="0"/>
            </w:pPr>
            <w:r>
              <w:rPr>
                <w:lang w:bidi="ga-IE"/>
              </w:rPr>
              <w:t xml:space="preserve"> </w:t>
            </w:r>
          </w:p>
          <w:p w14:paraId="4F517EB0" w14:textId="77777777" w:rsidR="00904C6A" w:rsidRDefault="00AE7EF7">
            <w:pPr>
              <w:spacing w:line="259" w:lineRule="auto"/>
              <w:ind w:left="-2" w:firstLine="0"/>
            </w:pPr>
            <w:r>
              <w:rPr>
                <w:b/>
                <w:lang w:bidi="ga-IE"/>
              </w:rPr>
              <w:t xml:space="preserve">Molta: </w:t>
            </w:r>
          </w:p>
          <w:p w14:paraId="0475FC2F" w14:textId="77777777" w:rsidR="00904C6A" w:rsidRDefault="00AE7EF7">
            <w:pPr>
              <w:spacing w:line="240" w:lineRule="auto"/>
              <w:ind w:left="-2" w:firstLine="0"/>
            </w:pPr>
            <w:r>
              <w:rPr>
                <w:lang w:bidi="ga-IE"/>
              </w:rPr>
              <w:t>Gerry McGuire</w:t>
            </w:r>
            <w:r>
              <w:rPr>
                <w:b/>
                <w:lang w:bidi="ga-IE"/>
              </w:rPr>
              <w:t xml:space="preserve"> Cuidithe: </w:t>
            </w:r>
          </w:p>
          <w:p w14:paraId="3D584D2C" w14:textId="77777777" w:rsidR="00904C6A" w:rsidRDefault="00AE7EF7">
            <w:pPr>
              <w:spacing w:line="259" w:lineRule="auto"/>
              <w:ind w:left="-2" w:firstLine="0"/>
              <w:jc w:val="both"/>
            </w:pPr>
            <w:r>
              <w:rPr>
                <w:lang w:bidi="ga-IE"/>
              </w:rPr>
              <w:t xml:space="preserve">An Clr. Michael </w:t>
            </w:r>
          </w:p>
          <w:p w14:paraId="7F95705D" w14:textId="77777777" w:rsidR="00904C6A" w:rsidRDefault="00AE7EF7">
            <w:pPr>
              <w:spacing w:line="259" w:lineRule="auto"/>
              <w:ind w:left="-2" w:firstLine="0"/>
            </w:pPr>
            <w:r>
              <w:rPr>
                <w:lang w:bidi="ga-IE"/>
              </w:rPr>
              <w:t>Clark</w:t>
            </w:r>
            <w:r>
              <w:rPr>
                <w:sz w:val="18"/>
                <w:lang w:bidi="ga-IE"/>
              </w:rPr>
              <w:t xml:space="preserve"> </w:t>
            </w:r>
          </w:p>
        </w:tc>
      </w:tr>
      <w:tr w:rsidR="00904C6A" w14:paraId="427773EA" w14:textId="77777777">
        <w:trPr>
          <w:trHeight w:val="841"/>
        </w:trPr>
        <w:tc>
          <w:tcPr>
            <w:tcW w:w="395" w:type="dxa"/>
            <w:tcBorders>
              <w:top w:val="single" w:sz="4" w:space="0" w:color="000000"/>
              <w:left w:val="single" w:sz="4" w:space="0" w:color="000000"/>
              <w:bottom w:val="single" w:sz="4" w:space="0" w:color="000000"/>
              <w:right w:val="single" w:sz="4" w:space="0" w:color="000000"/>
            </w:tcBorders>
          </w:tcPr>
          <w:p w14:paraId="04CACF74" w14:textId="77777777" w:rsidR="00904C6A" w:rsidRDefault="00AE7EF7">
            <w:pPr>
              <w:spacing w:line="259" w:lineRule="auto"/>
              <w:ind w:left="104" w:firstLine="0"/>
            </w:pPr>
            <w:r>
              <w:rPr>
                <w:sz w:val="22"/>
                <w:lang w:bidi="ga-IE"/>
              </w:rPr>
              <w:t xml:space="preserve"> </w:t>
            </w:r>
          </w:p>
        </w:tc>
        <w:tc>
          <w:tcPr>
            <w:tcW w:w="9235" w:type="dxa"/>
            <w:tcBorders>
              <w:top w:val="single" w:sz="4" w:space="0" w:color="000000"/>
              <w:left w:val="single" w:sz="4" w:space="0" w:color="000000"/>
              <w:bottom w:val="single" w:sz="4" w:space="0" w:color="000000"/>
              <w:right w:val="single" w:sz="4" w:space="0" w:color="000000"/>
            </w:tcBorders>
          </w:tcPr>
          <w:p w14:paraId="738558B9" w14:textId="77777777" w:rsidR="00904C6A" w:rsidRDefault="00AE7EF7">
            <w:pPr>
              <w:spacing w:line="259" w:lineRule="auto"/>
              <w:ind w:left="113" w:firstLine="0"/>
            </w:pPr>
            <w:r>
              <w:rPr>
                <w:b/>
                <w:lang w:bidi="ga-IE"/>
              </w:rPr>
              <w:t xml:space="preserve">Clár um Bainistiú Riosca  </w:t>
            </w:r>
          </w:p>
          <w:p w14:paraId="5DA9AB44" w14:textId="77777777" w:rsidR="00904C6A" w:rsidRDefault="00AE7EF7">
            <w:pPr>
              <w:spacing w:line="259" w:lineRule="auto"/>
              <w:ind w:left="113" w:firstLine="0"/>
            </w:pPr>
            <w:r>
              <w:rPr>
                <w:lang w:bidi="ga-IE"/>
              </w:rPr>
              <w:t>Tá an clár rioscaí le fáil ar SharePoint</w:t>
            </w:r>
            <w:r>
              <w:rPr>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511C257F" w14:textId="77777777" w:rsidR="00904C6A" w:rsidRDefault="00AE7EF7">
            <w:pPr>
              <w:spacing w:line="259" w:lineRule="auto"/>
              <w:ind w:left="113" w:firstLine="0"/>
            </w:pPr>
            <w:r>
              <w:rPr>
                <w:sz w:val="22"/>
                <w:lang w:bidi="ga-IE"/>
              </w:rPr>
              <w:t xml:space="preserve">mar </w:t>
            </w:r>
          </w:p>
          <w:p w14:paraId="3FD75227" w14:textId="77777777" w:rsidR="00904C6A" w:rsidRDefault="00AE7EF7">
            <w:pPr>
              <w:spacing w:line="259" w:lineRule="auto"/>
              <w:ind w:left="113" w:firstLine="0"/>
            </w:pPr>
            <w:r>
              <w:rPr>
                <w:sz w:val="22"/>
                <w:lang w:bidi="ga-IE"/>
              </w:rPr>
              <w:t xml:space="preserve">fhaisnéis  </w:t>
            </w:r>
          </w:p>
        </w:tc>
      </w:tr>
      <w:tr w:rsidR="00904C6A" w14:paraId="5C2D5E59" w14:textId="77777777">
        <w:trPr>
          <w:trHeight w:val="349"/>
        </w:trPr>
        <w:tc>
          <w:tcPr>
            <w:tcW w:w="395" w:type="dxa"/>
            <w:tcBorders>
              <w:top w:val="single" w:sz="4" w:space="0" w:color="000000"/>
              <w:left w:val="single" w:sz="4" w:space="0" w:color="000000"/>
              <w:bottom w:val="single" w:sz="4" w:space="0" w:color="000000"/>
              <w:right w:val="single" w:sz="4" w:space="0" w:color="000000"/>
            </w:tcBorders>
            <w:shd w:val="clear" w:color="auto" w:fill="D9D9D9"/>
          </w:tcPr>
          <w:p w14:paraId="7BA6B85D" w14:textId="77777777" w:rsidR="00904C6A" w:rsidRDefault="00AE7EF7">
            <w:pPr>
              <w:spacing w:line="259" w:lineRule="auto"/>
              <w:ind w:left="114" w:firstLine="0"/>
            </w:pPr>
            <w:r>
              <w:rPr>
                <w:sz w:val="22"/>
                <w:lang w:bidi="ga-IE"/>
              </w:rPr>
              <w:t xml:space="preserve">6.  </w:t>
            </w:r>
          </w:p>
        </w:tc>
        <w:tc>
          <w:tcPr>
            <w:tcW w:w="9235" w:type="dxa"/>
            <w:tcBorders>
              <w:top w:val="single" w:sz="4" w:space="0" w:color="000000"/>
              <w:left w:val="single" w:sz="4" w:space="0" w:color="000000"/>
              <w:bottom w:val="single" w:sz="4" w:space="0" w:color="000000"/>
              <w:right w:val="single" w:sz="4" w:space="0" w:color="000000"/>
            </w:tcBorders>
            <w:shd w:val="clear" w:color="auto" w:fill="D9D9D9"/>
          </w:tcPr>
          <w:p w14:paraId="45FBB841" w14:textId="77777777" w:rsidR="00904C6A" w:rsidRDefault="00AE7EF7">
            <w:pPr>
              <w:spacing w:line="259" w:lineRule="auto"/>
              <w:ind w:left="113" w:firstLine="0"/>
            </w:pPr>
            <w:r>
              <w:rPr>
                <w:b/>
                <w:lang w:bidi="ga-IE"/>
              </w:rPr>
              <w:t>Riosca</w:t>
            </w:r>
            <w:r>
              <w:rPr>
                <w:b/>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14:paraId="64D861D0" w14:textId="77777777" w:rsidR="00904C6A" w:rsidRDefault="00AE7EF7">
            <w:pPr>
              <w:spacing w:line="259" w:lineRule="auto"/>
              <w:ind w:left="113" w:firstLine="0"/>
            </w:pPr>
            <w:r>
              <w:rPr>
                <w:sz w:val="22"/>
                <w:lang w:bidi="ga-IE"/>
              </w:rPr>
              <w:t xml:space="preserve">  </w:t>
            </w:r>
          </w:p>
        </w:tc>
      </w:tr>
      <w:tr w:rsidR="00904C6A" w14:paraId="36078E77" w14:textId="77777777">
        <w:trPr>
          <w:trHeight w:val="715"/>
        </w:trPr>
        <w:tc>
          <w:tcPr>
            <w:tcW w:w="395" w:type="dxa"/>
            <w:tcBorders>
              <w:top w:val="single" w:sz="4" w:space="0" w:color="000000"/>
              <w:left w:val="single" w:sz="4" w:space="0" w:color="000000"/>
              <w:bottom w:val="single" w:sz="4" w:space="0" w:color="000000"/>
              <w:right w:val="single" w:sz="4" w:space="0" w:color="000000"/>
            </w:tcBorders>
          </w:tcPr>
          <w:p w14:paraId="53896ADA" w14:textId="77777777" w:rsidR="00904C6A" w:rsidRDefault="00AE7EF7">
            <w:pPr>
              <w:spacing w:line="259" w:lineRule="auto"/>
              <w:ind w:left="104" w:firstLine="0"/>
            </w:pPr>
            <w:r>
              <w:rPr>
                <w:sz w:val="22"/>
                <w:lang w:bidi="ga-IE"/>
              </w:rPr>
              <w:t xml:space="preserve">  </w:t>
            </w:r>
          </w:p>
        </w:tc>
        <w:tc>
          <w:tcPr>
            <w:tcW w:w="9235" w:type="dxa"/>
            <w:tcBorders>
              <w:top w:val="single" w:sz="4" w:space="0" w:color="000000"/>
              <w:left w:val="single" w:sz="4" w:space="0" w:color="000000"/>
              <w:bottom w:val="single" w:sz="4" w:space="0" w:color="000000"/>
              <w:right w:val="single" w:sz="4" w:space="0" w:color="000000"/>
            </w:tcBorders>
          </w:tcPr>
          <w:p w14:paraId="59D503F6" w14:textId="77777777" w:rsidR="00904C6A" w:rsidRDefault="00AE7EF7">
            <w:pPr>
              <w:numPr>
                <w:ilvl w:val="0"/>
                <w:numId w:val="3"/>
              </w:numPr>
              <w:spacing w:line="259" w:lineRule="auto"/>
              <w:ind w:hanging="360"/>
            </w:pPr>
            <w:r>
              <w:rPr>
                <w:lang w:bidi="ga-IE"/>
              </w:rPr>
              <w:t xml:space="preserve">Clár Rioscaí  </w:t>
            </w:r>
          </w:p>
          <w:p w14:paraId="5C05DB3E" w14:textId="77777777" w:rsidR="00904C6A" w:rsidRDefault="00AE7EF7">
            <w:pPr>
              <w:numPr>
                <w:ilvl w:val="0"/>
                <w:numId w:val="3"/>
              </w:numPr>
              <w:spacing w:line="259" w:lineRule="auto"/>
              <w:ind w:hanging="360"/>
            </w:pPr>
            <w:r>
              <w:rPr>
                <w:lang w:bidi="ga-IE"/>
              </w:rPr>
              <w:t>Tuarascáil an Choiste Iniúchóireachta agus Riosca</w:t>
            </w:r>
            <w:r>
              <w:rPr>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7B8C26C" w14:textId="77777777" w:rsidR="00904C6A" w:rsidRDefault="00AE7EF7">
            <w:pPr>
              <w:spacing w:line="259" w:lineRule="auto"/>
              <w:ind w:left="113" w:right="74" w:firstLine="0"/>
            </w:pPr>
            <w:r>
              <w:rPr>
                <w:sz w:val="22"/>
                <w:lang w:bidi="ga-IE"/>
              </w:rPr>
              <w:t xml:space="preserve">Níor tugadh aon riosca ar aird  </w:t>
            </w:r>
          </w:p>
        </w:tc>
      </w:tr>
      <w:tr w:rsidR="00904C6A" w14:paraId="6592D64B" w14:textId="77777777">
        <w:trPr>
          <w:trHeight w:val="421"/>
        </w:trPr>
        <w:tc>
          <w:tcPr>
            <w:tcW w:w="395" w:type="dxa"/>
            <w:tcBorders>
              <w:top w:val="single" w:sz="4" w:space="0" w:color="000000"/>
              <w:left w:val="single" w:sz="4" w:space="0" w:color="000000"/>
              <w:bottom w:val="single" w:sz="4" w:space="0" w:color="000000"/>
              <w:right w:val="single" w:sz="4" w:space="0" w:color="000000"/>
            </w:tcBorders>
            <w:shd w:val="clear" w:color="auto" w:fill="D9D9D9"/>
          </w:tcPr>
          <w:p w14:paraId="5AF12DEA" w14:textId="77777777" w:rsidR="00904C6A" w:rsidRDefault="00AE7EF7">
            <w:pPr>
              <w:spacing w:line="259" w:lineRule="auto"/>
              <w:ind w:left="114" w:firstLine="0"/>
            </w:pPr>
            <w:r>
              <w:rPr>
                <w:sz w:val="22"/>
                <w:lang w:bidi="ga-IE"/>
              </w:rPr>
              <w:t xml:space="preserve">7.  </w:t>
            </w:r>
          </w:p>
        </w:tc>
        <w:tc>
          <w:tcPr>
            <w:tcW w:w="9235" w:type="dxa"/>
            <w:tcBorders>
              <w:top w:val="single" w:sz="4" w:space="0" w:color="000000"/>
              <w:left w:val="single" w:sz="4" w:space="0" w:color="000000"/>
              <w:bottom w:val="single" w:sz="4" w:space="0" w:color="000000"/>
              <w:right w:val="single" w:sz="4" w:space="0" w:color="000000"/>
            </w:tcBorders>
            <w:shd w:val="clear" w:color="auto" w:fill="D9D9D9"/>
          </w:tcPr>
          <w:p w14:paraId="717B5D2B" w14:textId="77777777" w:rsidR="00904C6A" w:rsidRDefault="00AE7EF7">
            <w:pPr>
              <w:spacing w:line="259" w:lineRule="auto"/>
              <w:ind w:left="113" w:firstLine="0"/>
            </w:pPr>
            <w:r>
              <w:rPr>
                <w:b/>
                <w:lang w:bidi="ga-IE"/>
              </w:rPr>
              <w:t>Ábhair arna gCur faoi Bhráid ag na Comhaltaí</w:t>
            </w:r>
            <w:r>
              <w:rPr>
                <w:b/>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14:paraId="24B241CB" w14:textId="77777777" w:rsidR="00904C6A" w:rsidRDefault="00AE7EF7">
            <w:pPr>
              <w:spacing w:line="259" w:lineRule="auto"/>
              <w:ind w:left="113" w:firstLine="0"/>
            </w:pPr>
            <w:r>
              <w:rPr>
                <w:sz w:val="22"/>
                <w:lang w:bidi="ga-IE"/>
              </w:rPr>
              <w:t xml:space="preserve">  </w:t>
            </w:r>
          </w:p>
        </w:tc>
      </w:tr>
      <w:tr w:rsidR="00904C6A" w14:paraId="7CD65F42" w14:textId="77777777">
        <w:trPr>
          <w:trHeight w:val="3505"/>
        </w:trPr>
        <w:tc>
          <w:tcPr>
            <w:tcW w:w="395" w:type="dxa"/>
            <w:tcBorders>
              <w:top w:val="single" w:sz="4" w:space="0" w:color="000000"/>
              <w:left w:val="single" w:sz="4" w:space="0" w:color="000000"/>
              <w:bottom w:val="single" w:sz="4" w:space="0" w:color="000000"/>
              <w:right w:val="single" w:sz="4" w:space="0" w:color="000000"/>
            </w:tcBorders>
          </w:tcPr>
          <w:p w14:paraId="4D33FB5F" w14:textId="77777777" w:rsidR="00904C6A" w:rsidRDefault="00AE7EF7">
            <w:pPr>
              <w:spacing w:line="259" w:lineRule="auto"/>
              <w:ind w:left="104" w:firstLine="0"/>
            </w:pPr>
            <w:r>
              <w:rPr>
                <w:sz w:val="22"/>
                <w:lang w:bidi="ga-IE"/>
              </w:rPr>
              <w:lastRenderedPageBreak/>
              <w:t xml:space="preserve"> </w:t>
            </w:r>
          </w:p>
        </w:tc>
        <w:tc>
          <w:tcPr>
            <w:tcW w:w="9235" w:type="dxa"/>
            <w:tcBorders>
              <w:top w:val="single" w:sz="4" w:space="0" w:color="000000"/>
              <w:left w:val="single" w:sz="4" w:space="0" w:color="000000"/>
              <w:bottom w:val="single" w:sz="4" w:space="0" w:color="000000"/>
              <w:right w:val="single" w:sz="4" w:space="0" w:color="000000"/>
            </w:tcBorders>
          </w:tcPr>
          <w:p w14:paraId="5E3F5C94" w14:textId="77777777" w:rsidR="00904C6A" w:rsidRDefault="00AE7EF7">
            <w:pPr>
              <w:spacing w:line="259" w:lineRule="auto"/>
              <w:ind w:left="113" w:firstLine="0"/>
            </w:pPr>
            <w:r>
              <w:rPr>
                <w:lang w:bidi="ga-IE"/>
              </w:rPr>
              <w:t xml:space="preserve">Ábhair arna gcur faoi bhráid ag an mbord.  </w:t>
            </w:r>
          </w:p>
          <w:p w14:paraId="3FCF7747" w14:textId="77777777" w:rsidR="00904C6A" w:rsidRDefault="00AE7EF7">
            <w:pPr>
              <w:spacing w:line="259" w:lineRule="auto"/>
              <w:ind w:left="113" w:firstLine="0"/>
            </w:pPr>
            <w:r>
              <w:rPr>
                <w:lang w:bidi="ga-IE"/>
              </w:rPr>
              <w:t xml:space="preserve">Ar aon dul le Buanorduithe  </w:t>
            </w:r>
          </w:p>
          <w:p w14:paraId="151FACA5" w14:textId="77777777" w:rsidR="00904C6A" w:rsidRDefault="00AE7EF7">
            <w:pPr>
              <w:spacing w:line="259" w:lineRule="auto"/>
              <w:ind w:left="113" w:firstLine="0"/>
            </w:pPr>
            <w:r>
              <w:rPr>
                <w:lang w:bidi="ga-IE"/>
              </w:rPr>
              <w:t xml:space="preserve">Rún 1. SSP Danu/CP Ghleanntán na hAbhann; -  </w:t>
            </w:r>
          </w:p>
          <w:p w14:paraId="7B2F0536" w14:textId="77777777" w:rsidR="00904C6A" w:rsidRDefault="00AE7EF7">
            <w:pPr>
              <w:spacing w:line="240" w:lineRule="auto"/>
              <w:ind w:left="113" w:right="329" w:firstLine="0"/>
            </w:pPr>
            <w:r>
              <w:rPr>
                <w:lang w:bidi="ga-IE"/>
              </w:rPr>
              <w:t xml:space="preserve">Iarraidh go seolfaí litir thar ceann an Bhoird chuig an Roinn chun athbhreithniú a dhéanamh ar an gcinneadh faoi láthair SSP Danu agus CP Ghleanntán na hAbhann.  Rún 2. Poist Freagrachta;  </w:t>
            </w:r>
          </w:p>
          <w:p w14:paraId="55E7EF90" w14:textId="77777777" w:rsidR="00904C6A" w:rsidRDefault="00AE7EF7">
            <w:pPr>
              <w:spacing w:line="259" w:lineRule="auto"/>
              <w:ind w:left="113" w:firstLine="0"/>
            </w:pPr>
            <w:r>
              <w:rPr>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3DDE4666" w14:textId="77777777" w:rsidR="00904C6A" w:rsidRDefault="00AE7EF7">
            <w:pPr>
              <w:spacing w:line="259" w:lineRule="auto"/>
              <w:ind w:left="113" w:firstLine="0"/>
            </w:pPr>
            <w:r>
              <w:rPr>
                <w:sz w:val="22"/>
                <w:lang w:bidi="ga-IE"/>
              </w:rPr>
              <w:t xml:space="preserve">  </w:t>
            </w:r>
          </w:p>
          <w:p w14:paraId="133F7DCA" w14:textId="77777777" w:rsidR="00904C6A" w:rsidRDefault="00AE7EF7">
            <w:pPr>
              <w:spacing w:line="259" w:lineRule="auto"/>
              <w:ind w:left="113" w:firstLine="0"/>
            </w:pPr>
            <w:r>
              <w:rPr>
                <w:sz w:val="22"/>
                <w:lang w:bidi="ga-IE"/>
              </w:rPr>
              <w:t xml:space="preserve"> </w:t>
            </w:r>
          </w:p>
          <w:p w14:paraId="05C973D8" w14:textId="77777777" w:rsidR="00904C6A" w:rsidRDefault="00AE7EF7">
            <w:pPr>
              <w:spacing w:line="259" w:lineRule="auto"/>
              <w:ind w:left="106" w:firstLine="0"/>
            </w:pPr>
            <w:r>
              <w:rPr>
                <w:b/>
                <w:lang w:bidi="ga-IE"/>
              </w:rPr>
              <w:t xml:space="preserve">Molta: </w:t>
            </w:r>
          </w:p>
          <w:p w14:paraId="1C6DE78F" w14:textId="77777777" w:rsidR="00904C6A" w:rsidRDefault="00AE7EF7">
            <w:pPr>
              <w:spacing w:line="241" w:lineRule="auto"/>
              <w:ind w:left="106" w:firstLine="0"/>
            </w:pPr>
            <w:r>
              <w:rPr>
                <w:lang w:bidi="ga-IE"/>
              </w:rPr>
              <w:t xml:space="preserve">Claire Markey </w:t>
            </w:r>
            <w:r>
              <w:rPr>
                <w:b/>
                <w:lang w:bidi="ga-IE"/>
              </w:rPr>
              <w:t xml:space="preserve">Cuidithe: </w:t>
            </w:r>
          </w:p>
          <w:p w14:paraId="3F59145E" w14:textId="77777777" w:rsidR="00904C6A" w:rsidRDefault="00AE7EF7">
            <w:pPr>
              <w:spacing w:line="259" w:lineRule="auto"/>
              <w:ind w:left="113" w:firstLine="0"/>
            </w:pPr>
            <w:r>
              <w:rPr>
                <w:lang w:bidi="ga-IE"/>
              </w:rPr>
              <w:t xml:space="preserve">John </w:t>
            </w:r>
          </w:p>
          <w:p w14:paraId="576F358F" w14:textId="77777777" w:rsidR="00904C6A" w:rsidRDefault="00AE7EF7">
            <w:pPr>
              <w:spacing w:line="259" w:lineRule="auto"/>
              <w:ind w:left="113" w:firstLine="0"/>
            </w:pPr>
            <w:r>
              <w:rPr>
                <w:lang w:bidi="ga-IE"/>
              </w:rPr>
              <w:t xml:space="preserve">Walsh </w:t>
            </w:r>
          </w:p>
          <w:p w14:paraId="60669FDD" w14:textId="77777777" w:rsidR="00904C6A" w:rsidRDefault="00AE7EF7">
            <w:pPr>
              <w:spacing w:line="259" w:lineRule="auto"/>
              <w:ind w:left="113" w:firstLine="0"/>
            </w:pPr>
            <w:r>
              <w:rPr>
                <w:sz w:val="22"/>
                <w:lang w:bidi="ga-IE"/>
              </w:rPr>
              <w:t xml:space="preserve"> </w:t>
            </w:r>
          </w:p>
          <w:p w14:paraId="5C0FD739" w14:textId="77777777" w:rsidR="00904C6A" w:rsidRDefault="00AE7EF7">
            <w:pPr>
              <w:spacing w:line="259" w:lineRule="auto"/>
              <w:ind w:left="106" w:firstLine="0"/>
            </w:pPr>
            <w:r>
              <w:rPr>
                <w:b/>
                <w:lang w:bidi="ga-IE"/>
              </w:rPr>
              <w:t xml:space="preserve">Molta: </w:t>
            </w:r>
          </w:p>
          <w:p w14:paraId="66C07BCC" w14:textId="77777777" w:rsidR="00904C6A" w:rsidRDefault="00AE7EF7">
            <w:pPr>
              <w:spacing w:line="259" w:lineRule="auto"/>
              <w:ind w:left="106" w:firstLine="0"/>
            </w:pPr>
            <w:r>
              <w:rPr>
                <w:lang w:bidi="ga-IE"/>
              </w:rPr>
              <w:t xml:space="preserve">Claire </w:t>
            </w:r>
          </w:p>
          <w:p w14:paraId="015A3600" w14:textId="77777777" w:rsidR="00904C6A" w:rsidRDefault="00AE7EF7">
            <w:pPr>
              <w:spacing w:line="259" w:lineRule="auto"/>
              <w:ind w:left="106" w:firstLine="0"/>
            </w:pPr>
            <w:r>
              <w:rPr>
                <w:lang w:bidi="ga-IE"/>
              </w:rPr>
              <w:t xml:space="preserve">Markey </w:t>
            </w:r>
          </w:p>
        </w:tc>
      </w:tr>
      <w:tr w:rsidR="00904C6A" w14:paraId="027440B5" w14:textId="77777777">
        <w:trPr>
          <w:trHeight w:val="1470"/>
        </w:trPr>
        <w:tc>
          <w:tcPr>
            <w:tcW w:w="395" w:type="dxa"/>
            <w:tcBorders>
              <w:top w:val="single" w:sz="4" w:space="0" w:color="000000"/>
              <w:left w:val="single" w:sz="4" w:space="0" w:color="000000"/>
              <w:bottom w:val="single" w:sz="4" w:space="0" w:color="000000"/>
              <w:right w:val="single" w:sz="4" w:space="0" w:color="000000"/>
            </w:tcBorders>
          </w:tcPr>
          <w:p w14:paraId="47116F32" w14:textId="77777777" w:rsidR="00904C6A" w:rsidRDefault="00904C6A">
            <w:pPr>
              <w:spacing w:after="160" w:line="259" w:lineRule="auto"/>
              <w:ind w:left="0" w:firstLine="0"/>
            </w:pPr>
          </w:p>
        </w:tc>
        <w:tc>
          <w:tcPr>
            <w:tcW w:w="9235" w:type="dxa"/>
            <w:tcBorders>
              <w:top w:val="single" w:sz="4" w:space="0" w:color="000000"/>
              <w:left w:val="single" w:sz="4" w:space="0" w:color="000000"/>
              <w:bottom w:val="single" w:sz="4" w:space="0" w:color="000000"/>
              <w:right w:val="single" w:sz="4" w:space="0" w:color="000000"/>
            </w:tcBorders>
          </w:tcPr>
          <w:p w14:paraId="02E3BF17" w14:textId="77777777" w:rsidR="00904C6A" w:rsidRDefault="00904C6A">
            <w:pPr>
              <w:spacing w:after="160" w:line="259" w:lineRule="auto"/>
              <w:ind w:left="0" w:firstLine="0"/>
            </w:pPr>
          </w:p>
        </w:tc>
        <w:tc>
          <w:tcPr>
            <w:tcW w:w="1292" w:type="dxa"/>
            <w:tcBorders>
              <w:top w:val="single" w:sz="4" w:space="0" w:color="000000"/>
              <w:left w:val="single" w:sz="4" w:space="0" w:color="000000"/>
              <w:bottom w:val="single" w:sz="4" w:space="0" w:color="000000"/>
              <w:right w:val="single" w:sz="4" w:space="0" w:color="000000"/>
            </w:tcBorders>
          </w:tcPr>
          <w:p w14:paraId="7626745F" w14:textId="77777777" w:rsidR="00904C6A" w:rsidRDefault="00AE7EF7">
            <w:pPr>
              <w:spacing w:line="259" w:lineRule="auto"/>
              <w:ind w:left="0" w:firstLine="0"/>
            </w:pPr>
            <w:r>
              <w:rPr>
                <w:b/>
                <w:lang w:bidi="ga-IE"/>
              </w:rPr>
              <w:t xml:space="preserve">Cuidithe: </w:t>
            </w:r>
          </w:p>
          <w:p w14:paraId="3C4B685C" w14:textId="77777777" w:rsidR="00904C6A" w:rsidRDefault="00AE7EF7">
            <w:pPr>
              <w:spacing w:line="259" w:lineRule="auto"/>
              <w:ind w:left="0" w:firstLine="0"/>
            </w:pPr>
            <w:r>
              <w:rPr>
                <w:lang w:bidi="ga-IE"/>
              </w:rPr>
              <w:t xml:space="preserve">Gerry </w:t>
            </w:r>
          </w:p>
          <w:p w14:paraId="33EF67F7" w14:textId="77777777" w:rsidR="00904C6A" w:rsidRDefault="00AE7EF7">
            <w:pPr>
              <w:spacing w:line="259" w:lineRule="auto"/>
              <w:ind w:left="0" w:firstLine="0"/>
            </w:pPr>
            <w:r>
              <w:rPr>
                <w:lang w:bidi="ga-IE"/>
              </w:rPr>
              <w:t>Maguire</w:t>
            </w:r>
            <w:r>
              <w:rPr>
                <w:sz w:val="22"/>
                <w:lang w:bidi="ga-IE"/>
              </w:rPr>
              <w:t xml:space="preserve"> </w:t>
            </w:r>
          </w:p>
        </w:tc>
      </w:tr>
      <w:tr w:rsidR="00904C6A" w14:paraId="7A09E76C" w14:textId="77777777">
        <w:trPr>
          <w:trHeight w:val="641"/>
        </w:trPr>
        <w:tc>
          <w:tcPr>
            <w:tcW w:w="395" w:type="dxa"/>
            <w:tcBorders>
              <w:top w:val="single" w:sz="4" w:space="0" w:color="000000"/>
              <w:left w:val="single" w:sz="4" w:space="0" w:color="000000"/>
              <w:bottom w:val="single" w:sz="4" w:space="0" w:color="000000"/>
              <w:right w:val="single" w:sz="4" w:space="0" w:color="000000"/>
            </w:tcBorders>
            <w:shd w:val="clear" w:color="auto" w:fill="D9D9D9"/>
          </w:tcPr>
          <w:p w14:paraId="40E3084A" w14:textId="77777777" w:rsidR="00904C6A" w:rsidRDefault="00AE7EF7">
            <w:pPr>
              <w:spacing w:line="259" w:lineRule="auto"/>
              <w:ind w:left="1" w:firstLine="0"/>
            </w:pPr>
            <w:r>
              <w:rPr>
                <w:sz w:val="22"/>
                <w:lang w:bidi="ga-IE"/>
              </w:rPr>
              <w:t xml:space="preserve">8.  </w:t>
            </w:r>
          </w:p>
        </w:tc>
        <w:tc>
          <w:tcPr>
            <w:tcW w:w="9235" w:type="dxa"/>
            <w:tcBorders>
              <w:top w:val="single" w:sz="4" w:space="0" w:color="000000"/>
              <w:left w:val="single" w:sz="4" w:space="0" w:color="000000"/>
              <w:bottom w:val="single" w:sz="4" w:space="0" w:color="000000"/>
              <w:right w:val="single" w:sz="4" w:space="0" w:color="000000"/>
            </w:tcBorders>
            <w:shd w:val="clear" w:color="auto" w:fill="D9D9D9"/>
          </w:tcPr>
          <w:p w14:paraId="60C1E2FD" w14:textId="77777777" w:rsidR="00904C6A" w:rsidRDefault="00AE7EF7">
            <w:pPr>
              <w:spacing w:line="259" w:lineRule="auto"/>
              <w:ind w:left="0" w:firstLine="0"/>
            </w:pPr>
            <w:r>
              <w:rPr>
                <w:b/>
                <w:lang w:bidi="ga-IE"/>
              </w:rPr>
              <w:t xml:space="preserve">Dáta an Chéad Chruinnithe Eile:   </w:t>
            </w:r>
          </w:p>
          <w:p w14:paraId="092DE82B" w14:textId="77777777" w:rsidR="00904C6A" w:rsidRDefault="00AE7EF7">
            <w:pPr>
              <w:spacing w:line="259" w:lineRule="auto"/>
              <w:ind w:left="0" w:firstLine="0"/>
            </w:pPr>
            <w:r>
              <w:rPr>
                <w:lang w:bidi="ga-IE"/>
              </w:rPr>
              <w:t>Dé Luain an 21 Meitheamh 2021</w:t>
            </w:r>
            <w:r>
              <w:rPr>
                <w:sz w:val="22"/>
                <w:lang w:bidi="ga-IE"/>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14:paraId="41306E72" w14:textId="77777777" w:rsidR="00904C6A" w:rsidRDefault="00AE7EF7">
            <w:pPr>
              <w:spacing w:line="259" w:lineRule="auto"/>
              <w:ind w:left="0" w:firstLine="0"/>
            </w:pPr>
            <w:r>
              <w:rPr>
                <w:sz w:val="22"/>
                <w:lang w:bidi="ga-IE"/>
              </w:rPr>
              <w:t xml:space="preserve">Tugtha ar aird  </w:t>
            </w:r>
          </w:p>
        </w:tc>
      </w:tr>
    </w:tbl>
    <w:p w14:paraId="69001C88" w14:textId="77777777" w:rsidR="00904C6A" w:rsidRDefault="00AE7EF7">
      <w:pPr>
        <w:spacing w:after="182" w:line="259" w:lineRule="auto"/>
        <w:ind w:left="713" w:firstLine="0"/>
        <w:jc w:val="both"/>
      </w:pPr>
      <w:r>
        <w:rPr>
          <w:color w:val="404040"/>
          <w:sz w:val="20"/>
          <w:lang w:bidi="ga-IE"/>
        </w:rPr>
        <w:t xml:space="preserve"> </w:t>
      </w:r>
    </w:p>
    <w:p w14:paraId="445388D0" w14:textId="77777777" w:rsidR="00904C6A" w:rsidRDefault="00AE7EF7">
      <w:pPr>
        <w:spacing w:line="259" w:lineRule="auto"/>
        <w:ind w:left="713" w:firstLine="0"/>
        <w:jc w:val="both"/>
      </w:pPr>
      <w:r>
        <w:rPr>
          <w:sz w:val="22"/>
          <w:lang w:bidi="ga-IE"/>
        </w:rPr>
        <w:t xml:space="preserve"> </w:t>
      </w:r>
    </w:p>
    <w:sectPr w:rsidR="00904C6A" w:rsidSect="00A16407">
      <w:type w:val="continuous"/>
      <w:pgSz w:w="11899" w:h="16841"/>
      <w:pgMar w:top="2949" w:right="917" w:bottom="3142" w:left="9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AAB3" w14:textId="77777777" w:rsidR="0038031C" w:rsidRDefault="0038031C">
      <w:pPr>
        <w:spacing w:line="240" w:lineRule="auto"/>
      </w:pPr>
      <w:r>
        <w:separator/>
      </w:r>
    </w:p>
  </w:endnote>
  <w:endnote w:type="continuationSeparator" w:id="0">
    <w:p w14:paraId="6EC5E501" w14:textId="77777777" w:rsidR="0038031C" w:rsidRDefault="003803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E0AE" w14:textId="77777777" w:rsidR="0038031C" w:rsidRDefault="0038031C">
      <w:pPr>
        <w:spacing w:line="240" w:lineRule="auto"/>
      </w:pPr>
      <w:r>
        <w:separator/>
      </w:r>
    </w:p>
  </w:footnote>
  <w:footnote w:type="continuationSeparator" w:id="0">
    <w:p w14:paraId="390E2C55" w14:textId="77777777" w:rsidR="0038031C" w:rsidRDefault="003803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940" w14:textId="77777777" w:rsidR="00904C6A" w:rsidRDefault="00AE7EF7">
    <w:r>
      <w:rPr>
        <w:noProof/>
        <w:sz w:val="22"/>
        <w:lang w:bidi="ga-IE"/>
      </w:rPr>
      <mc:AlternateContent>
        <mc:Choice Requires="wpg">
          <w:drawing>
            <wp:anchor distT="0" distB="0" distL="114300" distR="114300" simplePos="0" relativeHeight="251658240" behindDoc="1" locked="0" layoutInCell="1" allowOverlap="1" wp14:anchorId="06177DB5" wp14:editId="4E3E3782">
              <wp:simplePos x="0" y="0"/>
              <wp:positionH relativeFrom="page">
                <wp:posOffset>13336</wp:posOffset>
              </wp:positionH>
              <wp:positionV relativeFrom="page">
                <wp:posOffset>8254</wp:posOffset>
              </wp:positionV>
              <wp:extent cx="7539990" cy="10607614"/>
              <wp:effectExtent l="0" t="0" r="0" b="0"/>
              <wp:wrapNone/>
              <wp:docPr id="16673" name="Group 16673"/>
              <wp:cNvGraphicFramePr/>
              <a:graphic xmlns:a="http://schemas.openxmlformats.org/drawingml/2006/main">
                <a:graphicData uri="http://schemas.microsoft.com/office/word/2010/wordprocessingGroup">
                  <wpg:wgp>
                    <wpg:cNvGrpSpPr/>
                    <wpg:grpSpPr>
                      <a:xfrm>
                        <a:off x="0" y="0"/>
                        <a:ext cx="7539990" cy="10607614"/>
                        <a:chOff x="0" y="0"/>
                        <a:chExt cx="7539990" cy="10607614"/>
                      </a:xfrm>
                    </wpg:grpSpPr>
                    <pic:pic xmlns:pic="http://schemas.openxmlformats.org/drawingml/2006/picture">
                      <pic:nvPicPr>
                        <pic:cNvPr id="16674" name="Picture 16674"/>
                        <pic:cNvPicPr/>
                      </pic:nvPicPr>
                      <pic:blipFill>
                        <a:blip r:embed="rId1"/>
                        <a:stretch>
                          <a:fillRect/>
                        </a:stretch>
                      </pic:blipFill>
                      <pic:spPr>
                        <a:xfrm>
                          <a:off x="0" y="0"/>
                          <a:ext cx="7539990" cy="10607614"/>
                        </a:xfrm>
                        <a:prstGeom prst="rect">
                          <a:avLst/>
                        </a:prstGeom>
                      </pic:spPr>
                    </pic:pic>
                  </wpg:wgp>
                </a:graphicData>
              </a:graphic>
            </wp:anchor>
          </w:drawing>
        </mc:Choice>
        <mc:Fallback>
          <w:pict>
            <v:group w14:anchorId="5218FB8A" id="Group 16673" o:spid="_x0000_s1026" style="position:absolute;margin-left:1.05pt;margin-top:.65pt;width:593.7pt;height:835.25pt;z-index:-251658240;mso-position-horizontal-relative:page;mso-position-vertical-relative:page" coordsize="75399,1060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hlpMHQIAAPIEAAAOAAAAZHJzL2Uyb0RvYy54bWykVNtu2zAMfR+w&#10;fxD03thuu2QRkvQlazBg2IJu+wBFlm1h1gWUEid/P0p23DUZ0KF7sCxSvBweUlo8HHVLDhK8smZJ&#10;i0lOiTTClsrUS/rzx+PNR0p84KbkrTVySU/S04fV+3eLzjF5axvblhIIBjGedW5JmxAcyzIvGqm5&#10;n1gnDR5WFjQPKEKdlcA7jK7b7DbPp1lnoXRghfQetev+kK5S/KqSInyrKi8DaZcUsYW0Qlp3cc1W&#10;C85q4K5RYoDB34BCc2Uw6RhqzQMne1BXobQSYL2twkRYndmqUkKmGrCaIr+oZgN271ItNetqN9KE&#10;1F7w9Oaw4uthC0SV2LvpdHZHieEa25Qyk16FFHWuZmi5AffdbWFQ1L0Uqz5WoOMf6yHHRO5pJFce&#10;AxGonH24m8/n2AOBZ0U+zWfT4r7nXzTYpCtH0Xx6zTU7p84iwhGQU4LhN/CFuyu+Xp8r9Ap7kHQI&#10;ov8phubwa+9usLWOB7VTrQqnNKbYxAjKHLZKbKEXXlJ/f6YeLWLiRH7iJzpG2+iJ1GdRfhFo1yr3&#10;qNo2diDuB8g45RdT8peq+wlcW7HX0oT+SoFsEb01vlHOUwJM6p3ECYHPZdE3zAeQQTQxYYWJn/Ca&#10;RWScjQcJ5TOwiNnj6Pz3sIwd58yBDxtpNYkbRIcgkGbO+OGLH+CcTQbWegQJGgJCZZwavFgJ+vAI&#10;xJv7p5ysnp+q1W8AAAD//wMAUEsDBAoAAAAAAAAAIQDfMpLtZY8AAGWPAAAUAAAAZHJzL21lZGlh&#10;L2ltYWdlMS5qcGf/2P/gABBKRklGAAEBAQBgAGAAAP/bAEMAAwICAwICAwMDAwQDAwQFCAUFBAQF&#10;CgcHBggMCgwMCwoLCw0OEhANDhEOCwsQFhARExQVFRUMDxcYFhQYEhQVFP/bAEMBAwQEBQQFCQUF&#10;CRQNCw0UFBQUFBQUFBQUFBQUFBQUFBQUFBQUFBQUFBQUFBQUFBQUFBQUFBQUFBQUFBQUFBQUFP/A&#10;ABEIBAoC3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E1fS7bXNLvNPvoVuLK7he3nhfo8bqVYfiDUljYwaXZWtlaxiG3t41iijXoqqMAflR&#10;Y2EOmWFtaWqCG3t41iiT+6oGAKt0AFFFFABRRRQAUUUUAFFFFABRRRQAUUUUAFFFFABRRRQAUUUU&#10;AFFFFABRRRQAUUUUAFFFFABRRRQAUUUUAFFFFABRRRQAUUUUAFFFFABRRRQAUUUUAFFFFABRRRQA&#10;UUUUAFFFFABRRRQAUUUUAFFFFABRRRQAUUUUAFFFFABRRRQAUUUUAFFFFABRRRQAUUUUAFFFFABR&#10;RRQAUUUUAFFFFABRRRQAUUUUAFFFFABRRRQBUv7GDVLK6srqITW9xG0UsbdHVhhh+VR6Tpltoel2&#10;enWUKwWdnClvBCnRY0Xaqj6KKv0UAFFFFABRRRQAUUUUAFFFFABRRRQAUUUUAFFFFABRRRQAUUUU&#10;AFFFFABRRRQAUUUUAFFFFABRRRQAUUUUAFFFFABRRRQAUUUUAFFFFABRRRQAUUUUAFFFFABRRRQA&#10;UUUUAFFFFABRRRQAUUUUAFFFFABRRRQAUUUUAFFFFABRRRQAUUUUAFFFFABRRRQAUUUUAFFFFABR&#10;RRQAUUUUAFFFFABRRRQAUUUUAFFFFABRRRQAUUUUAFFFFACYoxXwf/w9Eb/omo/8H3/3NR/w9Eb/&#10;AKJqP/B9/wDc1a+xn2PG/tjBf8/Pwf8AkfeFJXwf/wAPRD/0TUf+D7/7mrufgj+3k3xm+KWieDv+&#10;EGGj/wBped/pv9ref5XlwyS/c8hc52Y6j71L2cl0Khm2DqTUITu3ps/8j65opKWsz1wooooAKKKK&#10;ACiiigAooooAKKKKACiiigAooooAKKKKACiiigAooooAKKKKACiiigAooooAKKKKACiiigAooooA&#10;KKKKACiiigAooooAKKKKACiiigAooooAKKKKACiiigAooooAKKKKACiiigAooooAKKKKACiiigAo&#10;oooAKKKKACiiigAooooAKKKKACiiigAooooAKKKKACiiigAooooAKKKKACiiigAooooA/CHmjmjm&#10;jmvYPxcOa92/Yb/5Oj8EfW9/9IZ68J5r3b9hv/k6PwR9b3/0hnqJ/AzswP8AvVL1X5o/WiiiivKP&#10;1wKK5H4oaKmueBNYt/sbX062zvbwohdvMCnbtUdT6VU+Ilqss2iS31g+paRFPKbq3Fu9whYxMImk&#10;jQMWQN/snB2t2zQB3NFeL6Jq3ieDUdEtLewm0PQ96iKFYpyrr9rkEisr27si+UqFVcw7A/XC/LXj&#10;1PxLr1jctey61b28F3pVwD9mdZUzcv567fsyfdQJuUeYF/veoB7hTGkWP7zYrzPwPrmu6z4qv7bU&#10;or8aY9s7BL+2KhJBLt2f6iMfcP3Q8nHOe7Zf/CARWk942laP/Y07+JoWW5s7FEdbcRx5K/IRsyG5&#10;6ZoA9jorybT/ABL4ntJPsl6mqzztPZxQSf2eW3xjUJI53Zkj2rugEbFjtGGyMVkw654u1TT7ub7N&#10;qUkiSWc0SXNjueJi0/mAKbaMBl2x5xvx/f8Am5APb6K4rwM2tpcXFtq9zeXqfY7S4Se8t0j/AHzq&#10;/mouxFHG1fl6jdXa0AFFFFABRRRQAUUU1l3LtoAdRXFeB/DsGn6Xr2nSaasVhLqVxttpofkeM452&#10;n7yn9a5fQbFvAFtDNY6O+nWdzqeppdR2OmFndfOmNruVELbf7rdPm/2qAPXaK8GuvFXjqaGFbePV&#10;0vGsWWVHsT8kn2AyB1X7NjPn8cy/e3Ls7Vu+KL7xToa3UUOpavdJb3cnlNFZI0txH5EDgKyWzpxI&#10;0oAKqG6FxtoA9corya68Ta5bX+tK9zrEl+kF66adDYjykVJ4VgeKTyTvOx9x5f7zfI23FYL6p4ym&#10;8rUUGqvf28WpwWSPbv5cvywNEXzAmePM2sUGduPmP3gD3eiuP+Hd1qV5o9zLqVxJcSfaiIGlR1cR&#10;7U4bfBDn5t3Oz2ySK7CgAooooAKKKKACiiigAooooAKKKKACiiigAooooAKKKKACiiigAooooAKK&#10;KKACiiigAooooAKKKKACiiigAooooAKKKKACiiigAooooAKKKKACiiigAooooAKKKKACiiigBBSG&#10;nVnahrVjpRjF5eW9oZM7fPlCbsfWk2o6sL2Ga9rEGg6RdX9ycQwJvbn73oPxPFVPDPi7T/FWmm7s&#10;peE/1kbcNG3o1cf8btUX/hEbRLeZXjurlfmVshlCsf8A0LbVHULGfwz4A0vw/pq41bWWCv8A3uVz&#10;If8AgK4X6V5tTFSjVlGOsYq/zfY5JVmqjXRIL74v3F34utLHSLZ7jT0nCysi73nXoSo9O49a9N1L&#10;WLHR7f7Rf3sFlD3kuJQi/ma83Ai8AW8eg+HLT+1fE1wm+ebbwv8AtSN2HoPxPvyOvfB+41aT+0vH&#10;PjO3sXb+F3XavtucqB/uhcUqE6t2p+839y8jmdarTTsuZ/gj2jw94y0TxZJcjSNRh1A2+3zfJO7b&#10;nOP/AEFq3Oa8U+FMnw/+Gf8AaNtZ+OtLvZb6RG/fXcKN8qkAfe+brXsdtdRXkCzW8yTRMMq6MGVv&#10;xr1bO2p1Yet7SK52ubsmWqKSlpHUFFFFABRRRQB+EPNHNHNHNewfi4c17t+w3/ydH4I+t7/6Qz14&#10;TzXu37Df/J0fgj63v/pDPUT+BnZgf96peq/NH60UUUV5R+uHPeJden0mTToLK1jvdQv7g28EM03l&#10;JwjSMWfaxACo3RTztqrb+NoY7m1s9Vt5rDUpmVWtYUe4SLMrRRu0iJhUdh8pfbn0GDV7X/D6eII7&#10;Rlu7iwu7Obz4Lq12l0bayNwwYEFWYEEfrWC3ws0065Z6vLd3N3qNvt8y6uooJ5JcTNKPmeM+XtZ2&#10;x5ezAPHRcAF2X4kaJCHdmvvkkhi8v+z597+azCMovl5cMUblf7tRR/FTQLiBpYp7k/LmNGsp1ac7&#10;/L2x/J853lV+Td1qpoPwl0vQLjzUvLqaQy20vmOkCMxhaQpuZI1LlvNbczZY+tSzfDXS5oNK8q+u&#10;4ZLFCtnNG0bMrGVJt/KkM2U+mN3FADj8UtGs9HhutQnlSZYnluY7W0nk+z+W22Tevl7kAbj51XNV&#10;fHHxQHg3WDZNb2DBbRbv/StR8iabMjJ5cMflt5j8cDcOWUVmeKPhPfXFrLbaRqMkcmoxzQ6lfXUy&#10;K8qySbidggYNjc2FVo+OM9x0/iTwLbeKL64uW1W+tftFmdOuYbXydksO5iVbfGxB+ZvukUAJeePb&#10;Bbhre18yedbqO3ffDIkTZuY4JNshXaxRpeVB68etSW3xC0e+hmkt3vJ0j8s5TT5/3iyMwQx/J84O&#10;xvmXI79KoWvwt0jT9RvLuEtH9quBdOiW8AbzPPSc/vPL8xgXT7rMfvH/AGduFH8O57bS76DXNSkt&#10;9It1tks4oXjutkcLSYRkNsocHzVXaQ5+Vec0AdN/ws/w/wDw3NzJ+7jl+Sxnb/WSNGi8J98ujDZ9&#10;72qP/hNry68FXuv6fpyT/Z5LwfZr2WS1YpDLImeYmZWOzoVqtpvwn0zSdL+x2l9fRsBB5U/7oPE0&#10;M0kqMqhAnWVgV2428YrcsfCkFr4ZudFe8ubqO4+0ebczbBKzTSO7n5VC9XbHy0AYemfEiQ6xbafq&#10;9h9hluLS2uojZmW6j/fSOiq8ixKE+ZV5PHzVdHxH0aSeGK2md5Jpkji863mijlUzJCWicphwGdfu&#10;8fMvIBzV6PwhZpdLcCWZpFgtbX7wxtgkMiduu4nP9Kx4/hbYx3Ni0uoX89vp7I1jbN5QS3UTxzbF&#10;xGCRmKMfMScL680AdF4f8RWfirTEv7AzPaS/cea3eLf7gOoJHv0rYrM0HRYfDujWmm28jyQWsSxI&#10;02C20cc4ArToAKq3119jsbm427/JjaTb9BmrVV7y1W8tp4G4SZGR9vXkYoA8+8KfGOy1u3eW7SzT&#10;9xbSr/ZN21/+8m3bYW2RqfM4ztCnjmrtr8VNJmvrmJmlkt1WPyPItppJZdyuZMxKpddmznI46Hmq&#10;0/wZ0u9tbeG+1K+1OS0ihitZrxLZ/KWLdtGwQhH6871b2xVbVPhmbELN4avDBq6Dyd/mw2yImwhv&#10;kS3dOdykrsH8JyO4B0L/ABJ0GO1guGnuRbTW32tbj7FN5ezyGn+9txnylZtvXt1qrqHxM0+CSyit&#10;YLyee6ubWJkks50WJZpQgZ2KYQ7eQrY/h/vCsm1+CWmmCz+1X11NNDYiydkSL/n0NqxVyhcDazHZ&#10;u27ucVu3ngO11DVFvo9UvLeDz7a4ktYfJaKaS3YbCxKFh91QdrD7tAGdceILLSfH9xa2+h6XDfv5&#10;Sy3Uk6W95cRtgvJGpT95Gn8Xz5+RuOF3a2l/ELRdYvIbe3nuDJM0XledaTQrL5iytGyl0GVKwyfM&#10;OPl96TWPA8WvXxa61S+ewa4hum08+WYvMjIK7SyF0HyrkKw/8ebORZ/C+S31DedcvHjtorRLCfZD&#10;5tu0P2hdv+q2sNk+3JyfvdKAN1vHGkrPZxSS3AF2qNFL9kl8r51yitJt2KSOxPp6iqum/E7w/qn2&#10;PyJ7si7ELxNJYzov71sQ7mZAE3n7u7GaypvhLpE99YahLqV5IdOWBVkk+zsd0K7R85iymf4lRlGe&#10;wq1D8J9GtNU0vUIt/wBosYLaAedBBKXWEYjO5oyyN6lCtAEj+PmbxveeHwmlRm3aNf8ASdT8u5lV&#10;ow5KQeWd23/eqdviZoasAWvvPZkVLf8As+481tyuwZY/L3EbYpDnH8Jqw3hErrd9qcGsalaC+ZHu&#10;LWEQeW+1An3jEZBwOz/SuZtfghpdrY3NuuoXOLhYVl8y1tGDLF5gQsvk4Z/3rEuctlVOaAOs8N+M&#10;LbxNqWr2tvbXCf2fLHH500LIsu+JJAVyB2cV0Vc74d8Lp4cmvJIbu6uEuRDuS4YP80cSxb92ASzK&#10;i5z3roqACiiigAooooAKKKKACiiigAooooAKKKKACiiigAooooAKKKKACiiigAooooAKKKKACiii&#10;gAooooAKKKKAE4pDxWT4k8Sab4S0O71jWLuOx0yzj824upM7UX14zXK+A/jx4D+J2tTaV4X8S22s&#10;X8UDXDwwq4ZYwyqW5A7utFmZSqQjJRcrNnoVNIoBqjrGq2ug6Ve6lfzLBYWcD3E8z/dSNFLMT9At&#10;BqXv0ozXm/gv9ob4dfELXotE8O+KLTVdUmRnS2hWTLKq5Y8qB0rI8dftWfC34ceKLzw74i8THTdY&#10;stn2i2/s+6l2bkV1+ZImU/K6ng1XK+xzPEUYx53NW236nr60Fay/DuvWXijQ9O1fTp/tOmajbR3d&#10;rNsKb4pFVkbDAEZDDg81qbqk6E01dDqKKKBhRRXNeOfiB4e+GegvrXijVYdH0pJFia5myV3N90cA&#10;mgDpaK85+H/x++H3xW1mXSvCXiez1rUIYGunghV1ZYwyKX+ZR/E6j/gVejUAN7V5f8eNLa68O2d6&#10;v/LrPtf/AHXGM/8AfQWvTm+Vem72rzKx+INp481W78N39g9jb3EbxL5zfP5g7H+6fT3WuHGSi6fs&#10;m7OWxzV7OHI3q9jE8ZqmofCTw1cJ9yFokf8A75Kn/wAeFeh3mmzXXiJ7+JA721sILbf91JHYl2/B&#10;VX+VcH4esGhsda8Aao2y4ZTLYyP92UdQy/8AAl3f99f3a9H8I6k2peHbSaX5LhF8idW6rKvyuP8A&#10;voGuTDx5nd6XS+9XX+TMaMbvX+rGBdeG72xsZIbCa5tfOYtcXNnEj3t03c73+RPbr7YrzHxB4P8A&#10;COnu9z4h+H/jHWW6yXs0v2hvq3lT/wBK+iaq3kyW9rNK5ZERSzMvJ4FetCCjsVWw0ai9PmfJo+Hf&#10;wS+JsjWOga/deHNXZtsVvcyuPm/u7Zvv/wC6r5rqv2df2f8AxZ8LPGmq3Wq62x0eNfLtrazlbyL0&#10;sv8ArHjP3Sv5574+9p/ED4f+FPi3q1x4a1+CHRvGfkfaLDWLNAFv4ezLz8+3+KNjkdVOPmryjwD8&#10;cPFP7O/jo+BfiJNJfaIrBUvXYu1vGfuTRt1eL1XqO3KlT6sYynBqD17P9D46csPg8VTq4iFleylH&#10;RX7SXQ+2KKr29xHdwpNE6yRyKHV1bKsp5BFWK80++3CiiigAooooA/CHmjmjmjmvYPxcOa92/Yb/&#10;AOTo/BH1vf8A0hnrwnmvdv2G/wDk6PwR9b3/ANIZ6ifwM7MD/vVL1X5o/WiiiivKP1w4v4seHYPE&#10;fgXVYJdNj1W4W3fyI2txM+7/AGRgnP0rkfEupeIdF1y703w5Z3ljZW8E629ta2X7j/jzklR0UW5X&#10;/XbV/wBaCW42f3vRfEXiQeHRYqLC71O4vZ/s8UFn5e7d5bv1kdBjCN3rJk+JFl9miuV07UZLbcEu&#10;phEqraP5xhKSZcZYSKwITf69CuQDn5l8V2t3cn+0tUv7eG6skWF7SLbLHIAs+7ZEDhc7uG471m+H&#10;dO8Q6PYeGIrj+1b6OxsbW4RGtUDQS/YbxJI1wi9CsK4fuy5+9XZ3/wASNMsNV1ayaK7n/smOOa8u&#10;IYw0USu2G5zk7B8zYHA9TkU1viZpP+hGJZphfXT29q2+FFnVGCtMrPIoMeWwO5/hB4oA4PSPFHiy&#10;6u3i1C41ux0j5W/tCHTzLP5hiyE2m0TjcrZwhw20Zw2KS+0nxQuh639muNWzqc+oI9qloidbRmjk&#10;X5C6kyoq/eI+fA7V32q/Eiz0W8eO903UoINz+XdSQpsl8t0SQqN2/C7t25lAKqSu7jM1n8RNMu9T&#10;nsIkuXuItT/svhBh5PLZy45+4NkgJ9UbigDC8XXUfiP4V31tYedqckRt4pVmspJnZg8TtuhABf5T&#10;kqv0rkm8O6zrGj3Ogabppjs7jUpr3zvsk2lW6LHDF5XlxurFP35VsfxNFI/Rq91ChelOoA8dsmTV&#10;r64vfEnhzUpNbuHs3szDYyM9vhEDrHLjESrMJScsuQ2ejCtfxpZ2N3400qM6XdvdBoLh9WjsZ51t&#10;445MrFFIiMEZ2+9yvydf4a9LooA8z+H+n67a+OvEN7rWneRJfWlszXUc3mRblknxFHwOFRl/mfvV&#10;6ZRRQAUUUUAFQXFvHdQvFKiyRupV0dcqynqDU9Vb66+x2Nzcbd/kxtJt+gzQB4//AGRL4M0++Oia&#10;RLpV1da1dKZ9PsAh8nll3MIJTsYquMJgnjIqtpFx4itbW41qfT9Rt764ty8kkdoVkWSSLSw52mNt&#10;vKzZ+RiPKb5SVxXa6Z4+1i+js4m0CAX+oWaX1lDDqHmRNGWQPvkMSlNnmoTtV8jpTZvih5Ol6RKd&#10;N8y7vr5bR4IbjdHFH9pEDTiTYNybmXbwN29enJUA43WvF3irT/CLXd5favpskNpeNBPBp3mtNMtw&#10;6xibdbjaPLEZBKR7tzHtT9Q0fxFa+F763S51dILj+0rhoYLdd0LLqCNH5eI9/wAyPIdpY7h0rd1T&#10;x1pN1d6i+seHYZLrw2sk17Jcokn2VtwMAiYryZflcHjaOvNad18RL+Pw42rQaTbXC26yter9uePy&#10;WTGIV3wh2lbPCsiD35XIAnjySx8Q+FtOlS2l1nT49Vt/PjS0e4Zlin2ybogpJwytn5e1cx/aer+F&#10;bTWTpljqVpo9xa6g+j2UOnSSNFMscHlDyhGTHuf7QyoQBjtXRt8V7a11SzsZ7BoN095FdP5vy2vl&#10;MdjNxz5ny4/3u9dhoOpNrGhadqDw/ZZLu2jnaHdu8vcoO3dxnGaAPHNTh1vydb020XWLiOa+1CW4&#10;sn09lhSMzs0TxSeUC5Y+jnIdv7vy72kt4s+2XUomvrS3t76DyrKOxjWKWOTUp1lZv3eT+42MWBH9&#10;8/ezXrNFAHmfiq1srrx9YeVo95/aETxXL6t9hndfl3COBJRGyoGP3+QAvXluE+Gem69p/irxLPrl&#10;i0NxfJbSy3Pm+ZE8n7wFI+B8qrtUf7vPJr02igAooooAKKKKACiiigAooooAKKKKACiiigAooooA&#10;KKKKACiiigAooooAKKKKACiiigAooooAKKKKACiiigBp4o96GwOc1+Yf7Rf7VnjT4rfEa58NeCtV&#10;v9O0CG8+wWVtpMrpPqEm7bvZkw53t91OmNvGa0hBzPOxmNp4KClJXb2SPuL9q7n9nPx7/wBg1/5i&#10;viz/AIJsf8l21j/sXp//AEptqy/GHhL9oP4OfDDVx4mN/f8AhDVrX7LfwXV8L0Wu7G1vvsYzu/iH&#10;y9j/AA1qf8E2f+S66wT/ANC7cf8ApTbVvGPLTetz5mpiXicwotwcWu5+lmB19K4j43sB8GPHvf8A&#10;4kN//wCk8lfC/wC13+1p4q174g6j4M8G6teaPoemTmyln01jHc3twDh/nXnYG+QKvXqc7l2403gv&#10;9o/4Q+AdY1rU/wC0bzwxqGnTW+pafe3y3nkwyoVLtFuJRlB3bh0/j43Cs409m2epWzaDc6dODklu&#10;10MX9gP/AJOV0T/r0vP/AEUazP25P+To/G/1sv8A0hgrT/YD/wCTldE/69Lz/wBFGsz9uT/k6Pxv&#10;9bL/ANIYK6P+XnyPl5f8itf4/wBD9J/gD/yQv4d/9i7p3/pNHXfV87T/ABpsfgL+xv4O8U3cK3dw&#10;nh7Tbewst237RcPapsTPp8rMf9lWr8+ZPip8c/2lPGE1vpmseINYv3Uz/wBl6LM8FtbxhuvloQgA&#10;3Ku4/N93JY1xP4mfotD+FH0P2Srzj9oD4hah8KPg74n8XaTDb3F/plussMN6jNE7GRE+ZVZT/F2I&#10;r8yvhx+1P8W/2dfHn9meIL/VdSt7SdYtS8P+IJndtvGRGz5MR28hh8vfDCvbf27v+Fh+PrXTvGXg&#10;+81iT4SXXhm1uL3ydR8qzZnlkb97B5g3Ha8OflP8P92pNjof2Yf26/Hnxs+NOieENa0jw9aaZfLc&#10;vLPp9vOkq+XA8g2s8zD7yc/LXpf/AAUg/wCTabz/ALCdp/6Ea/M/4S6T4z1zx5YWXw/e/j8WOsn2&#10;R9Mu/ss+0RkybZNy7fk3Z+bpX23+0Bpfi7Rf+CfOi2Xj175/FkWpp9tfU7j7Tcc3c5j3Sbm3fIVx&#10;83TigDzT/gl7/wAl+17/ALFm4/8ASu1r9Q6/ET4D+IviDofirUrT4ZQ3kniPWNOfTd+nw754oTJH&#10;I7xt/Af3Srv7Bv4TtNbWrePvjh8BfGiLrGveKvD2ucXHk6hdySJcKe7K5aOUfe9Ru96AP2f/AFrz&#10;H4lfCp/EU39q6LOthrSfON3CSsOnI+63v/8Arqj+y/8AGyP4+fCPTfErxJBqaO9nqMMXKJcR4J2+&#10;zKyuB2347Vj/ALRXgD4h+L5dOu/CN/GYNP8A3qWKTfZ5jNn76uTtJ29MlcfN61hVpxqRs1c5sRb2&#10;b92/oZd18RIpTbaJ8R7S78Ma1bv/AKFr6R7V8wdG3AEfXGUPtXqXgq6upJvtFw9reJdouNS01hJa&#10;3jDgScf6t9vB6g/Lg8YrwHS/ip8cdJh/srxL8MJPFcH3XdoNrP8A7zJujP8A3zXX+DYvFF9ffabH&#10;4H6d4Ndh815Nry2o/wC+IISx/ECnTp8upxUa2vX5p/j0PoXvzxXC+KfGkVtfQ2MDjeuqWdizL186&#10;Q72j+oi2sfZ64Tx98f30LUrXwR4ba08U/ErUWMMdlYFvs+n/AC/NLOxLcJ1I4J7ha5nS7hZvjj4L&#10;+HNletq0nhqKfXvEOoZ+aa9kjIBb/a3ShtvZZVHaumzNK2IjL3YPy/4BS8YWlx4l+E3iP7BK1t4i&#10;+G+sznT7lD86wRNuUfTyjt2/9MlrpND8J+EP2tPCHhjxTr9s73+nrLbXdvay+UHk43o7D5tvR1AY&#10;Y3da5P4Oa1L4w8WftA29gv29Ll5FgiUj96w+0IoU9Pm+WtP9jHwf4r8Cr4t0vxJot3pUEjQT2/nL&#10;8jP+8WTa3Q/KI6678sW07NHzlOCrYinGcOanUTUu14vRvz6H0bo2k2mg6XZ6bYw/Z7O1iWCCFc4R&#10;FXCrz7AVofyo+lJXEfZxioqy2Q+iiikUFFFFAH4Q80c0c0c17B+LhzXu37Df/J0fgj63v/pDPXhP&#10;Ne7fsN/8nR+CPre/+kM9RP4GdmB/3ql6r80frRRRRXlH64c74n0G81qTSZ9PvobGfT7o3KPdW5nR&#10;8wyRY2q6H/lpnOawI/h/qsc2meXrVq9vbzyXtxBdae7ie6kkLmT5ZlwF3fKhzjqdxVceg0UAecN8&#10;I4rW6vGsNZv7a3u7b7LLC7GU7WmaSVlJIwz72XPON2ajufhGyWMFpZX9ulvb21zptul5Zef9ns5t&#10;h8pf3g5TZtVv7u0ENjNel0UAcCfh/fXl1q51DVba/s761ewjjaydZYLcrgIsnnEfe+Zm2ZY+mFwn&#10;h34XroWsaJqEmpPdz6fYvbz/ALnb9quCxP2j7x2n97P8vP8Arevy139FABRRRQAUUUUAFFFFABRR&#10;RQAVXvLVby2ngbhJkZH29eRirFFAHCf8Kuh/st7J/EGsSSfY0sIrrfAssNuGUsiYiC/PsUMzKT6F&#10;akvfhXomqWttDfxvdXFuYdl1sjil8uKQSRx/u0Vdinjbt6V29FAHDyfC3Sn+0v8AabxLm7SRbu4R&#10;k826Zm3K8ny4LIw+TgbcY6cUk3wzW4mhnfxDqonS6N7LIq25E03lpGjsphK/Isa7cAY69ea7migD&#10;htY+E+j63/wkH2ia73635H2h0dVZPKxgp8vyk459a7ZEEaqq9Fp9FABRRRQAUUUUAFFFFABRRRQA&#10;UUUUAFFFFABRRRQAUUUUAFFFFABRRRQAUUUUAFFFFABRRRQAUUUUAFFFFABRRRQAUUUUAc38QryX&#10;TvAPiS7t32XFvptzNEy9VZYmINflx+xFp1tqn7Tng9Z1Dxw/abhUP/PRbaQr+R5/4DX6v31lDqNj&#10;Pa3Ch4J42ikQ/wASkYI/KvyI1LTfEv7Jfx9hla2/0zRLxpbSSZCqXtqcgMrejozKcdDuHVa6aOqa&#10;PlM4/d1qFdr3YvX8D9J/2r/+TdfHv/YMf+Yr4q/4Jttt+OWt/wDYuT/+lNtXRfFz9uGf41fDvVPC&#10;HhjwVeW95qFm73s0svneRCi+ZKUVAN2FRvmO3A7Vz/8AwTZ5+Omsj18O3H/pTbVcYuMHc5MRiKeK&#10;zClOi7paX+88m/ZrhXxR+0l4KfUn88zaul1LI/8AFIGaUf8Ajy1+p3xvx/wpjx7/ANgG+/8ASeSv&#10;zD+M3gnW/wBmf9oB7q1tvIitdTGq6LM6/upYRJvRf9rb9xhXu3jT9vi6+Knge78HeG/A10fEWvWk&#10;liwFx5yIroVkMaqoLnaWxnbjqelFSLk1JbE4DEU8HCrQraSu/meVfsB/8nK6J/16Xn/oo1mftyf8&#10;nR+N/rZf+kMFaf7Af/Jyuif9el5/6KNZn7cn/J0fjf62X/pDBV/8vPkea/8AkWL/AB/od5+2pqE0&#10;f7MP7PVlG2LabSIpWXtuSztwv6O9eH/s5fGv4g/BybXpfAGgw6tJfLCt076dJdNEqb9g+Qjbu3N9&#10;dn+zX2v8XPgXffHL9iv4eQ6LF5/iPRtE0/ULKHvcf6GiyQ/Uq2R/tIo718OfAf4+eKf2YfG1/c2F&#10;kkomX7Lqekagjpv2Nxu6FHRt2D23tkVxvdn6HR/hR9BnxbufiR8afHF54q8QeD7+PVLiKOKX7HpM&#10;8SP5ahR8rA87Vr7YurW+s/8AgmVNb6lBNaXkWjlHhukaN1xe4UMp5Hy7a8l8Uf8ABUTxnqVqIfD/&#10;AIT0fRrhh8011LJdN/wFfkH55r7I+Mmm3Xxo/Ze8Qppdlc2+oa1oIvLexmiInEnlrMkLKcHfkBPr&#10;UG5+dX/BP3/k6vwl/wBcr7/0kmr7X/4KQf8AJtN5/wBhO0/9CNfm18GfilqHwN+J+l+L7KxhvrzT&#10;GkRrO5ygZWjeJw2OQ2Hb/gVfav7R/wAYJfjp+wfbeL7iwi024u9aSKW1hcusXlzyIPmIH8Kq1AHl&#10;/wDwS9/5L9r3/Ys3H/pXa16N/wAFVtPg+x/Di92j7WJL6HcPvNHtgP6N/wChV8qfs4/GPxF8AfFt&#10;/wCN9F0RNas4bb+zdQjnR1jSOaRXT94PuFmg4Y59MVc/aY/ac1n9pbXNKur/AE220bT9JidLSyhc&#10;y7GkwZHaQ4yTsX+EfcoA+r/+CVt5PJ4V+INo7f6PDeWsqL2DPHIH/wDQFr7tr5g/YC+EOo/Cn4Ji&#10;71q2ktdY8Q3X9oPDMm14odoSFGHrgM//AG1x1r6foA+Z/wBsL4sfEj4byeE4Ph3p91ez3puWvPI0&#10;xrsbV8sRjhTtPzNXi2k+Ff2pfj//AKNrur3ng3w/L8sklyiWLbe48qMLK/8Auvhe2a+/mXd1pcVr&#10;GfKrWPIrYF1qrnKo+V9Fsfn5q3xa+G/7Ifh3UvDfw0f/AISr4h3Gbe9165TdHbsOGG7o21ukSZGf&#10;vkkc9h8L/AvjH4B/s7+L/H76Pf6z8SvEafaZV4knsomyVkkVvmJXc0rKMnO0EfKxHsWk/sk+BtP+&#10;MesfES6tm1LUbu6+2W1nOo+z2kxVd8gX+Ny+9wTwpbgZUGvcPbFU5roc1HA1LuVR2tdRS6efqfJX&#10;/BO7wnd2Pw71zxPdRug1m8WKDf8Axxw7gX/77eRf+AV9bfhVW1s4LCEQ28KQQLnbHEoVeeTwKtdx&#10;WcnzO56mEw6wtGNJO9h1FFFQdgUUUUAFFFFAH4Q80c0c0c17B+LhzXu37Df/ACdH4I+t7/6Qz14T&#10;zXu37Df/ACdH4I+t7/6Qz1E/gZ2YH/eqXqvzR+tFFFFeUfrhjapraaW0CvC8gkBZtuBtUMi8D+Js&#10;uuFHXtzgHXU8Vn6npcOrWvlTdcllbHK9v5HBqvoukz6b5oluTOWxsT5yq46n53Y5P1/rQTrfyFu/&#10;ENtbLfeWk11PZKrS2trEzy/NygC+p/8A14rnpvihZxTW0H9l6h/aEtxLatZ77dJInRUY7i0wjP8A&#10;rI8bWP3vrU0fw40zTdV1jVtIht9M1jUFT/SfsiSeWw6/LxkN/Fz+IrJf4Vzrotxp8VxpEcVy8+62&#10;/skNbW6yqit5Ee/KH5WJ+bazOxIoKOmtfGEc+vJpc2nX1o8vmeTNcoqpL5eN+0bi38XDFQp7E8Zz&#10;r74lWtjNcoljeXcdv57vJbeW2I4GVZpDudeFdiuBljtbApNL8C3Nl4ot9Wnvrec28T26zLaeXdSx&#10;EjZHNKGw6p2+Uc8+uchfh7qU0d7Bb3cVhn7fa+dPb+cJba6m87K4kXa6MWXn8qAOjuvG0Md7fWkO&#10;m3k72tn9uWTaqpPH3EfOSfqAD60/xH460rw34VOvzyvcWPlrLFHaruknBGQI1yN3y8/QZPFM1LQZ&#10;9OuJtSsB9ruItMNhBZ8LubdkNuJ/OsjWPhXbaz4M07RJb65gnsdNbT4rqFyqruhWIuUyA3A/IsP4&#10;jQBpN8Qrb+2tV0+LTb64/sxf38kPkt/yzR8LH5nmn76j7mM96qyfE62hea3/ALF1X+0LcyfaLJVg&#10;MsSxpG7uzebtI2yx/dYt83SodQ8AahNqkN7a6nZwSWrvLa3Umn77hZDAYR5jiRfNT5txXgnCjd8t&#10;V5PhfPf+GV0261K2kuw8gfUIbSWKV1lXE27E/LP1Ocp935CFFAGv/wALI0Zb67t0leWOzs/ts8yu&#10;m1U8sSY2lhITsZW+VSPm5Oah/wCFmQ7/ALL/AGJqv9q7/wDkGbYPP8vy9/mbvN8vbj/bznjFZF/8&#10;H4Lx7u2ju4rfR7iX7Q0cdt/pKv8AZPswCy7sbNvP3fbOKuf8K/1r+1P7b/tq0/tvb5XmfYX8jyfL&#10;27fL83O7d8+7d7Y70Adppepwaxptpf2r+Zb3USzRN0+VlyKu1maBo8eg6Hp2mRu0kdlBHbq79WCK&#10;Bn9K06ACql/eLp9jcXTKzpDG0jBeuAM1bpjKHXa3SgChpl//AGhG7bdjpI8TpnI3K2DtPcf5ODkV&#10;NeajbWMlrHPKI3upfs8X+0+1m2/krVjQ+GWstQSS0vHjhVwwjy5bHdfvbSD0yy5984Ib4o8AaN4w&#10;vtKu9Usbe7k0+fzUaeFJNy7HXYcj7vz7vrQTG/Uqap8RbTRJLxb3T9St47eC4uFmkRFE6wrmQRqX&#10;3fQuFU9j0ptx8Ro7XR/7Sl0XVBaLFLPK6G3dYoY8bnZ1mK9/uhi/yt8tVr74f3d7rlzqLX9ikjwT&#10;W8UyaYnmvHJ9yOdt2JY07Lhc/Xk0Lz4W3d9p+o2j3ul+XqM5uJYf7LzBbyeWiJNAvmZSRdm7duPz&#10;Nnigo6fxB4xtPD7xeZHJOHge6fy+GWMYA4PUs7ooX/a9qpr8QLdY4jPpeowStfpp08LJGzWsjlAv&#10;mMrlcHzYz8jN97pw1VvFXg261jVIjHI4iuLFrN7n5SYZFdJYpGXI3LuVgQP9n6rPD4JubiznW9v4&#10;ZLy41aDVJZIbcon7podqKpckfLCozuPPPtQBuaXrceo3WpW7r5E9hP5UsbsPulQyOPYq35hh/DXL&#10;r8XdKuLaG4tLS8u/NvpLCIAwReYypv8ANUySouxgVxzuO5eKvReFW1i68VvqKTW9vquy1SOGXY/k&#10;xx7d24HgsWf8NtY6/CuWzsb6Cz1OG5S6upJdmrWn2pEVohFtHzqQRt6gjPQigDU1D4jWmjzuuo6V&#10;qdpAPNKTyRR7JZETeyKocsW+8AduwleG6Zbc/FDTbIRxXVldWmofavsv9nzvAkqt5avnd5vl42uv&#10;8f8AFjrxVfT/AIe30N851DVLTVdN+xrYRW1zYvvihEaoV8zzsEuw3M2zJ+UcbRWcvwhe1L3VvqFu&#10;+qTfaEnnvrSS4jeOWOOIgK8pfIWKPku2fmHRuADodU+I+m6ReXcVzbXaWdpI0UuobUMCzLD5xj+9&#10;uzs77dueM5rR8PeJY/EElzH9kudOu7bb5ttebPMCsuVb5GYYP1/hrk7r4SPdWculPqn/ABJHbzfL&#10;Nvm4837N9nz5m7GP4/u53d8V0vhjw/d6Xdahe6lew32oXflKz21uYUCouF+Uuxz8zE/N/FQB0tFF&#10;FABRRRQAUUUUAFFFFABRRRQAUUUUAFFFFABRRRQAUUUUAFFFFABRRRQAUUVVu76Cx8rz5AnmyrEn&#10;+0x6CgBbi7hs4WluJlghQfNJIwVV/E0sN0l1CssTrJEy7ldGyGrlPib4Yl8f+CdY8PWlxDDd3Cx8&#10;yvwuJFYbsZIzs9K8nh+AHjDTtPis7HxkdNt/KudsdrcTxLE0sl23lhUIU/NdQky4D5tVwPm+WoxX&#10;c5alWcZWUbrue/f2hbLdPbGeITpH5rRbxvVORux1xx1qCPXtNmUGK+tpB5Zn+SVT+7Bwz9fug9TX&#10;jGkfCC41z/hPkXxVBqUGsWd1o0c63cl28H+kXBEciuxC+Ur+SUB58pifmZqral8DfEupSap9i1+1&#10;0yO+uHnutG0+4nhtU3rGoT5Np6J5hbaNzMwxhjT5V3I9tVtdQPfLeeO6hSWJ1kidQ6OjZVlPIIrm&#10;fHHgfwh4/S30zxTo+l6zu3vBBqEKO/GNxjzyOq5K147cfs+ePLfRL+xsfH15BLN5aW8326eNLdVg&#10;kSMRxoPk2O0f8RDqnRG2sNe8+BniXUNVF/N4nb7Zbz3MtvcpfXe8mSdJEZl37EXamwxIuz5V69BV&#10;kupEqk6kbSpffY7jwr8J/h94ANzpmheHNH0uTUIJFlhSFPNuoRgSK2cs6DeuR0+dfWtDwr8KvBng&#10;nUm1Dw94W0fQ7xozA1zp9jFA7RkglCygHbuVeP8AZryRfgz47jtbuO68eyf6QJlSOPUrmMea72TB&#10;VdtxUf6LcfL87AXDDLZZjufEL4Z+ONduLGfSPFs9jJYaM1rJDZXEyPcXBt7hCdryY+Z3hZXZwwMX&#10;LsdrIfMiLUVpS222PTvFvgfw/wCPdN/s/wAR6LYazZh9yw31usqq395cjg+4rnvCfwi+H3wruvtO&#10;h+HtI0K7uG8hLlUUSvn+BXbJ5/uivMvD/wAJfiRqmkxtfeIrrQ/Pku5XsH1SWW4tVZtSWGMSqzgj&#10;Zd2zZydptl+9tFdB4o+Ces+KfCeiWNxqljc39tpF9o08155k6p9qMP8ApMbOSzSxeTgZxne33BxR&#10;5XHzc/7z2XvedjpvCvgf4XeGfEqy+HNG8Labr8cTBf7OgtkuVjLSI33BuxmKVT/1zYfwmtLVvhR4&#10;B8Zag2s6n4Q8O65d3QV31C6023uJJVCgKfMZCWG0KBz0FeY3HwT8YXfivUdQtPF8ePs8ULJ9om3y&#10;sl9fXKxS4/g8q6hQdeN3GMZdb/BTxp5NwE8byT3nmeXKi6hdLGkJWAmJQH+RvkZg2P8AlouQwyGP&#10;mTGTty+y0+R7bENK8L6fZ2ifZNJ0+JUtrWDKQxIAMJGg4Awq8KPSuR+IPwb+HHj6+guPFnhbRdRv&#10;7hxBFdXUCLPK20kIJBhj8qscZ/hrnPFvwk1zxJ4B8F6Rdajpurano6NFeXOtI8sd2zWM1s0nck7p&#10;d/zddvXvXH6z+z34z1BbWxHjVb6PSZTLa+dfXUU43xzqjsyHKFfN2jb1WLH8WFyPRjstLHo3w++D&#10;/wAJ/C+oPN4R8N+G4tQtHbfNZwxS3ELCR4j8/LLh4pEP+1Gw6qa9Sr5th/Z28dLo15Zp45ns5JP7&#10;QdJLK8uIP9Imn1aaOdthXndf2Tsvra45AWum8d/Cvxd4u+IT6lp/jJ9N0tVt4JdPtb64ibaJI5JA&#10;yo2A7KjYcY4fGPl3ELNjxl+z/wDCjxr4gW68Q+DtCutZut8294VimuMYLOxQgvjK5JzWnY/Df4cN&#10;4Fh8O2+geH5/Cf2gMmn+TFLamYtgHacgvuP1zXF+A/gp4n8O+OLPWNZ8THXre0s5rWLz7id3VZIo&#10;Igm1yVwpgZy/32MrA/dGec0f9nHxZ4a0WwS18SadpMlvaW1lcR2fmxQssEEcYutwxunPlNliowr9&#10;fl+YA9g0v4S+AfCem6jZaf4Q8P6XYamqW97bwadDFFdLuIRJFC4f5n4B/vVj+Hf2afhZ4T1hNV0n&#10;wHotrqCNvin+zBzE3rHuyEP+7iud074QeI7XwTc6c3iddav5L/RtUgfULqeZDJaXME8nzOWKrL5H&#10;G3gbs4rN8S/CH4ga14n1PUm8YxWMepbNukwandxQOyquEVlIZNu2Rvk+9t5ADNQB7xdXkNrJAs00&#10;cElxJ5MO9wu9sE7R6narHH+zRNeQ2s1vFLLHG9y/lRK7hWkYKWIX+8dqs2B2VjXzAvwM8e+I/GF/&#10;Y6r4k1B7PT2+0Q6tPqbq93M8M6JJHFHMxt9m9VztTcE/i3NW9dfAj4kXU+pSy/ESe3+1uzfub66U&#10;J+4vogy8/Id11bsVU4zb5GPkCAH0bRXmnw1+HWs+C/Enim91DxHqGs2GoShtPtbq9aVLeEO5VFRx&#10;lCqsqbt7bwik4Neiz3EdrC0srrHGnzM7tgLQBNRRRQAUUUUAFFFFABRRRQAUUUUAfhDzRzRzRzXs&#10;H4uHNe7fsN/8nR+CPre/+kM9eE817t+w3/ydH4I+t7/6Qz1E/gZ2YH/eqXqvzR+tFFFFeUfrhxHx&#10;Cmjkk0qyuE/cSyvK+xwkj7V2hV3fL/Hk7mHyq1Hw7udv9p2aBNkUiOg+XzFyu3bIEyufk3bgx3Bs&#10;1teJPE0PhmzFxLDcXZb7sNqm9+oGewAyV5P96jw54kh8SWrTxw3NrIh2vBcpsdeSPoRkNyP7tBjZ&#10;e031PNofixrst1do6adYwJO0DyXPl7rD/SViDyKJy7DYWJLJGAdvY1WuPiVfw6nHdyX1sf3UtnFd&#10;Qpm1nxchRKqvMqjKjbuMuM9z8q16o3ifQ1LA6nZ/NH5jfvk/1e/y8/Tf8n14pknivQo7V3bVbHyI&#10;4o5W/fJtWOTPlt16NtbHrtoNjzG3+MmpSQaRdyzaaILmBWa2jRXmlk8yRT8vnZVTsXBRZFHzZIC5&#10;qvaeNLtNchB1r7Rqf8UH2t8ysrQZTyd3lqj+cwUBN+EzvPNeujWtKu7w26XlpNcLL9n2B1LeYY/M&#10;2f7xT5senNcnpmveD/DviCWys9TjT7PbSyyhtTL29qqSImwoZCEO59oGONrAY6UAcdoPxK1XT9Ns&#10;7VNW0u+SUv5t06sTpf8ApaxZn/e8ja7Yzs+ZPTpeb4taqpvP9N0k/Yl32/7l/wDidfvnj22373g/&#10;Ko43/M69uvZaf8TNCvpGY3MMNm0cz/bZJU8l1juTb/ezzuZeKjv/AIq+GLG8jt/7Qt5wjW375JE8&#10;pFm3CN9+cY+Xt/eWgDkLj4xaj/wkFzp8Vzpot2eRRdTRALZKl1HAXkUTliPn/jWPn2qfVPHl7eXd&#10;lZHX9IijN5p+x7dGVtRV77Y/k7pflAVMHG/+LnGK9GbXdO+w217DNDPZ3siKlxDLH5b7uAdxIDfh&#10;k1Lo+uaXr0Ty6Zf2d/HC2xpLaVZAnfbx04oA861Txxd+HfAHhS7sx/ad/wDZEaWAykv/AMeMsgZl&#10;DDdymfm/n8w6vwB4ivvE2k3dxeNbSFLkxQzWrxlXTy0bcyxzSqp3Mwxv6BTxmuvpiIsa7VXYKAH0&#10;UUUANXrVDWL06Xo97dpsd7eB5f3jbV4Un5j6VfXrUdxMlrDJLI2xI1Ls3oo5NAjynw8sGl6poz2v&#10;+slkRJPOdD5uVKHyivzDrv2uo3Kueo42fG3ibU9I8SWlppz26SXEcC77pXkRPMu44idgdQfldvf3&#10;xWlovxAtNY1SSzNjqNoRK0STXUG2NmXGR1O3quN2M7171u3+uadprMl3fW9q6+XnzpQv+sfYnX1f&#10;5R70GVNJLR3PJtU8Ta1Fr1tqVxeWZksYLi3/AHlu4t4m/tD7M1yy+Z8oVF3H5um4ZUNVnUfiBfX9&#10;uIJdRtks4bl4m1OydoIbpfNgiV9wYlERp23bH+ZosBgGr0r/AISjRnk8v+07TzPPW12ecP8AXFmA&#10;j6/eyjcf7JrL1C68L+Iltd2o2x2yPFbzWt55ThvL3uisjA/c+Yr0xyaDY890v4jXsdjBBDrWnwWF&#10;wpb+1NRd50hkCOWt9xlBydquN7kgMw5+Wqmk+NNT1LTPDdrLrFnbyRRbPsXzG8mX+yJJfOZvM5Uu&#10;277n8K85r1S48TaFoNnplq+oW5N60K2sc1yHluPMdFV13HL/ADOvNVbr4iaJDryaZbXMN/eHasv2&#10;aZHaHNzDBhucj5pv/HW70AeXt8TPEl14X1K3glttOltNOl/eTvH9oi8uBXE3+v8AMff97/VAbXU5&#10;4+bpPCvjme18TXVpLrum31pNqtyksP3ZbeFYPN8/d5hAj3Lt+7j51+b17O8+IXhq1kjH9q2k8kl0&#10;lh+4cOVkbdhWx0+61P8ACPjbRvF+mx3mm3VvI/kJLLapKjS26noGAPy9GoA4jV/iRrOl6lBZWtvb&#10;/PJdMj3joq3DLeSQiNWknTadqrnAfG9cIBxXr1YFn4p0fUriyt0v7P7fcwpcRWZuI2l2ldwKqGOe&#10;N3K5/Kt+gAooooAKKKKACiiigAooooAKKKKACiiigAooooAKKKKACiiigAooooAKKKKACiiigBm3&#10;0rzL4ufDvxF471Dw7PpGpWNjFoc51KJLpJGMt4jJ5QyhGxNnnIW+fiX7jV6dz6UcD60RlYzqQVSP&#10;K9j5y0v4DeOfDivLpGvW8F40RtWMmqXjLcQhb3G9sZ3757dg3JTYwBx97oNQ+EvibV9B8LR6o+k+&#10;JL/TbS9tJ49WuJpIt00kZiuVfZveSJIto+4x8xv3i9T7b7UDsarmZzLCU4rlV7Hzzb/Bf4i6XqV0&#10;th4is7bTLjxDdau8cN9cxOsMt8Zwnyrht0byKyHjc+Qfl51PhR8GPE/w/wBYsbm41eJo0gS2uokv&#10;bidbhY7ZYkYq4A3b13+oHyg4r3JqXtRzMFhaaaeuh8xTfD/4v6Xc6LDc6zNqP2jU4nlbT9WuPKso&#10;fMsTM7GQAyKRFeYickAS8c8V1vhX4f8AxLs/Emi32r+Iobi3tph9rtl1O4eNoxaQRHanlJvdpYpH&#10;+dto8wnDMc17hRto5wWFine7PnCb9nTXrjWrm7W407Sh/at7e+fp11LFcXqzXk9xG8rKilJIllVF&#10;wX+83IHy1bHwf+JV1cILvxXChZGWe6tdQuIp7jKPtB2RqVCSPx8x4HbOK+hPwo59KOdh9Up+Z5Fq&#10;vgnxumoate6dLpdxean4cstJku7m+ngeG6ga6YyL5cRJDNcL8wZCNucdq5C4+GPxW0/SXlbxU97J&#10;DbsfLt9SuC8sYZj9mX5B8zDb/pP+tXoAetfRftR6UcxTw0X1Z81eGfhH8S49Km1Uar9h1fVsPd2V&#10;5q1zny9kChGkjziQLE4Eq/MNy9srWjb/AAd+Jy6ZdpceM837WyCJ4dQuEV5hb6fExdgoPzfZ7z5+&#10;Svnq4G77v0LRijmZMcJCKtd/eeL/ABA+EWveMvB3gWwkms9V1HQrlbi8/tS4RluP9EmhP7yS0mVz&#10;ulVsvDztz8prk2+CPxQtdT17VNP8S2cF/qcH2Tzv7Vuvuj7cY5f9URFs+0Q7Yk+QbGwR/F9KClqT&#10;rSsrHgE/wq+KUl1pqp4ohS3h1P7Xezf2zeeZcR+fCx2xhAiB4lmQw8ohZSp61neGfgj8SfDtj4dt&#10;IvFkMdvp8Vrbyxx6pdfeiS1Qzcp+9+WG4/0d/k/0jr8i19IUUFHhdj8L/iNp/wAMb7Qz4qW+1y5a&#10;wb7bPql3uXZBAt3tnA8xN8qSOoXj5+g3EVh33wU+Kd9o728/jFb+W7iaLUIH1a7iin7AKwQmJRuZ&#10;jsA37dh4b5fpCigDxHxd8C77WU8O3unvpdp4g0nw1c6Qmp7GWZLpvsvlSxyBSyhPJmw3UebwOTWH&#10;q3we+Kd5rOqyWni6K0097p2sI/7Tu5Xij8i+ijO51Yo/+kWe7axBMDP1r6KooA+eZvgv8SPtN49v&#10;41dIv3wtP+Jndb1xPO9r5rYzJsR4VbeW3bWzu70dP+GvxA8XeCfHGg67IzyS31h9im1a+MsN35Fy&#10;Jp5VV45BCjhVATY6DphhX0pRQB82aX8FPiboGk2tlpviazt7eCzeBYE1C6iiRT5n7hY441UH51cX&#10;CBHBTYIwnAh1b4C/EzXPB93pmpeL01O5usW8sc2rXaQeSLNYlZsRneVl3OUIxJuy5yK+maKACiii&#10;gAooooAKKKKACiiigAooooA/CHmjmjmjmvYPxcOa92/Yb/5Oj8EfW9/9IZ68J5r3b9hv/k6PwR9b&#10;3/0hnqJ/AzswP+9UvVfmj9aKSloryj9cOV8beFH8U2UaRNDHcRfd86JXVl3IxXkHHKLzineC/Cr+&#10;GLOYStDJcS/e8mJUVV3OwXgDPLtzium+9R92gjkXNz9Tzpfg/AviP+1RqT/8hA3fk+Tx5O7zfs+7&#10;PT7R+9z+GO9Q6P8ABmz0vWbe9e/a6jinuHa1eLaskZGyCM89IULKPXdnivTaKCzzbwl8Iv8AhFdU&#10;sL8ap9rnt4DHL51v/rpPM+WT73BERaMf8BP8OKi/4VVqCz2LprVt5emKUsI/sTf8/Mcw81vN+f8A&#10;1W042+vtXp1FAHl+ofB+51D7Hcy60v2+1lmuFkhhkgRpJLmSY/cmDgbZWXh/f/ZqRfhXd2c0Mun6&#10;naW/lfZpdklpJKvnQzTOW+aYth/PbOWJB5z2r0yigDgLz4ZtqnhMaHd6j+7a5e6mmhtzGzSSSSSS&#10;bfnO0fvcL127e9aHgnwXJ4ShuRPcpeTzJHF5ymcsyxqQgbzZpP7zcLgc119FABRRRQAUUUUAFVNQ&#10;sY9Rsbm0m5juI2if/dIwat0UAedeH/htPpmr/abq4tpII52kQQ26AvlkI/hBTBRejGtDxx8OYPGl&#10;9Yzy3b28cEM0UsKJnzty/uznIwUf5x712e33o+7QRGKhseY3vwZW8hsQusvBd21isQnFuDvvEZmj&#10;u9u77ys8529/N6/LSax8E7bUpGFvqL2US2cFrbqkWfJZMLJJ1HzPEix+1eo0UFnF3Xg6+l1qK+t7&#10;+0t42W2inhe0ZsxwTtLGI/3o2Ha20sd3rgdKzbP4X3cdxZLPrEUlnYqI7VEtGWXy/tUNx+8fzCC3&#10;7nZkKPvZ9q9GooA800P4U3Gg6fbWsOqLJJaT2rwTTJPKTHCzYRt8zAfK7fcVBnnHYXfC/wAPdR0D&#10;7H5+sW919ksV06Ly7Exfud2WLfvTub5Vx2X5uDurvqKAPOvCvwtPhXV7S6XUTd28UUIeOTz1/eR2&#10;wt96qJvLG5VzyjEZb5um30WiigAooooAKKKKACiiigAooooAKKKKACiiigAooooAKKKKACiiigAo&#10;oooAKKKKACiiigAooooAKKKKACiiigAooooAKKKKACiiigAooooAKKKKACiiigAooooAKKKKACii&#10;igAooooAKKKKACiiigAooooAKKKKACiiigDwb/hhn4J/9CWf/Bte/wDx6k/4YZ+Cf/Qln/wbXv8A&#10;8er3jNGavnn3OL6lhf8An1H7keDf8MNfBMf8yWT/ANxa9/8Aj1bPgX9lP4W/DfxRZ+IvDvhk6brF&#10;lv8As91/aF1Ls3IyN8rysp+V2HIr2CjNLnfcccJh4tSjTSa8h1FFFSdg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Uc0ywpuagB9VLi/WL5V+d/SqlxfNN/0zjqD&#10;msnPsZykaFjdNNI6vV2sW3k8mZGraFOD5kVF3FooorQoKKKKACiiigAooooAKKKKACiiigAooooA&#10;KKKKACiiigAooooAKKKKACiiigAooooAKKKKACiiigAooooAKKKKACiiigAooooAKKKKACiiigAo&#10;oooAKKKKACiiigAooooAKKKKACiiigAooooAKKKKACiiigAooooAKKKKACiiigAooooAKKKjkkWN&#10;NzUASUVDb3C3CZWpqACiiigAooooAKKKKACiiigAooooAKKKKACiiqV5feX8if6yplKwD7i8W3+U&#10;fO/pWZJI00m96b96l5rBy5jJu4c0c0c0c1JAc1qWEwkh/wB2svmrFjN5c2z+9Tg7M0ia1FFFdRoF&#10;FFFABRRRQAUUUUAFFFFABRRRQAUUUUAFFFFABRRRQAUUUUAFFFFABRRRQAUUUUAFFFFABRRRQAUU&#10;UUAFFFFABRRRQAUUUUAFFFFABRRRQAUUUUAFFFFABRRRQAUUUUAFFFFABRRRQAUUUUAFFFFABRRR&#10;QAUUUUAFFFFABRRRQAUUUUANArNv7jc/lJ/DV26m8mEv6Vj/AHqym+hMmOVmjk3pWja3qzfI3ElZ&#10;vNHNZqXKQnY3NtJVC2v9vyy/991fzureMrmidx9FFFUMKKKKACiiigAooooAKKKpX155fyJ/rKTd&#10;gG3l5t+RKoc0c0c1zylzGDlzBzRzRzRzUiDmjmjmjmgA5pPu0vNHNAGzDIJY1apO5qhpsoy0f/Aq&#10;vfxV0RfMjcdRRRVjCiiigAooooAKKKKACiiigAooooAKKKKACiiigAooooAKKKKACiiigAooooAK&#10;KKKACiiigAooooAKKKKACiiigAooooAKKKKACiiigAooooAKKKKACiiigAooooAKKKKACiiigAoo&#10;ooAKKKKACiiigAooooAKKKKACiiigAooqG4k8mF2oAz76bzJtn92q/NHNHNc0pcxzhzRzRzRzUgH&#10;NTW900PX/V1DzRzR8IG1HMsqblqSsSGZoX3L0rTt7lJhx9+uiMuY2jK5YoooqygooooAKKKjmmWF&#10;NzUAQ3d19nj4+/WV96nSSNNJvek5rmlLmMm7hzRzRzRzUkBzRzRzRzQAc0c0c0c0AHNHNHNPjt5J&#10;vupTAIZPJkR62hyKoR6b/eb/AL54q7GvlrtrWMXE2Q+iiitSgooooAKKKKACiimsyr96gB1FU5NS&#10;hT+Pf/u1Vk1lv4E/77pXJ5ka1FFFMoKKKKACiiigAooooAKKKKACiiigAooooAKKKKACiiigAooo&#10;oAKKKKACiiigAooooAKKKKACiiigAooooAKKKKACiiigAooooAKKKKACiiigAooooAKKKKACiiig&#10;AooooAKKKKACiiigArN1OblY+/3q0TWLcSedM7VlN6EyGc0c0c0c1iYhzRzRzRzQAc0c0c0c0AHN&#10;WLKFpZAx+4tRW8LXD7a1441jTavFaQVzSMSSiiitzQKKKKAE3Vk3k/2h/wDpmtWdQn8tPLUctWfz&#10;WE5dDOUg5o5o5o5rMzDmjmjmjmgA5o5o5pVjaSTYlACc1LDayzVbh09V+aT5zV0VpGHc0jErQ2Mc&#10;P+3VmjNLW1rGgUUUUwCiiigAopKpXGpRxfd+f+VAF3NVZtQhjHLbv93ms2W7km+82P8AYqtWXMZO&#10;Zem1SRvujZVSSRpPvv5lMo5oM+bmDmjmjmm0BqdRRRRWp0hRRRQAUUUUAFFFFABRRRQAUUUUAFFF&#10;FABRRRQAUUUUAFFFFABRRRQAUUUUAFFFFABRRRQAUUUUAFFFFABRRRQAUUUUAFFFFABRRRQAUUUU&#10;AFFFFABRRRQAUUUUAFFFFABRRRQAUUUUAV7yTy4WNZPNX9Tk+4tUOawnuZS3DmjmjmjmsyA5o5o5&#10;o5oAOaOaOatWNvvfe3VaqMeYC3a24t0/22qzRRXRsdAUUUUwCo5JFhRnbpTh1rP1CcNJ5Y/h5qJP&#10;lQnoVJJGkk3NSc0c0c1zmAc0c0c0c0AHNHNHNTWto0/zH/V0RjzAJBbNO+TWnDbrAmEFPVFVdq0+&#10;umMbG0Y2CiiiqKCiiigAooqKaZYY970ASVVuL6OHj7zegqncX7TfKvyJVasnPsZykPnuZJ/vf98V&#10;DQ3emVGpnqFFFFAtQo5o5o5qwDmm0UUEnUUUUVqdYUUUUAFFFFABRRRQAUUUUAFFFFABRRRQAUUU&#10;UAFFFFABRRRQAUUUUAFFFFABRRRQAUUUUAFFFFABRRRQAUUUUAFFFFABRRRQAUUUUAFFFFABRRRQ&#10;AUUUUAFFFFABRRRQAUUUUAFFFFAGPfNuuG/2Kh5pZG8yR3pOa5pfEc4c0c0c0c1IBzRzRzRzQAir&#10;urZhj8mNVqjp0XmPu/u1qVtCPU2iFFFFalBRRRQBFNJ5UbN6Vjs26rOozbn2/wB2qvNYTlqZyDmj&#10;mjmjmszMOaOaOamtbfzmz/yzo+IB1paed8zfcrUVeKFUU6umKsbRVgoooqigooooAKTimuwVctxW&#10;ZcXzP8q/InrUylYlysWbm+WH5V+eT0rNkkaSTe9JRWDlzGXNzBTKfTG70aiCmUUUxahRzRzRzVhq&#10;HNNoooJCmUU5Y2b7iPVDOpoooqzqCiiigAooooAKKKKACiiigAooooAKKKKACiiigAooooAKKKKA&#10;CiiigAooooAKKKKACiiigAooooAKKKKACiiigAooooAKKKKACiiigAooooAKKKKACiiigAooooAK&#10;KKKACiiigAqOZtsLt/s1JVbUG22r0nsBlc0c0c0c1ynOHNHNHNHNABzRzRzUlsnmTIppgaVnH5UC&#10;CrFJS11HQFFFFACdxTJH8tGanfxVR1KXaqr61EnZCKTNuk30nNHNHNc5gHNHNHNLHG0km1aYEkED&#10;TMVNascaxptXim28K28YQVNXRGNjaK5QoooqigooooAKimmWGPe9JPcLAmTWVNM0z7m6VEpcpLlY&#10;We5adv8A2So+aOaY1ZamItFFFIBlMp7d6FXd9yqiLUZRV2HTJJPv/u6tw6XDH975/rVcpUYyMhY2&#10;k+4nmVZj0uZ+/l1tKqjoKXaKvlL5EZsejIv3pHk/8dqxHp9vH/B/31VuiqK5URLDHF91FWpaKKCg&#10;ooooAKKKKACiiigAooooAKKKKACiiigAooooAKKKKACiiigAooooAKKKKACiiigAooooAKKKKACi&#10;iigAooooAKKKKACiiigAooooAKKKKACiiigAooooAKKKKACiiigAooooAKKKKACqOpt+5X/eq9Wf&#10;qf8AB+NRLYmWxR5o5o5o5rnMQ5o5o5o5oAOavaZH99/+A1R5rWs4/LhUVpDcuO5Yooorc1CiiigB&#10;tY9zJ5kztWleSeVC5rJ5rCcvsmcg5o5o5o5rMzDmtKxtvJXc3+sbrVWxg8597fcWtWtoR6mkYi0U&#10;UVqaBRRRQA0CoLq6WBf9qi6ulgX/AGqy2ZpJN71lKXKS3YJJGkk3NSc0c0c1iYhzTadzTFVpPkSq&#10;1AWkWNpPkRPMq9Bpob5pf++KvRxLGoVV4qlA05ShDpf/AD1f/gKVeht44fuLipqTdWlrFKKQtFFF&#10;WUFFFFABRRRQAUUUUAFFFFABRRRQAUUUUAFFFFABRRRQAUUUUAFFFFABRRRQAUUUUAFFFFABRRRQ&#10;AUUUUAFFFFABRRRQAUUUUAFFFFABRRRQAUUUUAFFFFABRRRQAi1BNeJC21uKn71lal/rv+A1EnZE&#10;ydi4uoQt/GKkW4jb+NTWPzRzWfOyeY3NvvRtrEVttOW6lX+N6r2g+ZG1gUYFZS30w6tmpF1Rv4kp&#10;86HzI0qKpw36yOqbauVadygooopgFZ2qffStGsvU/wDXJ/u1EtiZbFXmjmjmjmucxDmjmjmjmgBY&#10;18yRErcHArIs13XK1rjpW0DaItFFFalBRRSUAZ2pSfMi1T5p9xJ5kztTOa5pSuzCQc0scbSSbVpO&#10;a0LCHbH5jdXojG7KirlqGNYV2rUlFFdJqFFFFABVe5uFgTP8dOmmWCPc9ZU0zTPubpUSlykylYbJ&#10;I0km5qTmjmjmucxDmjmljjaaTYlaNvYrF8zfO/rVKPMPl5inb2LTfe+SOtKG3W3TCCpqK2UVE1Ub&#10;BRRRVlBRRRQAUUUUAFFFQyXEcP33VKAJN1G6qEmsQx/d3P8AQVWl1xj92Jf+BHNBHMjZ59KOfSue&#10;k1W5k/j2f7lQSXU7femf/vugn2kTqaKKKDUKKKKACiiigAooooAKKKKACiiigAooooAKKKKACiii&#10;gAooooAKKKKACiiigAooooAKKKKACiiigAooooAKKKKACiiigAooooAKKKKAEHSsvUv9f/wGtRel&#10;Zupf8fCf7tZz+EmWxU5o5o5o5rAxDmjmjmjmgA5o5o5o5oAs2C7rr/drUPSs7S1+d2rRbpW8NjaO&#10;wtFFFaFBWXqf+uT/AHa1Ky9T/wBcn+7US2JlsVeaOaOaOa5zEOaOaOaOaALmlr87tWlVHTv9Szer&#10;VerohsbR2CiiirKE9KiuJPLiZqkHWqeoybVVP71Q9EIz+aOaOaOa5zAltovPmK1sfdqtYxCOLd3b&#10;mrVdEFZG0QoooqygqOSRY03NTyeKyry48x9q/cXrUuViXLlGTTtMwYVFzRzRzXOYhzU1taNP/sR1&#10;NbWG75pf++K0fu1cYdzSMRkMKwptWpKKK3NAooooAKKKjklSEbnbYKAH80cVmXGrKB+7Tef9qqE1&#10;3NP958VPMZuaNmbUIYR8z/8AfPNUptb/AOeSf991l0UcxlKbJptQnm+8/wD7LVaiikIKKKKCAo5o&#10;5o5qwOuooooO0KKKKACiiigAooooAKKKKACiiigAooooAKKKKACiiigAooooAKKKKACiiigAoooo&#10;AKKKKACiiigAooooAKKKKACiiigAooooAKKKKACs7VF/eJWjVHUl+RWqJbEy2M/mjmjmjmucxDmj&#10;mjmjmgA5o5o5o5oAvaX9160Ko6Z/qm/3qvV0Q2No7BRRRVlBWbqX+sX/AHa0qzdUX7n41EtiZbFP&#10;mjmjmjmucxDmjmjmjmgDVsV22qVZqG2XbAn+7U1dMdjoCiiiqAKydQbdNt/urWtWJcHzJnb/AGqz&#10;n8JMhnNS2cPnTZqLmtTT4QkO7u3NYwV2REtUUUV1GoUUVFcTeRHuoArX1zt/dLz/AHqz+aVm3Sb6&#10;I42kk2rXM5czMpe8CrurRtbPyvnbl6da2a2/+/VmtIxtuWkLRRRWpQUUVHJMsKbnbigB2MVHNcxw&#10;D53xWfcakzfLH8n86oM2771TzGbnYu3Gqs/EXyfzqhJI0nzs9LzTagycuYRqbT6Z96gkKKmWzmf7&#10;sT1Kuk3Lf3U/4FVByyKNFai6E38U3/jlSroS/wAUzmrK5JGNSNW6uiwL/G1L/Y9t/db/AL6oD2bM&#10;Lmm10X9k2v8Azz/8eNH9k2v/ADz/APHjQHs2XqKKKDpCiiigAooooAKKKKACiiigAooooAKKKKAC&#10;iiigAooooAKKKKACiiigAooooAKKKKACiiigAooooAKKKKACiiigAooooAKKKKACiiigAqrfputT&#10;/s1aqG4XzIHT/ZpPYDH5o5o5o5rlOcOaOaOaOaADmjmjmjmgDQ0z/VN/vVerP0v7r1oV0Q2No7BR&#10;RRVlCDpVLUx8if71XV6VT1Jd1uf96plsTLYzuaOaOaOa5jEOaOaOaOaYG1D/AKpP90VJTI/9WtPr&#10;qOgKKKKAIpW2oze1Y3Na18223c+1ZPNYTMpj7eLzZkWtoVS0+PajN61eqoLQuOwUUUVqUNyBWRdX&#10;H2h/+mf8NW9Qm2r5a9WqgqtJJsSsJy+yZykEcbSSbVrUtbZYF4+9RbWqwL/tVOTVQhylJWHUUUVq&#10;UFN4qOe4WFfm4rMuLtrj/rn/AHKmUrEuVizNqSr8sXz/AO1WdJI0nzu9LTo7aScfKmKyu2ZSbZXo&#10;5rUi0hcfvGyf9jirkdrHF91QKrlDkZiJYzy/dT/2Wrcej/33/wC+K1qKvlL5EUY9Kto/4N/+9VmO&#10;NIx8qKlP20baouyHUUUUDCiiigAooooAKKKKACiiigAooooAKKKKACiiigAooooAKKKKACiiigAo&#10;oooAKKKKACiiigAooooAKKKKACiiigAooooAKKKKACiiigAooooAKKKKACiiigAooooAKSlooAxJ&#10;o/Lmdf8AapnNWtQj2zBv73FVea5Ze6zCQc0c0c0c0hBzRzRzRzQBc0tvnda0qytNbbP/AMBrVroh&#10;sbR2CiiirKCq94u61erFNZdyYoAw+aOaOaOa5DnDmjmjmjmmBuL92nUyP7i0+uo6AooooAoak37t&#10;F9Wqiq7vlq3qbZZFplhH5k27+7WD1kZvVmjGnlxqtSUUVuaBUc0iwxs7dKcOtZ+oTBn8v+7zUSdk&#10;J6FRmaaTf/erStLXyU3Ny/eo7O22/vG/4DV7qamMerEkLRRTWYKNzVqUKKpXV95fyRcyVDdXjTfK&#10;g+Skt9PaT7/7v/0Ksm76Im/YqszSSVZhsZJPv/JWhFbxw/cXFTURh3J5CvFYxRD7u/8A3uasUUVq&#10;aBRRRQAUUVC1xHH950H/AAKgCX8KMe1VW1C2XrKKibWLZf7/AP3zQTzLuX9oo21mnWoP7r/pTf7d&#10;i/54vQLnj3NTbRtrK/txP+eD0v8AbsX/ADxegOePc1NtG2sv+3IP7r/pT11u2b+//wB80Bzx7mlR&#10;VJdUtW/5a/zqVbyCT7sqH/gVA+ZFiiiigoKKKKACiiigAooooAKKKKACiiigAooooAKKKKACiiig&#10;AooooAKKKKACiiigAooooAKKKKACiiigAooooAKKKKACiiigAooooAKKKKACiiigClqEe6Hd/d5r&#10;O5rakXzFYVjMu2TZWE4mchOaOaOaOazMw5o5o5o5oAltm2zJ/vVrtWHzW0reZGrVtT2NY7ElFFFa&#10;lhRRRQBiXA8uZ1/2qZzVrUF2zbv7y4qrzXNL4jCQc0c0c0c0hG1D/q1/3RUlQ2zboE/3amrqOgKK&#10;KKAMrUm3T/8AAas2EeyHd/e5qpefvLp0/wB2tVVwgFZR3bJW46iiitSiKaQQxs1UbO3+0P5rVLcf&#10;6TMsSn7vLVbRRGuBxUbsncfRRRVlEckiwx7m4qiyyXzf3I6tvAsj7m5/lU2BUyVydyGG1jt/uip6&#10;KKooKKjkZlT5V31VZbuT+NI6VwLTyqn3jtqvJqkEY+/v/wB2q/8AZLSffmqRdJj/AInc0tSdSGTW&#10;D/BH/wB91Vk1K4k/i2f7laX9lwf7X507+zLf+5/4+aNSOWXcxJJpJPvO8lR1v/2da/8APL+dH9nW&#10;v/PL+dHKT7NnO0V0P9l23/PP/wAeNMbRrZv7/wD31VE+zZg0VtNoUf8AC7D8ahbQm/hmx/wCgnkk&#10;ZfNHNXpNHuV+5tf6tVaSxmi+9E9BHLKJBRTuabVkhTKfTKAOzoooqD0AooooAKKKKACiiigAoooo&#10;AKKKKACiiigAooooAKKKKACiiigAooooAKKKKACiiigAooooAKKKKACiiigAooooAKKKKACiiigA&#10;ooooAKKKKACsrUIfLn3/AN6tWqt9D5sP+7UTV0TLYy+aOaOaOa5zEOaOaOaOaADmtSxk3Qf7tZfN&#10;XNMkw7pWkNy47mlRRRW5qFFFFAFLUo9yK/8AdrO5rYuI/MiZfasfmsJ7mcg5o5o5o5rMzNWzbdaq&#10;fap1qrp7f6Of96rS10x2N1sOpKWkqhmbCvmXzH+6xrSXpVS1j2vM/wDeara9KmIkLRRRVDI1jVd2&#10;3+KpKKKACiiigAooooAKKKKACiiigAooooAKKKKACiiigAooooAKKKKACiiigCJ4Y5vvIrVTm0aB&#10;/uho/wDcNaG0UtBLimYM2hyL/qmV/wDx2qE1nPb/AHkeutplHMZukh9FFFBsFFFFABRRRQAUUUUA&#10;FFFFABRRRQAUUUUAFFFFABRRRQAUUUUAFFFFABRRRQAUUUUAFFFFABRRRQAUUUUAFFFFABRRRQAU&#10;UUUAFFFFABRRRQAUUUUAYtzH5UzL61HzWlqEIkh3d15rN5rmlGzMpBzRzRzRzUkBzT7eTyZkamc0&#10;c0wN2lqvZyb4V/2flqxXUdAUUUUAIaxbiPy5nWtus3U4/uN/wGsprQmRT5o5o5o5rExLult99a0a&#10;yrBtt1/vVq10Q2No7BRRRVlBRRRQAUUUUAFFFFABRRRQAUUUUAFFFFABRRRQAUUUUAFFFFABRRRQ&#10;AUUUUAFFFFABRRRQAUUUUAFFFFABRRRQAUUUUAFFFFABRRRQAUUUUAFFFFABRRRQAUUUUAFFFFAB&#10;RRRQAUUUUAFFFFABRRRQAUUUUAFFFFABRRRQAUUUUAFFFFABRRRQAUUUUAFFFFABRRRQAlY9zF5E&#10;wWtcGq17B50P+2tRNXRMlczOaOaOaOa5zEOaOaOaOaALWnTbX2/3q1KwlbbJvrZhfzY1etoS6G0S&#10;SiiitSgqG6j86F1qakoAwuaOaku4vKmcjvUfNcpzj4W8uZG/2q2VrD5rYt5PMhVqumaQ2JqKKK3N&#10;AooooAKKKKACiiigAooooAKKKKACiiigAooooAKKKKACiiigAooooAKKKKACiiigAooooAKKKKAC&#10;iiobiHz1272T/aWgCaiiigAooooAKKKKACiiigAooooAKKKKACiiigAooooAKKKKACiiigAooooA&#10;KKKKACiiigAooooAKKKKACiiigAooooAKKKKACiiigAoqrNfxx/7X0qnJfyP/wBM6hySJui/JcRx&#10;fefFNgukmZlXtWVzUtm/lzJWfP7xPMbNFJS1uaBRRRQBk3sHlSb/AOBqr81tTRLNHtNY0kbRybWr&#10;CasZSiJzRzRzRzWZAc1d06YD91/3zVLmljk8uTelVGVmOPum7RUcciyIrL0qSuk3CiiigCjqUO6P&#10;f/drP5rbZdykVizR+TI6VhOPUzkJzWjpsu5HT+7WdzVnT5PLm/36mGjFHc1aKKK6TUKKKKACiiig&#10;AooooAKKKKACiiigAooooAKKKKACiiigAooooAKKKSgBaKKKACiiigAooooAKKKKACiiigAooooA&#10;KKKKACiiigAooooAKKKKACiiigAooooAKKKKACiiigAooooAKKKKACiiigAooooAKKKKACiiigAo&#10;oooAKKKKACopJkj5dqivWkjjDJ/wKspm3VlKdiZSsX5dQ/55r/31VSS4km+89M5o5rOUmzLmDmjm&#10;jmjmpEHNHNHNHNAGxazedCrVK1ZlhN5cm3+9WnnmuiLujdO6FoooqxhVHULXzI96f6xavUUmrgYP&#10;NHNWLy38t9y/cbrVfmueUeU5w5o5o5o5qQLmn3G1/Kf/AIDWgVrC3ba2LWbzod9bQfQ2iyeiiitS&#10;hq9ao6lD/wAtV/4FV+msm9MNUyVxPUwqRW2yb6dNH5MjpSVhqYG5G/mRq1OzzVPS5t0O3+7xVuuh&#10;ao3H0UUUxhRRTW+7QACl/WvG/A3xE8c+PNLi1Kz07QI7N5Gj2zTSq/HXjmpbr4peJtVk1+88PaRY&#10;T6NokskU73krLLcNGNz+Xt4HH97/AOtWPtFa5yLFU2k+5690o+leU3nxfutck8OWXhWwgn1TWrZr&#10;r/T3KxW6DIO7byfmRhx/dqv4g+K/iTwz4L1K/wBS0GG11Syu1tsOX+z3CnPzxng44qvaRB4qmrvo&#10;v+HPXqXrXB+MfHk/h3xX4T0u2it5o9Ymlild87k2BMbcH/a70/4VeOLrx7od5fXcEMEkN7JaqsOc&#10;bVCkHknnmnzK9jRVoSn7NbncUDivKfGPxil8N/Eew0CO0hn03fBFe3TZBt3lY7e+Om01HffFTVbP&#10;x94x0UW9q1loukvfQMUbe0ixRNhm3Yx856AUvaRM3iqabV9nY9a60teO+FfjhLq3w31/X9Qt7eDU&#10;NM/5d03Kj7lHldST8zHFdP8ACPxxe+PvC76jqVvDa3KXLweXDkAbQPUnnmlGpGVrdSoYinUaSe+p&#10;3dLWJ4u1aXQfC2rajbqrz2VnNcRpJ93ciMwDYI44rYU/LWpvfWw+iiigob369KK4HXvGV/pvxW8M&#10;+HYlh+wahBNJKXU79yo5G1s/7NZfxW8f6t4V8SeH9M0260yxjv1lMtzqefKj2gYywYYrN1Ek32Oa&#10;VeEFJ9nY9R/SlzXmqeNtR0T4d63r+qano2qyW4b7NNpTEwbsBURuTzvP61k+HPitrOofDbxLqd7B&#10;aweINH374dhCD5QVZlz/AL3f+Gj2iJ+s04tJ7vU9g+tLmvDvD/xY8Tw6h4UXVH0XUbTX2CrDp+9b&#10;iDO3lhkjaueaf4Z+N19qOreK9N1CG2S4sRdPprorKsvk5JRufmO3a3y9t1T7WJCxlJ26XPbaMYrk&#10;/hd4lu/GHgbS9XvfLF1dK5fyl2rw5X1PpXV7q0TurnXGSnFSWzH0UUVRYUUVWgvFnZ1+5JG21loA&#10;s0UUUAFFFFABRRRQAUUUUAFFFFABRRRQAUUUUAFFFFABRRRQAUUUUAFFFFABRRRQAUUUUAFFFFAB&#10;RRRQAUUUUAFFFFADHXcuGrHmj8mR0rZBqpfW/mpuX769KynHmJauZ3NHNHNHNYmIc0c0c0c0AHNH&#10;NHNHNACfdrYt5vtEIesjmprOf7O//TNqqErMuLsbFFFFdJqFFFFAEckayJtbmsi5iaB9o6Vt1DcW&#10;6XEexqmSuTKNzFopZI2hk2PSVhqYhU1rN5L/APTNvvVDRT1A38c5paz9Out37pv+A1eJrdO50DqK&#10;KKYFHUYPMQSKeVrNrfrFvLf7PN/0z/hrKa6mcohZzeVMgrbrnK2bGUSQqe6/LRCXQIFqiiitTQKa&#10;/wB006igDxb4O/Bex0vQ7S88QaL5Gv29y0qu8p3LhgUPyNtqlH4e8XeC7XxVoOm+H/7Ys9auJpra&#10;/S4RFi81dp8xTz8ox+Ve57d1KKx9kkklpY4lhaailHSx4Svw013wLceEtW0yz/tyTTbCSwvbOGUR&#10;P+8ZmLRscdGkb/vn8uZ8SeB/Etr8O/Fl1f281rZyXEF1Ba3moLK9vbxeYWLSMcd175r6bz+Br54+&#10;OWtRv8VtF0PVdb13TfDtxpEk8sOho8pkmWb5SyLG/HvjrtqXSRzVsPCnHfTt+Br3fws06HxR4G1n&#10;wjpBTTPOae7mDuv7s7DGxWQ5/vdqd8Ml8Y+AbO50uXwdcXUVxqEk/wBpW9hCqrbRnbk+mfxqTxN4&#10;jl8NfBu2g8Oa3q+o6vr12mm6XeazlbtZppCpLbkQrsVZGGR/BWM3xX1zQfgBrUzXIuPGWg3f9gT3&#10;M3zZn89YkmbP3so6P7mq9mk+ZaEctKnO6dmlfT5EOofCPxh4q0/xdqVxdLp1xqdyZ00mS3jd5li5&#10;gXzd/wAnXH86taX4D8Xah4m8VazfaW8T6p4bNovmTRZe6MMSlcBsjLI3J4rsdB+Hfijwj4i0m6sv&#10;GOo65pjeYurWuuz+ZvyvyPBtT5CG/hzjFeUeF/j4sf7PN8t/qurzeKxZ6gEvPsNxJtffN5R89Yyn&#10;yjb8275cc9Kn2USXRpU2ue6e/r/VzoNI+D/iBbzwss9sLewlih/tqHejZaB3aMNz82QyrxmvQfgj&#10;4b1Pwt4TubTWbb7LdyX00+zcrfK2MH5Sa8v+IFjq8fw78G+KLfxd4itL/Vn0m1uIYNRKQbZURJCq&#10;44Zvvbv73Ne8eFPDP/CK6X9jGqalq/zmT7Vqtx503OPl3YHHFVGmoO6N8PRhGp7q2/X/AIYg+Jf/&#10;ACT3xP8A9gy5/wDRTV0q9vpXNfEv/knvif8A7Blz/wCimrpR2+lX1Z6C+Nifw0dBS9Frwb4f/EzW&#10;9W+KT3V/eeZ4R8SS3lrocSqNqNaEDfu/6aqJm/4BVinUUGk+p0nxB8N+JJviJ4f8S6Hp0Opx6fbz&#10;RtDLcCL5mVl7/wC9WJ408M+LPFuseHNZu/C1jPJYfaFn0ua7jkidWxsyxGP/AB3+Gs/wdF44+JXg&#10;dPHOleLbmw1e7uJZbDRpFjXTUhScoIZV8suxKo2X3Zy1XvCvxu03RfFXjrTfFWtyI9prDRWcP2aS&#10;VYofKThWRDxu3daxdNO+u550o057tpS16f10JfEXgnxH4w8M6b4fTw7Y+FbFtQEl0ljNGyLCF+9t&#10;AAY7j0/2arXXwp8TadqHiqK3u/7bttc0ryZbmZ0if7QowmV/3e/+1Xm/w++JXinVpvtt1r1/Pcf8&#10;K5vNSHmSny/tK3sqrNs+7vVVVd2Oldp8KNUj8bWGkAfELxhLr91polmt5rQpaLK0HzbZDaqCqlty&#10;4fnavJpeyTMUqVVre7/r0NqH4O3mgw+CNQ0WxhtNas5IRqzwy7TLHtHmL1w38VQH4MarfeFPEsEq&#10;raau+qzX+mypKPusuMMw+6HX5Sv+7VKH4jeINf8Ahj4Q0SG+e08bahq40PUJoyPNt2tpGN3N0xnZ&#10;Fu/7aisXRPGA1zxR4vtNc8eeLtJuIPEF1YWVtpFoZYEgVlCfOLWQKdzMOW6baXs4lOnQ000f9fee&#10;2/Cnw/e+F/AWk6Xfqsd7bo/mqjBhy7Ecj6iuvpkUflxom5n2j7zdak6VtFWVj14RUIqK6DqKKKos&#10;b/FWNrHm2Nwt1DzuG1q2WqG5t1uodjfWgmSuixRRRQUFFFFABRRRQAUUUUAFFFFABRRRQAUUUUAF&#10;FFFABRRRQAUUUUAFFFFABRRRQAUUUUAFFFFABRRRQAUUUUAFFFFABRRRQBk3lv5b7l+43Wq/NbUk&#10;ayR7WrImhaB9rdKwmrGcojOaOaOaOazMw5o5pN1JQA7mk3UlFAGhp91n923/AAGrxWsBW21sWdwJ&#10;0/2x96toS6GyZZooorUoKKKKAK11bC4U/wB7tWOytHJseuhqne2fnruX79ZyjzEtGRRu96GVl+R6&#10;Ky1MQVmWTelbVrci5jz/ABj7wrFqSC4aB9y9KqL5S4uxv0VHDIsy7lqStzUKr3duLiEp3/hqxRQB&#10;zjfL8j1Z0248mbZ/yzarGpWm794v/Aqy6w+GRh8MjpqKq2Nx9oh/6afxVarc3CiiigApKWigBK8y&#10;8bfDfxBrHxB07xX4e1ux0q7tdPewaO9sWuAytIHJ4kX0r02kpmc4KaszxrxZ8L38SzaVrHxK13Sr&#10;vRNDguJZUjheyty77QJHZpTgIo/vVznh/wCFnw/8XS+L9H8H+LNLuvDutWMH2jS9JvkupLW6ikyl&#10;wrB2x/DkHqR1rtv2oP8Ak3vx/wD9gif/ANBrhNLm1HxL8evB0GqeGbHwVc6Lp1xqavHcJPLqcMkZ&#10;gMMbIgGxGZXYE5/1eB/FVKKaueZVUIVVDlvtr66b+nfc7TQ/DXiC68daXH4n8d2eo3mjwPcw6Npk&#10;P2WS4Vx5YuLlfMYsu4Njaqpu/KuR8P6v8PfDvwTvfh9L8UvCr3M1re2pvTqVuuxpnlO7Z5ufl3+v&#10;8Nefaf8AErTf+Fi2/wAUQmsCe7159NlmbSbtbMaE6i3ib7T5XlbfNSO5+/8AxMOtey+INKsv+GlP&#10;BqfY7fy28OaozJ5S43efZ89KfLYiNRSTce9tddHYt3ngvT/HHgPw54YsPEdjPNoLaZdyTWwWbcsS&#10;q8Z2hvlEgXKt6dM16RYarY6qbgWN5b3n2edrefyJVk8qZfvI2Dww7qea8O0ufxfZ/Hz4nr4V0zRL&#10;yPydJ87+1r6W12fuH27PLhk3fxZzitr9miW+k07x62pQ28F+fF+ofaI7OVpYlk/d5CsyKSPcqKnl&#10;sddKquZK2ruvuPQviV/yT3xP/wBgy5/9FNXSjoPpXN/Ev/knvif/ALBlz/6KaukHQfSs+rOtfGzl&#10;viBf29l4V1KGbXrPw1NeQPa2+oXkiokUjqQrDcy5I6gZrzaP9nnwjp+m+GU8O3Fvp3iKyeC8stSM&#10;jy/aPKZDIfL8zBV1POOm+pviN4Tvr/4q2XiDRoNB8V3+n6Q1tceFtZuRFLHDJIzLcQNtcI7sjIdy&#10;AMExuGK4z4f3eiTfFL4bRaFp9zodvbp4nt59IvHDNYXQmtDLbptJXYG3FQny7ela8tzz6k06lpx/&#10;rTbp+p2UHwl1jTdNvvCGk+OINM8Kpcfapba3t8ajZwySNIYUlEgCIx3YdkzjdXU/C3R9Msb7xbfa&#10;V4hsdeg1XVWvT9hkV/s+Y0Ty2YO2T8ntXiHxXY3XxU8dWEjD+yNS1Hwfp+qDGA9rJcXHmRu3ZWyq&#10;n/ZfH8Vdd+0JoHh/wN4V8Ra74eaPQfF6+F7+3t7fTNsBntVEZkkZVHPk8FW42b29aOVaGaqKPNJR&#10;0j5+q0I/AvwT0qxkubCy8a6fquoWvha48M3FraojNF5ty8vnMolJXG/bsI/HtXQ/Dm8vvD40DQz8&#10;RfCOraZZRw2S2ttbBbiZUQIgVvtDfPwv8Nad18N/h/4dk8D3NpHaaFPp9wsOjTWGyJrpmgkHkMyj&#10;MiOm5yvcpnNeffst6JqjfDLwFcSeBfC39m/YYn/tj7eWvuFJWTyvsgG/dt/5a8etHKrXGv3c4xSt&#10;9/l/Wp1mh+GfCOn/ABiv/FcXjLS7g3W8WujJdRfuLqVY0llX5+XcRKMYqDwz4f1jR9e8R2vhb4ge&#10;GZP7V1W51RrKez+0zxNIRlfknX7uF/hrlv2Z9D1W58A+F5z4G8LT6Z5sr/2zNfH7dgTyfP5X2Qje&#10;D0/e/jWHZeFfD7/sk+IPEc9jZ2uuadJrd9ZatHEsd1DeRahdNbskuNwbeqL156d6fIiI1FKKko2u&#10;m+q7H1lCrrGglbdJtG5l4BNSN1qhoc1xdaNYzXqeXdvBG0qbcbZCoLD86vt1rM9lbDqKKhuLhbaP&#10;e9AyaiiigAooooAKKKKACiiigAooooAKKKKACiiigAooooAKKKKACiiigAooooAKKKKACiiigAoo&#10;ooAKKKKACiiigAooooAKKKKACiiigAqvc263Ee0/8BqxRQBgSK0cmx6Sta7tftEfH36yGXb8j1hK&#10;PKZNWFoooqdSAooplGoD6WGZoX3LUdFPUDdt7hLiPetTVgQXDQPuXpWzb3C3Ee5K2jK5tGVyaiii&#10;qKCiiigCneWS3CFl+/61kMrRybHro6q3lmtymP46mUbkyjcw6KfNG0Mmx6j3VhqYlqyu/s74/wCW&#10;dbSsGGRXN7qu2N95PyP/AKv/ANBrSMjSMjaooorU0EP3awr+0+zPvX7jVvVHNCsybWqZK5MlcxLC&#10;6+zzfN9x/vVu7a566t2tpNrc1paXeedH5Tf6xf8A0GhdiYy6GjRRRVGgUUUUAFFFFAGL4n8Mab40&#10;8P3+h6xbfatLv4jBcQb3TfGeq7kII/A1Q8TfD/QvF82mzanZNNLYeb9mmjnkgkiWWJopAGRlOCjE&#10;Ef7p6qDXT7TS0EOEZbo5ubwDoVx4HPhCTTEfw39i/s37AXYj7OE2BN2d33e+c985qRPB+kf29p2s&#10;m2eTVNOtJbC1uXlkZkhkKM68thsmKP5jk/L1610GKT3oDkj2MXTvCul6Tr2ra3a2vlanqwhF7Nvd&#10;vN8pSsYwThcBj90D3o0Hwnpfhf8AtH+zLX7L/aF5Jf3X7xm8y4k2735JxnavA49q2qX60x8qXQzd&#10;c0mLXtFvtMnd0t7yCS3laP7wV1KnGQeea0scUNSLSH5nHeLPhnoPjPUrfUL+G8ttTgjaCLUNMv7i&#10;xuPLLZMZkgdGZc/NtOV71SuPgn4PuPD+naMulSWlrp873NnNZ3k8F1BM+d8i3COJd7bm3Nv+bPOa&#10;77g0daq7M3Sg2247nD6f8H/CWn+HdU0M6V9ssdWbfqP9oTyXU922AA8ssjNIxG1cHd8uOMUvh74P&#10;+GPDFzd3FvZ3F9dXdt9jluNWvZ7+TyP+eIad3Ij9UHB713HpRxU3Yeyp6e7scB4b+CfhLwnqllqF&#10;hY3L3FirxWKXuo3F1FZKwwRbxyyMsPy/L8gHy8dKqeG/gN4T8Jrp/wDZA16zt9PdGtrVfEuotbrt&#10;bIXyjOUKf7BXaehFekmj0quZ9xexp6e7seb6L8A/CXh1rf8As3+3bKK3k82K1h8Saiturbt3+q+0&#10;bNpPVcbT6U2x/Z78DWNxHIulXU0UV015FZ3mqXdxaJM0hkLrbSStEp3szcJ15r0vn0o59KLy7h7C&#10;l/KhaKKKk2G9zVHWP+QfP/wH/wBCq93NUta/5B83/Af/AEIUEy+Fk1nJ5trC3qoqx3rO0WTzLFf9&#10;hitaJ6UBHVIWiiigoKKKKACiiigAooooAKKKKACiiigAooooAKKKKACiiigAooooAKKKKACiiigA&#10;ooooAKKKKACiiigAooooAKKKKACiiigAooooAKq3dotwu5fv1aopbgc8ytHJsem1s3VmtzH6P/er&#10;IkhaGTY1YyjymEo8o2iimVOoh9FN3UlGoBUtvdNA+5elRUU9QOgt7hLiPetTVzkNw1vJvStmzvFu&#10;Y/R/7tbRlc2jK5aoooqigooooAr3Vqt1Hsb/AL6rEubZrZ9rf9910dRyRLKm1hUyjcmUbnN0m6rd&#10;5p7QfMnzpVKsTLlNDT9Q8n91Lwv/AKDW0Grlav2Go+T+6l+5/wCg1cZFxkblFNVt1OrU0K11apcx&#10;7X/4DWH+8s7r1da6MGq17ZLdR+j/AMLelQ0S0S28y3EautTVg2dy9hdeVJwn8X/xVbtUgi7i0UUU&#10;ygooooAKKKKACiiigAooooAKKKKACiiigBKWiigAooooAKKKKACiiq1vdC4mmUJ/qm27qALC1Q1j&#10;/kHyf8B/nV9aztbbbY/8DFBMvhZD4eb9zKvo1ay1h+H2/fSr/s1uLQRT+EdRRRQahRRRQAUUUUAF&#10;FFFABRRRQAUUUUAFFFFABRRRQAUUUUAFFFFABRRRQAUUUUAFFFFABRRRQAUUUUAFFFFABRRRQAUU&#10;UUAFFFFABRRRQAVFcW63Ee1qlooAwLq1ktZPn/1f9+oK6NlDrtbpWVeaa0fzxfP/ALHesnDsZyiU&#10;aOaOabU8pmLupeabRSAKVZGjk3pSUygDbs9TE3yS/JJ6VfHSuVq/Z6q8Xyynen/j1XGRpGXc3KKj&#10;jkWVdyNvFSVqaBRRRQAlZl7pKyfPF8j/ANz+GtOkyaBbnLSK0cmx/wB3TK6W6tIrqPa6/wCNYl3p&#10;slt83+sT+9WXKYuPKP0/Umtfkc+ZH/6DW7HIsybkbelcrzU9nfSWcnyf6v8AiSqjIuMjp6Kr2t5H&#10;eR7k/wC+asVZoU76xW8Trsk/heq+nXLRyfZZ+JF+7WpVW8s1uk/uOv3XoJsWqKjjDBF3/fqSgoKK&#10;KKACiiigAooooAKKKKACiiigAooooAKKKKACiiigAooooAgupxbwPIf4aq6PHts9zfxMXqpr1x9y&#10;Bf8Aeb+la1unkwon91RQZ/FL0JfSsrXz/oqr6tWr6Vj+IW+SJfrQE/hZU0I4vv8AgJrpK5jRjjUY&#10;R/vf+g109AqfwhRRRQahRRRQAUUUUAFFFFABRRRQAUUUUAFFFFABRRRQAUUUUAFFFFABRRRQAUUU&#10;UAFFFFABRRRQAUUUUAFFFFABRRRQAUUUUAFFFFABRRRQAUUUUAFFFFAFO70+O6+b7j+tY1xayWr/&#10;ADJ/8TXS0xkV12tUNEuNzl6K1brSR9+D/visqRWjk2Onl1nymUo8oUUyikTqLuo3UnNHNAaktvdS&#10;Wr7lfitqz1KO6+Rv3cn9w1gc0c1cfdKjLlOtpa52z1eSD5X/AHif+PVs215HdL8jc/3e9aXNVK5Z&#10;oooplBRRRQBn3mkx3HzJ8j/pWJdWctn99P8Agf8ADXV0xlVvlNTykuNzk4bhrd9yPsrcsNWW6wko&#10;2Sfo1MutDik+eL5JP0rIuLOe1/1qf8D/AIaWxGqOspa52y1hoPll+dP/AB6ty3uY7lN8T7xVlqVy&#10;aiiigoKKKKACiiigAooooAKKKKACiiigAooooAKKKKACiiigBG6VHJIsMbO38NS1ja5dbVWBerfM&#10;1BMnZFG13ahqiM/97d+VdPWH4et/9bL/AMBrcoJhsFc74hbddIn+zXRVy2ryeZqE3+z8tAqnwjNL&#10;/wCQhF/vV1lcnpv/ACEYv96usoFS+EpWMU9vp9vFdT/a7hY1WSbZs8xgvLbecZ9Ku0UUGwUUUUAF&#10;FFFABRRRQAUUUUAFFFFABRRRQAUUUUAFFFFABRRRQAUUUUAFFFFABRRRQAUUUUAFFFFABRRRQAUU&#10;UUAFFFFABRRRQAUUUUAFFFFABRRRQAUUUUAFQzW8dwm103ipqKAMS50Vl+aB9/8AsPWbJG0cmx08&#10;uuraqGrKDavkVBlKKMLmjmm0VJlcKTdTaKAuO3ULI0cm9HptFAXNO11ySPCSjeP7/eti3uorpP3b&#10;5/nXKVLa/wDHxV3NYyZ11FRQf6lP92pao1CiiigAprLup1FAGZc6LDNyg8l/9jpWc2m3ti+6L95/&#10;tJXSUUrE8qMez11JPkuP3b/3/wCGtZWDdKzdajX7Oz7V3/3sc1B4fY7XGeNtML62NuiiigoKKKKA&#10;CiiigAooooAKKKKACiiigAooooAKKKKAIpplt4nkbotcncXDXE7yt/FW7r//AB5j/erAt/8AXJ/v&#10;rQYz7HUafb/ZbNF7/eardFFBsJXH3EnnTu/99mausuP9TJ/umuOoMKnQtab/AMhGL/errK5PS/8A&#10;kIRf71dZQOl8J//ZUEsDBBQABgAIAAAAIQDnqu4c4AAAAAkBAAAPAAAAZHJzL2Rvd25yZXYueG1s&#10;TI9Ba8JAEIXvhf6HZQq91c0q2hizEZG2JymohdLbmIxJMLsbsmsS/33HU3ubmfd48710PZpG9NT5&#10;2lkNahKBIJu7oralhq/j+0sMwge0BTbOkoYbeVhnjw8pJoUb7J76QygFh1ifoIYqhDaR0ucVGfQT&#10;15Jl7ew6g4HXrpRFhwOHm0ZOo2ghDdaWP1TY0rai/HK4Gg0fAw6bmXrrd5fz9vZznH9+7xRp/fw0&#10;blYgAo3hzwx3fEaHjJlO7moLLxoNU8VGPs9A3FUVL+cgTjwtXlUMMkvl/wbZ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44ZaTB0CAADyBAAADgAAAAAAAAAAAAAA&#10;AAA9AgAAZHJzL2Uyb0RvYy54bWxQSwECLQAKAAAAAAAAACEA3zKS7WWPAABljwAAFAAAAAAAAAAA&#10;AAAAAACGBAAAZHJzL21lZGlhL2ltYWdlMS5qcGdQSwECLQAUAAYACAAAACEA56ruHOAAAAAJAQAA&#10;DwAAAAAAAAAAAAAAAAAdlAAAZHJzL2Rvd25yZXYueG1sUEsBAi0AFAAGAAgAAAAhADedwRi6AAAA&#10;IQEAABkAAAAAAAAAAAAAAAAAKpUAAGRycy9fcmVscy9lMm9Eb2MueG1sLnJlbHNQSwUGAAAAAAYA&#10;BgB8AQAAG5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74" o:spid="_x0000_s1027" type="#_x0000_t75" style="position:absolute;width:75399;height:10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EkwwAAAN4AAAAPAAAAZHJzL2Rvd25yZXYueG1sRE9Na8JA&#10;EL0X/A/LCL3VjUVSiW5CEaRiL6kKXofsmMRmZ0N2a9Z/7xYKvc3jfc66CKYTNxpca1nBfJaAIK6s&#10;brlWcDpuX5YgnEfW2FkmBXdyUOSTpzVm2o78RbeDr0UMYZehgsb7PpPSVQ0ZdDPbE0fuYgeDPsKh&#10;lnrAMYabTr4mSSoNthwbGuxp01D1ffgxCs64+Ay4KceyCrvrB6V7uS9RqedpeF+B8BT8v/jPvdNx&#10;fpq+LeD3nXiDzB8AAAD//wMAUEsBAi0AFAAGAAgAAAAhANvh9svuAAAAhQEAABMAAAAAAAAAAAAA&#10;AAAAAAAAAFtDb250ZW50X1R5cGVzXS54bWxQSwECLQAUAAYACAAAACEAWvQsW78AAAAVAQAACwAA&#10;AAAAAAAAAAAAAAAfAQAAX3JlbHMvLnJlbHNQSwECLQAUAAYACAAAACEARgbxJMMAAADe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3759" w14:textId="77777777" w:rsidR="00904C6A" w:rsidRDefault="00AE7EF7">
    <w:r>
      <w:rPr>
        <w:noProof/>
        <w:sz w:val="22"/>
        <w:lang w:bidi="ga-IE"/>
      </w:rPr>
      <mc:AlternateContent>
        <mc:Choice Requires="wpg">
          <w:drawing>
            <wp:anchor distT="0" distB="0" distL="114300" distR="114300" simplePos="0" relativeHeight="251659264" behindDoc="1" locked="0" layoutInCell="1" allowOverlap="1" wp14:anchorId="43E45D41" wp14:editId="2ADA5716">
              <wp:simplePos x="0" y="0"/>
              <wp:positionH relativeFrom="page">
                <wp:posOffset>13336</wp:posOffset>
              </wp:positionH>
              <wp:positionV relativeFrom="page">
                <wp:posOffset>8254</wp:posOffset>
              </wp:positionV>
              <wp:extent cx="7539990" cy="10607614"/>
              <wp:effectExtent l="0" t="0" r="0" b="0"/>
              <wp:wrapNone/>
              <wp:docPr id="16670" name="Group 16670"/>
              <wp:cNvGraphicFramePr/>
              <a:graphic xmlns:a="http://schemas.openxmlformats.org/drawingml/2006/main">
                <a:graphicData uri="http://schemas.microsoft.com/office/word/2010/wordprocessingGroup">
                  <wpg:wgp>
                    <wpg:cNvGrpSpPr/>
                    <wpg:grpSpPr>
                      <a:xfrm>
                        <a:off x="0" y="0"/>
                        <a:ext cx="7539990" cy="10607614"/>
                        <a:chOff x="0" y="0"/>
                        <a:chExt cx="7539990" cy="10607614"/>
                      </a:xfrm>
                    </wpg:grpSpPr>
                    <pic:pic xmlns:pic="http://schemas.openxmlformats.org/drawingml/2006/picture">
                      <pic:nvPicPr>
                        <pic:cNvPr id="16671" name="Picture 16671"/>
                        <pic:cNvPicPr/>
                      </pic:nvPicPr>
                      <pic:blipFill>
                        <a:blip r:embed="rId1"/>
                        <a:stretch>
                          <a:fillRect/>
                        </a:stretch>
                      </pic:blipFill>
                      <pic:spPr>
                        <a:xfrm>
                          <a:off x="0" y="0"/>
                          <a:ext cx="7539990" cy="10607614"/>
                        </a:xfrm>
                        <a:prstGeom prst="rect">
                          <a:avLst/>
                        </a:prstGeom>
                      </pic:spPr>
                    </pic:pic>
                  </wpg:wgp>
                </a:graphicData>
              </a:graphic>
            </wp:anchor>
          </w:drawing>
        </mc:Choice>
        <mc:Fallback>
          <w:pict>
            <v:group w14:anchorId="40FB1E7B" id="Group 16670" o:spid="_x0000_s1026" style="position:absolute;margin-left:1.05pt;margin-top:.65pt;width:593.7pt;height:835.25pt;z-index:-251657216;mso-position-horizontal-relative:page;mso-position-vertical-relative:page" coordsize="75399,1060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S4cYHAIAAPIEAAAOAAAAZHJzL2Uyb0RvYy54bWyklNuO2jAQhu8r&#10;9R0s3y9Jti0Ui7A3dFGlqkVt9wGM4yRW44PGhsDbd+wEdhdW2mp7gfH4MPPNP+Ms7g66I3sJXllT&#10;0mKSUyKNsJUyTUkfft/ffKbEB24q3lkjS3qUnt4t379b9I7JW9varpJA0InxrHclbUNwLMu8aKXm&#10;fmKdNLhZW9A8oAlNVgHv0bvusts8n2a9hcqBFdJ7XF0Nm3SZ/Ne1FOFHXXsZSFdSZAtphDRu45gt&#10;F5w1wF2rxIjB30ChuTIY9OxqxQMnO1BXrrQSYL2tw0RYndm6VkKmHDCbIr/IZg1251IuDesbd5YJ&#10;pb3Q6c1uxff9BoiqsHbT6QwVMlxjmVJkMiyhRL1rGJ5cg/vlNjAuNIMVsz7UoOM/5kMOSdzjWVx5&#10;CETg4uzTh/l8jhEE7hX5NJ9Ni4+D/qLFIl1dFO2X165mp9BZJDwDOSUY/ka9cHal1+t9hbfCDiQd&#10;neh/8qE5/Nm5Gyyt40FtVafCMbUpFjFCmf1GiQ0MxnPpi5P0eCIGTuIXUZ94MZ6NN9HMov3M0bZT&#10;7l51XaxAnI/I2OUXXfJC1kMHrqzYaWnC8KRAdkhvjW+V85QAk3orsUPga5WAOPMBZBBtDFhj4J/4&#10;zCLZk41E+QgWmT22zn83y7ninDnwYS2tJnGCdAiBMnPG99/8iHM6Mqo2ECQ0BMLF2DX4sBL6+BGI&#10;L/epnU49fqqWfwEAAP//AwBQSwMECgAAAAAAAAAhAN8yku1ljwAAZY8AABQAAABkcnMvbWVkaWEv&#10;aW1hZ2UxLmpwZ//Y/+AAEEpGSUYAAQEBAGAAYAAA/9sAQwADAgIDAgIDAwMDBAMDBAUIBQUEBAUK&#10;BwcGCAwKDAwLCgsLDQ4SEA0OEQ4LCxAWEBETFBUVFQwPFxgWFBgSFBUU/9sAQwEDBAQFBAUJBQUJ&#10;FA0LDRQUFBQUFBQUFBQUFBQUFBQUFBQUFBQUFBQUFBQUFBQUFBQUFBQUFBQUFBQUFBQUFBQU/8AA&#10;EQgECgL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TV9Lttc0u80++hW4sruF7eeF+jxupVh+INSWNjBpdla2VrGIbe3jWKKNeiqowB+VFj&#10;YQ6ZYW1paoIbe3jWKJP7qgYAq3QAUUUUAFFFFABRRRQAUUUUAFFFFABRRRQAUUUUAFFFFABRRRQA&#10;UUUUAFFFFABRRRQAUUUUAFFFFABRRRQAUUUUAFFFFABRRRQAUUUUAFFFFABRRRQAUUUUAFFFFABR&#10;RRQAUUUUAFFFFABRRRQAUUUUAFFFFABRRRQAUUUUAFFFFABRRRQAUUUUAFFFFABRRRQAUUUUAFFF&#10;FABRRRQAUUUUAFFFFABRRRQAUUUUAFFFFAFS/sYNUsrqyuohNb3EbRSxt0dWGGH5VHpOmW2h6XZ6&#10;dZQrBZ2cKW8EKdFjRdqqPooq/RQAUUUUAFFFFABRRRQAUUUUAFFFFABRRRQAUUUUAFFFFABRRRQA&#10;UUUUAFFFFABRRRQAUUUUAFFFFABRRRQAUUUUAFFFFABRRRQAUUUUAFFFFABRRRQAUUUUAFFFFABR&#10;RRQAUUUUAFFFFABRRRQAUUUUAFFFFABRRRQAUUUUAFFFFABRRRQAUUUUAFFFFABRRRQAUUUUAFFF&#10;FABRRRQAUUUUAFFFFABRRRQAUUUUAFFFFABRRRQAUUUUAJijFfB//D0Rv+iaj/wff/c1H/D0Rv8A&#10;omo/8H3/ANzVr7GfY8b+2MF/z8/B/wCR94UlfB//AA9EP/RNR/4Pv/uau5+CP7eTfGb4paJ4O/4Q&#10;YaP/AGl53+m/2t5/leXDJL9zyFznZjqPvUvZyXQqGbYOpNQhO7emz/yPrmikpazPXCiiigAooooA&#10;KKKKACiiigAooooAKKKKACiiigAooooAKKKKACiiigAooooAKKKKACiiigAooooAKKKKACiiigAo&#10;oooAKKKKACiiigAooooAKKKKACiiigAooooAKKKKACiiigAooooAKKKKACiiigAooooAKKKKACii&#10;igAooooAKKKKACiiigAooooAKKKKACiiigAooooAKKKKACiiigAooooAKKKKACiiigD8IeaOaOaO&#10;a9g/Fw5r3b9hv/k6PwR9b3/0hnrwnmvdv2G/+To/BH1vf/SGeon8DOzA/wC9UvVfmj9aKKKK8o/X&#10;Aorkfihoqa54E1i3+xtfTrbO9vCiF28wKdu1R1PpVT4iWqyzaJLfWD6lpEU8purcW73CFjEwiaSN&#10;AxZA3+ycHa3bNAHc0V4vomreJ4NR0S0t7CbQ9D3qIoVinKuv2uQSKyvbuyL5SoVVzDsD9cL8tePU&#10;/EuvWNy17LrVvbwXelXAP2Z1lTNy/nrt+zJ91Am5R5gX+96gHuFMaRY/vNivM/A+ua7rPiq/ttSi&#10;vxpj2zsEv7YqEkEu3Z/qIx9w/dDycc57tl/8IBFaT3jaVo/9jTv4mhZbmzsUR1txHHkr8hGzIbnp&#10;mgD2OivJtP8AEvie0k+yXqarPO09nFBJ/Z5bfGNQkjndmSPau6ARsWO0YbIxWTDrni7VNPu5vs2p&#10;SSJJZzRJc2O54mLT+YAptowGXbHnG/H9/wCbkA9vorivAza2lxcW2r3N5ep9jtLhJ7y3SP8AfOr+&#10;ai7EUcbV+XqN1drQAUUUUAFFFFABRRTWXcu2gB1FcV4H8OwafpevadJpqxWEupXG22mh+R4zjnaf&#10;vKf1rl9BsW8AW0M1jo76dZ3Op6ml1HY6YWd186Y2u5UQtt/ut0+b/aoA9dorwa68VeOpoYVt49XS&#10;8axZZUexPySfYDIHVfs2M+fxzL97cuztW74ovvFOhrdRQ6lq90lvdyeU0VkjS3EfkQOArJbOnEjS&#10;gAqoboXG2gD1yivJrrxNrltf60r3OsSX6QXrpp0NiPKRUnhWB4pPJO87H3Hl/vN8jbcVgvqnjKby&#10;tRQaq9/bxanBZI9u/ly/LA0RfMCZ48zaxQZ24+Y/eAPd6K4/4d3WpXmj3MupXElxJ9qIgaVHVxHt&#10;Tht8EOfm3c7PbJIrsKACiiigAooooAKKKKACiiigAooooAKKKKACiiigAooooAKKKKACiiigAooo&#10;oAKKKKACiiigAooooAKKKKACiiigAooooAKKKKACiiigAooooAKKKKACiiigAooooAKKKKAEFIad&#10;WdqGtWOlGMXl5b2hkzt8+UJux9aTajqwvYZr2sQaDpF1f3JxDAm9ufveg/E8VU8M+LtP8Vaabuyl&#10;4T/WRtw0bejVx/xu1Rf+ERtEt5leO6uV+ZWyGUKx/wDQttUdQsZ/DPgDS/D+mrjVtZYK/wDe5XMh&#10;/wCArhfpXm1MVKNWUY6xir/N9jklWaqNdEgvvi/cXfi60sdItnuNPScLKyLvedehKj07j1r03UtY&#10;sdHt/tF/ewWUPeS4lCL+ZrzcCLwBbx6D4ctP7V8TXCb55tvC/wC1I3Yeg/E+/I698H7jVpP7S8c+&#10;M7exdv4Xddq+25yoH+6FxSoTq3an7zf3LyOZ1qtNOy5n+CPaPD3jLRPFklyNI1GHUDb7fN8k7tuc&#10;4/8AQWrc5rxT4UyfD/4Z/wBo21n460u9lvpEb99dwo3yqQB975utex211FeQLNbzJNEwyrowZW/G&#10;vVs7anVh63tIrna5uyZaopKWkdQUUUUAFFFFAH4Q80c0c0c17B+LhzXu37Df/J0fgj63v/pDPXhP&#10;Ne7fsN/8nR+CPre/+kM9RP4GdmB/3ql6r80frRRRRXlH64c94l16fSZNOgsrWO91C/uDbwQzTeUn&#10;CNIxZ9rEAKjdFPO2qtv42hjubWz1W3msNSmZVa1hR7hIsytFG7SImFR2Hyl9ufQYNXtf8Pp4gjtG&#10;W7uLC7s5vPgurXaXRtrI3DBgQVZgQR+tYLfCzTTrlnq8t3c3eo2+3zLq6ignklxM0o+Z4z5e1nbH&#10;l7MA8dFwAXZfiRokId2a++SSGLy/7Pn3v5rMIyi+XlwxRuV/u1FH8VNAuIGlinuT8uY0aynVpzv8&#10;vbH8nzneVX5N3Wqmg/CXS9AuPNS8uppDLbS+Y6QIzGFpCm5kjUuW81tzNlj61LN8NdLmg0ryr67h&#10;ksUK2c0bRsysZUm38qQzZT6Y3cUAOPxS0az0eG61CeVJlieW5jtbSeT7P5bbZN6+XuQBuPnVc1V8&#10;cfFAeDdYNk1vYMFtFu/9K1HyJpsyMnlwx+W3mPxwNw5ZRWZ4o+E99cWsttpGoyRyajHNDqV9dTIr&#10;yrJJuJ2CBg2NzYVWj44z3HT+JPAtt4ovri5bVb61+0WZ065htfJ2Sw7mJVt8bEH5m+6RQAl549sF&#10;uGt7XzJ51uo7d98MiRNm5jgk2yFdrFGl5UHrx61JbfELR76GaS3e8nSPyzlNPn/eLIzBDH8nzg7G&#10;+Zcjv0qha/C3SNP1G8u4S0f2q4F06JbwBvM89Jz+88vzGBdPusx+8f8AZ24Ufw7nttLvoNc1KS30&#10;i3W2SziheO62RwtJhGQ2yhwfNVdpDn5V5zQB03/Cz/D/APDc3Mn7uOX5LGdv9ZI0aLwn3y6MNn3v&#10;ao/+E2vLrwVe6/p+nJP9nkvB9mvZZLVikMsiZ5iZlY7OhWq2m/CfTNJ0v7HaX19GwEHlT/ug8TQz&#10;SSoyqECdZWBXbjbxityx8KQWvhm50V7y5uo7j7R5tzNsErNNI7uflUL1dsfLQBh6Z8SJDrFtp+r2&#10;H2GW4tLa6iNmZbqP99I6KryLEoT5lXk8fNV0fEfRpJ4YraZ3kmmSOLzreaKOVTMkJaJymHAZ1+7x&#10;8y8gHNXo/CFml0twJZmkWC1tfvDG2CQyJ267ic/0rHj+FtjHc2LS6hfz2+nsjWNs3lBLdRPHNsXE&#10;YJGYox8xJwvrzQB0Xh/xFZ+KtMS/sDM9pL9x5rd4t/uA6gke/StiszQdFh8O6NaabbyPJBaxLEjT&#10;YLbRxzgCtOgAqrfXX2Oxubjbv8mNpNv0GatVXvLVby2ngbhJkZH29eRigDz7wp8Y7LW7d5btLNP3&#10;FtKv9k3bX/7ybdthbZGp8zjO0KeOau2vxU0ma+uYmaWS3VY/I8i2mkll3K5kzEql12bOcjjoearT&#10;/BnS721t4b7Ur7U5LSKGK1mvEtn8pYt20bBCEfrzvVvbFVtU+GZsQs3hq8MGroPJ3+bDbIibCG+R&#10;Ld053KSuwfwnI7gHQv8AEnQY7WC4ae5FtNbfa1uPsU3l7PIaf723GfKVm29e3WquofEzT4JLKK1g&#10;vJ57q5tYmSSznRYlmlCBnYphDt5Ctj+H+8KybX4JaaYLP7VfXU00NiLJ2RIv+fQ2rFXKFwNrMdm7&#10;bu5xW7eeA7XUNUW+j1S8t4PPtriS1h8loppLdhsLEoWH3VB2sPu0AZ1x4gstJ8f3Frb6HpcN+/lL&#10;LdSTpb3lxG2C8kalP3kafxfPn5G44XdraX8QtF1i8ht7ee4MkzReV51pNCsvmLK0bKXQZUrDJ8w4&#10;+X3pNY8Dxa9fFrrVL57BriG6bTz5Zi8yMgrtLIXQfKuQrD/x5s5Fn8L5LfUN51y8eO2itEsJ9kPm&#10;27Q/aF2/6raw2T7cnJ+90oA3W8caSs9nFJLcAXao0Uv2SXyvnXKK0m3YpI7E+nqKq6b8TvD+qfY/&#10;InuyLsQvE0ljOi/vWxDuZkATefu7sZrKm+EukT31hqEupXkh05YFWST7Ox3QrtHzmLKZ/iVGUZ7C&#10;rUPwn0a01TS9Qi3/AGixgtoB50EEpdYRiM7mjLI3qUK0ASP4+ZvG954fCaVGbdo1/wBJ1Py7mVWj&#10;DkpB5Z3bf96p2+JmhqwBa+89mRUt/wCz7jzW3K7Blj8vcRtikOcfwmrDeESut32pwaxqVoL5ke4t&#10;YRB5b7UCfeMRkHA7P9K5m1+CGl2tjc266hc4uFhWXzLW0YMsXmBCy+Thn/esS5y2VU5oA6zw34wt&#10;vE2pava29tcJ/Z8scfnTQsiy74kkBXIHZxXRVzvh3wunhya8khu7q4S5EO5Lhg/zRxLFv3YBLMqL&#10;nPeuioAKKKKACiiigAooooAKKKKACiiigAooooAKKKKACiiigAooooAKKKKACiiigAooooAKKKKA&#10;CiiigAooooATikPFZPiTxJpvhLQ7vWNYu47HTLOPzbi6kztRfXjNcr4D+PHgP4na1NpXhfxLbaxf&#10;xQNcPDCrhljDKpbkDu60WZlKpCMlFys2ehU0igGqOsara6DpV7qV/MsFhZwPcTzP91I0UsxP0C0G&#10;pe/SjNeb+C/2hvh18Qtei0Tw74otNV1SZGdLaFZMsqrljyoHSsjx1+1Z8Lfhx4ovPDviLxMdN1iy&#10;2faLb+z7qXZuRXX5kiZT8rqeDVcr7HM8RRjHnc1bbfqevrQVrL8O69ZeKND07V9On+06ZqNtHd2s&#10;2wpvikVWRsMARkMODzWpuqToTTV0OooooGFFFc145+IHh74Z6C+teKNVh0fSkkWJrmbJXc33RwCa&#10;AOlorzn4f/H74ffFbWZdK8JeJ7PWtQhga6eCFXVljDIpf5lH8TqP+BV6NQA3tXl/x40trrw7Z3q/&#10;8us+1/8AdcYz/wB9Ba9Ob5V6bvavMrH4g2njzVbvw3f2D2NvcRvEvnN8/mDsf7p9Pda4cZKLp+yb&#10;s5bHNXs4cjer2MTxmqah8JPDVwn3IWiR/wDvkqf/AB4V6HeabNdeInv4kDvbWwgtt/3UkdiXb8FV&#10;f5Vwfh6waGx1rwBqjbLhlMtjI/3ZR1DL/wACXd/31/dr0fwjqTal4dtJpfkuEXyJ1bqsq/K4/wC+&#10;ga5MPHmd3pdL71df5Mxoxu9f6sYF14bvbGxkhsJrm185i1xc2cSPe3Tdzvf5E9uvtivMfEHg/wAI&#10;6e73PiH4f+MdZbrJezS/aG+reVP/AEr6JqreTJb2s0rlkRFLMy8ngV60IKOxVbDRqL0+Z8mj4d/B&#10;L4myNY6Br914c1dm2xW9zK4+b+7tm+//ALqvmuq/Z1/Z/wDFnws8aardarrbHR418u2trOVvIvSy&#10;/wCseM/dK/nnvj72n8QPh/4U+LerXHhrX4IdG8Z+R9osNYs0AW/h7MvPz7f4o2OR1U4+avKPAPxw&#10;8U/s7+Oj4F+Ik0l9oisFS9di7W8Z+5NG3V4vVeo7cqVPqxjKcGoPXs/0Pjpyw+DxVOriIWV7KUdF&#10;ftJdD7Yoqvb3Ed3Ck0TrJHIodXVsqynkEVYrzT77cKKKKACiiigD8IeaOaOaOa9g/Fw5r3b9hv8A&#10;5Oj8EfW9/wDSGevCea92/Yb/AOTo/BH1vf8A0hnqJ/AzswP+9UvVfmj9aKKKK8o/XDi/ix4dg8R+&#10;BdVgl02PVbhbd/Ija3Ez7v8AZGCc/SuR8S6l4h0XXLvTfDlneWNlbwTrb21rZfuP+POSVHRRblf9&#10;dtX/AFoJbjZ/e9F8ReJB4dFiosLvU7i9n+zxQWfl7t3lu/WR0GMI3esmT4kWX2aK5XTtRkttwS6m&#10;ESqto/nGEpJlxlhIrAhN/r0K5AOfmXxXa3dyf7S1S/t4bqyRYXtItsscgCz7tkQOFzu4bjvWb4d0&#10;7xDo9h4YiuP7Vvo7GxtbhEa1QNBL9hvEkjXCL0Kwrh+7Ln71dnf/ABI0yw1XVrJoruf+yY45ry4h&#10;jDRRK7YbnOTsHzNgcD1ORTW+Jmk/6EYlmmF9dPb2rb4UWdUYK0ys8igx5bA7n+EHigDg9I8UeLLq&#10;7eLULjW7HSPlb+0IdPMs/mGLITabRONytnCHDbRnDYpL7SfFC6Hrf2a41bOpz6gj2qWiJ1tGaORf&#10;kLqTKir94j58DtXfar8SLPRbx473TdSgg3P5d1JCmyXy3RJCo3b8Lu3bmUAqpK7uMzWfxE0y71Oe&#10;wiS5e4i1P+y+EGHk8tnLjn7g2SAn1RuKAMLxddR+I/hXfW1h52pyRG3ilWaykmdmDxO26EAF/lOS&#10;q/SuSbw7rOsaPc6BpummOzuNSmvfO+yTaVboscMXleXG6sU/flWx/E0Uj9Gr3UKF6U6gDx2yZNWv&#10;ri98SeHNSk1u4ezezMNjIz2+EQOscuMRKswlJyy5DZ6MK1/GlnY3fjTSozpd290GguH1aOxnnW3j&#10;jkysUUiIwRnb73K/J1/hr0uigDzP4f6frtr468Q3utad5El9aWzNdRzeZFuWSfEUfA4VGX+Z+9Xp&#10;lFFABRRRQAVBcW8d1C8UqLJG6lXR1yrKeoNT1Vvrr7HY3Nxt3+TG0m36DNAHj/8AZEvgzT746JpE&#10;ulXV1rV0pn0+wCHyeWXcwglOxiq4wmCeMiq2kXHiK1tbjWp9P1G3vri3LySR2hWRZJItLDnaY228&#10;rNn5GI8pvlJXFdrpnj7WL6OzibQIBf6hZpfWUMOoeZE0ZZA++QxKU2eahO1XyOlNm+KHk6XpEp03&#10;zLu+vltHghuN0cUf2kQNOJNg3JuZdvA3b16clQDjda8XeKtP8Itd3l9q+myQ2l40E8Gnea00y3Dr&#10;GJt1uNo8sRkEpHu3Me1P1DR/EVr4XvrdLnV0guP7SuGhgt13QsuoI0fl4j3/ADI8h2ljuHSt3VPH&#10;Wk3V3qL6x4dhkuvDayTXslyiSfZW3AwCJivJl+VweNo681p3XxEv4/DjatBpNtcLbrK16v254/JZ&#10;MYhXfCHaVs8KyIPflcgCePJLHxD4W06VLaXWdPj1W38+NLR7hmWKfbJuiCknDK2fl7VzH9p6v4Vt&#10;NZOmWOpWmj3FrqD6PZQ6dJI0UyxweUPKEZMe5/tDKhAGO1dG3xXtrXVLOxnsGg3T3kV0/m/La+Ux&#10;2M3HPmfLj/e712Gg6k2saFp2oPD9lku7aOdod27y9yg7d3GcZoA8c1OHW/J1vTbRdYuI5r7UJbiy&#10;fT2WFIzOzRPFJ5QLlj6Och2/u/LvaS3iz7ZdSia+tLe3voPKso7GNYpY5NSnWVm/d5P7jYxYEf3z&#10;97Nes0UAeZ+KrWyuvH1h5Wj3n9oRPFcvq32Gd1+XcI4ElEbKgY/f5AC9eW4T4Z6br2n+KvEs+uWL&#10;Q3F8ltLLc+b5kTyfvAUj4Hyqu1R/u88mvTaKACiiigAooooAKKKKACiiigAooooAKKKKACiiigAo&#10;oooAKKKKACiiigAooooAKKKKACiiigAooooAKKKKAGnij3obA5zX5h/tF/tWeNPit8Rrnw14K1W/&#10;07QIbz7BZW2kyuk+oSbtu9mTDne33U6Y28ZrSEHM87GY2ngoKUldvZI+4v2ruf2c/Hv/AGDX/mK+&#10;LP8Agmx/yXbWP+xen/8ASm2rL8YeEv2g/g58MNXHiY39/wCENWtfst/BdXwvRa7sbW++xjO7+IfL&#10;2P8ADWp/wTZ/5LrrBP8A0Ltx/wClNtW8Y8tN63PmamJeJzCi3Bxa7n6WYHX0riPjewHwY8e9/wDi&#10;Q3//AKTyV8L/ALXf7WnirXviDqPgzwbq15o+h6ZObKWfTWMdze3AOH+dedgb5Aq9epzuXbjTeC/2&#10;j/hD4B1jWtT/ALRvPDGoadNb6lp97fLeeTDKhUu0W4lGUHduHT+PjcKzjT2bZ6lbNoNzp04OSW7X&#10;Qxf2A/8Ak5XRP+vS8/8ARRrM/bk/5Oj8b/Wy/wDSGCtP9gP/AJOV0T/r0vP/AEUazP25P+To/G/1&#10;sv8A0hgro/5efI+Xl/yK1/j/AEP0n+AP/JC/h3/2Lunf+k0dd9XztP8AGmx+Av7G/g7xTdwrd3Ce&#10;HtNt7Cy3bftFw9qmxM+nysx/2Vavz5k+Knxz/aU8YTW+max4g1i/dTP/AGXoszwW1vGG6+WhCADc&#10;q7j833cljXE/iZ+i0P4UfQ/ZKvOP2gPiFqHwo+DvifxdpMNvcX+mW6yww3qM0TsZET5lVlP8XYiv&#10;zK+HH7U/xb/Z18ef2Z4gv9V1K3tJ1i1Lw/4gmd228ZEbPkxHbyGHy98MK9t/bu/4WH4+tdO8ZeD7&#10;zWJPhJdeGbW4vfJ1HyrNmeWRv3sHmDcdrw5+U/w/3ak2Oh/Zh/br8efGz406J4Q1rSPD1ppl8ty8&#10;s+n286Sr5cDyDazzMPvJz8tel/8ABSD/AJNpvP8AsJ2n/oRr8z/hLpPjPXPHlhZfD97+PxY6yfZH&#10;0y7+yz7RGTJtk3Lt+Tdn5ulfbf7QGl+LtF/4J86LZePXvn8WRamn219TuPtNxzdzmPdJubd8hXHz&#10;dOKAPNP+CXv/ACX7Xv8AsWbj/wBK7Wv1Dr8RPgP4i+IOh+KtStPhlDeSeI9Y059N36fDvnihMkcj&#10;vG38B/dKu/sG/hO01tat4++OHwF8aIusa94q8Pa5xceTqF3JIlwp7srlo5R971G73oA/Z/8AWvMf&#10;iV8Kn8RTf2ros62GtJ843cJKw6cj7re//wCuqP7L/wAbI/j58I9N8SvEkGpo72eowxcolxHgnb7M&#10;rK4HbfjtWP8AtFeAPiH4vl0678I38Zg0/wDepYpN9nmM2fvq5O0nb0yVx83rWFWnGpGzVzmxFvZv&#10;3b+hl3XxEilNtonxHtLvwxrVu/8AoWvpHtXzB0bcAR9cZQ+1epeCrq6km+0XD2t4l2i41LTWElre&#10;MOBJx/q328HqD8uDxivAdL+Knxx0mH+yvEvwwk8Vwfdd2g2s/wDvMm6M/wDfNdf4Ni8UX199psfg&#10;fp3g12HzXk2vLaj/AL4ghLH8QKdOny6nFRra9fmn+PQ+he/PFcL4p8aRW19DYwON66pZ2LMvXzpD&#10;vaP6iLax9nrhPH3x/fQtStfBHhtrTxT8StRYwx2VgW+z6f8AL80s7EtwnUjgnuFrmdLuFm+OPgv4&#10;c2V62rSeGop9e8Q6hn5pr2SMgFv9rdKG29llUdq6bM0rYiMvdg/L/gFLxhaXHiX4TeI/sErW3iL4&#10;b6zOdPuUPzrBE25R9PKO3b/0yWuk0Pwn4Q/a08IeGPFOv2zvf6esttd29rL5QeTjejsPm29HUBhj&#10;d1rk/g5rUvjDxZ+0Db2C/b0uXkWCJSP3rD7QihT0+b5a0/2MfB/ivwKvi3S/Emi3elQSNBPb+cvy&#10;M/7xZNrdD8ojrrvyxbTs0fOU4KtiKcZw5qdRNS7Xi9G/PofRujaTaaDpdnptjD9ns7WJYIIVzhEV&#10;cKvPsBWh/Kj6UlcR9nGKirLZD6KKKRQUUUUAfhDzRzRzRzXsH4uHNe7fsN/8nR+CPre/+kM9eE81&#10;7t+w3/ydH4I+t7/6Qz1E/gZ2YH/eqXqvzR+tFFFFeUfrhzvifQbzWpNJn0++hsZ9Pujco91bmdHz&#10;DJFjarof+Wmc5rAj+H+qxzaZ5etWr29vPJe3EF1p7uJ7qSQuZPlmXAXd8qHOOp3FVx6DRQB5w3wj&#10;itbq8aw1m/tre7tvsssLsZTtaZpJWUkjDPvZc843ZqO5+EbJYwWllf26W9vbXOm26Xll5/2ezm2H&#10;yl/eDlNm1W/u7QQ2M16XRQBwJ+H99eXWrnUNVtr+zvrV7CONrJ1lgtyuAiyecR975mbZlj6YXCeH&#10;fheuhaxomoSak93Pp9i9vP8Audv2q4LE/aPvHaf3s/y8/wCt6/LXf0UAFFFFABRRRQAUUUUAFFFF&#10;ABVe8tVvLaeBuEmRkfb15GKsUUAcJ/wq6H+y3sn8QaxJJ9jSwiut8Cyw24ZSyJiIL8+xQzMpPoVq&#10;S9+Feiapa20N/G91cW5h2XWyOKXy4pBJHH+7RV2KeNu3pXb0UAcPJ8LdKf7S/wBpvEubtJFu7hGT&#10;zbpmbcryfLgsjD5OBtxjpxSTfDNbiaGd/EOqidLo3ssirbkTTeWkaOymEr8ixrtwBjr15ruaKAOG&#10;1j4T6Prf/CQfaJrvfrfkfaHR1Vk8rGCny/KTjn1rtkQRqqr0Wn0UAFFFFABRRRQAUUUUAFFFFABR&#10;RRQAUUUUAFFFFABRRRQAUUUUAFFFFABRRRQAUUUUAFFFFABRRRQAUUUUAFFFFABRRRQBzfxCvJdO&#10;8A+JLu3fZcW+m3M0TL1VliYg1+XH7EWnW2qftOeD1nUPHD9puFQ/89FtpCv5Hn/gNfq/fWUOo2M9&#10;rcKHgnjaKRD/ABKRgj8q/IjUtN8S/sl/H2GVrb/TNEvGltJJkKpe2pyAyt6OjMpx0O4dVrpo6po+&#10;Uzj93WoV2vdi9fwP0n/av/5N18e/9gx/5ivir/gm22345a3/ANi5P/6U21dF8XP24Z/jV8O9U8Ie&#10;GPBV5b3moWbvezSy+d5EKL5kpRUA3YVG+Y7cDtXP/wDBNnn46ayPXw7cf+lNtVxi4wdzkxGIp4rM&#10;KU6Lulpf7zyb9muFfFH7SXgp9SfzzNq6XUsj/wAUgZpR/wCPLX6nfG/H/CmPHv8A2Ab7/wBJ5K/M&#10;P4zeCdb/AGZ/2gHurW28iK11Maroszr+6lhEm9F/2tv3GFe7eNP2+Lr4qeB7vwd4b8DXR8Ra9aSW&#10;LAXHnIiuhWQxqqgudpbGduOp6UVIuTUlsTgMRTwcKtCtpK7+Z5V+wH/ycron/Xpef+ijWZ+3J/yd&#10;H43+tl/6QwVp/sB/8nK6J/16Xn/oo1mftyf8nR+N/rZf+kMFX/y8+R5r/wCRYv8AH+h3n7amoTR/&#10;sw/s9WUbYtptIilZe25LO3C/o714f+zl8a/iD8HJtel8AaDDq0l8sK3Tvp0l00Spv2D5CNu7c312&#10;f7Nfa/xc+Bd98cv2K/h5DosXn+I9G0TT9Qsoe9x/oaLJD9SrZH+0ijvXw58B/j54p/Zh8bX9zYWS&#10;SiZfsup6RqCOm/Y3G7oUdG3YPbe2RXG92fodH+FH0GfFu5+JHxp8cXnirxB4Pv49UuIo4pfsekzx&#10;I/lqFHysDztWvti6tb6z/wCCZU1vqUE1peRaOUeG6Ro3XF7hQynkfLtryXxR/wAFRPGepWoh8P8A&#10;hPR9GuGHzTXUsl03/AV+Qfnmvsj4yabdfGj9l7xCml2Vzb6hrWgi8t7GaIicSeWsyQspwd+QE+tQ&#10;bn51f8E/f+Tq/CX/AFyvv/SSavtf/gpB/wAm03n/AGE7T/0I1+bXwZ+KWofA34n6X4vsrGG+vNMa&#10;RGs7nKBlaN4nDY5DYdv+BV9q/tH/ABgl+On7B9t4vuLCLTbi71pIpbWFy6xeXPIg+YgfwqrUAeX/&#10;APBL3/kv2vf9izcf+ldrXo3/AAVW0+D7H8OL3aPtYkvodw+80e2A/o3/AKFXyp+zj8Y/EXwB8W3/&#10;AI30XRE1qzhtv7N1COdHWNI5pFdP3g+4WaDhjn0xVz9pj9pzWf2ltc0q6v8ATbbRtP0mJ0tLKFzL&#10;saTBkdpDjJOxf4R9ygD6v/4JW3k8nhX4g2jt/o8N5ayovYM8cgf/ANAWvu2vmD9gL4Q6j8KfgmLv&#10;WraS11jxDdf2g8MybXih2hIUYeuAz/8AbXHWvp+gD5n/AGwvix8SPhvJ4Tg+Hen3V7Pem5a88jTG&#10;uxtXyxGOFO0/M1eLaT4V/al+P/8Ao2u6veeDfD8vyySXKJYtt7jyowsr/wC6+F7Zr7+Zd3WlxWsZ&#10;8qtY8itgXWqucqj5X0Wx+fmrfFr4b/sh+HdS8N/DR/8AhKviHcZt73XrlN0duw4YbujbW6RJkZ++&#10;SRz2Hwv8C+MfgH+zv4v8fvo9/rPxK8Rp9plXiSeyibJWSRW+YldzSsoyc7QR8rEexaT+yT4G0/4x&#10;6x8RLq2bUtRu7r7ZbWc6j7PaTFV3yBf43L73BPCluBlQa9w9sVTmuhzUcDUu5VHa11FLp5+p8lf8&#10;E7vCd3Y/DvXPE91G6DWbxYoN/wDHHDuBf/vt5F/4BX1t+FVbWzgsIRDbwpBAudscShV55PAq13FZ&#10;yfM7nqYTDrC0Y0k72HUUUVB2BRRRQAUUUUAfhDzRzRzRzXsH4uHNe7fsN/8AJ0fgj63v/pDPXhPN&#10;e7fsN/8AJ0fgj63v/pDPUT+BnZgf96peq/NH60UUUV5R+uGNqmtppbQK8LyCQFm24G1QyLwP4my6&#10;4Ude3OAddTxWfqelw6ta+VN1yWVscr2/kcGq+i6TPpvmiW5M5bGxPnKrjqfndjk/X+tBOt/IW78Q&#10;21st95aTXU9kqtLa2sTPL83KAL6n/wDXiuem+KFnFNbQf2XqH9oS3Etq1nvt0kidFRjuLTCM/wCs&#10;jxtY/e+tTR/DjTNN1XWNW0iG30zWNQVP9J+yJJ5bDr8vGQ38XP4isl/hXOui3GnxXGkRxXLz7rb+&#10;yQ1tbrKqK3kR78oflYn5trM7Eigo6a18YRz68mlzadfWjy+Z5M1yiqkvl437RuLfxcMVCnsTxnOv&#10;viVa2M1yiWN5dx2/nu8lt5bYjgZVmkO514V2K4GWO1sCk0vwLc2Xii31ae+t5zbxPbrMtp5d1LES&#10;Nkc0obDqnb5Rzz65yF+HupTR3sFvdxWGft9r509v5wltrqbzsriRdroxZefyoA6O68bQx3t9aQ6b&#10;eTva2f25ZNqqk8fcR85J+oAPrT/EfjrSvDfhU6/PK9xY+WssUdqu6ScEZAjXI3fLz9Bk8UzUtBn0&#10;64m1KwH2u4i0w2EFnwu5t2Q24n86yNY+FdtrPgzTtElvrmCex01tPiuoXKqu6FYi5TIDcD8iw/iN&#10;AGk3xCtv7a1XT4tNvrj+zF/fyQ+S3/LNHwsfmeafvqPuYz3qrJ8TraF5rf8AsXVf7QtzJ9oslWAy&#10;xLGkbu7N5u0jbLH91i3zdKh1DwBqE2qQ3trqdnBJau8trdSafvuFkMBhHmOJF81Pm3FeCcKN3y1X&#10;k+F89/4ZXTbrUraS7DyB9QhtJYpXWVcTbsT8s/U5yn3fkIUUAa//AAsjRlvru3SV5Y7Oz+2zzK6b&#10;VTyxJjaWEhOxlb5VI+bk5qH/AIWZDv8Asv8AYmq/2rv/AOQZtg8/y/L3+Zu83y9uP9vOeMVkX/wf&#10;gvHu7aO7it9HuJftDRx23+kq/wBk+zALLuxs28/d9s4q5/wr/Wv7U/tv+2rT+29vleZ9hfyPJ8vb&#10;t8vzc7t3z7t3tjvQB2ml6nBrGm2l/av5lvdRLNE3T5WXIq7WZoGjx6DoenaZG7SR2UEdurv1YIoG&#10;f0rToAKqX94un2NxdMrOkMbSMF64AzVumModdrdKAKGmX/8AaEbtt2OkjxOmcjcrYO09x/k4ORU1&#10;5qNtYyWsc8oje6l+zxf7T7Wbb+StWND4Zay1BJLS8eOFXDCPLlsd1+9tIPTLLn3zghvijwBo3jC+&#10;0q71Sxt7uTT5/NRp4Uk3LsddhyPu/Pu+tBMb9SpqnxFtNEkvFvdP1K3jt4Li4WaREUTrCuZBGpfd&#10;9C4VT2PSm3HxGjtdH/tKXRdUFosUs8robd1ihjxudnWYr3+6GL/K3y1Wvvh/d3uuXOotf2KSPBNb&#10;xTJpiea8cn3I523YljTsuFz9eTQvPhbd32n6jaPe6X5eozm4lh/svMFvJ5aIk0C+ZlJF2bt24/M2&#10;eKCjp/EHjG08PvF5kck4eB7p/L4ZYxgDg9Szuihf9r2qmvxAt1jiM+l6jBK1+mnTwskbNayOUC+Y&#10;yuVwfNjPyM33unDVW8VeDbrWNUiMcjiK4sWs3uflJhkV0likZcjcu5WBA/2fqs8Pgm5uLOdb2/hk&#10;vLjVoNUlkhtyifumh2oqlyR8sKjO488+1AG5petx6jdalbuvkT2E/lSxuw+6VDI49irfmGH8Ncuv&#10;xd0q4tobi0tLy782+ksIgDBF5jKm/wA1TJKi7GBXHO47l4q9F4VbWLrxW+opNb2+q7LVI4Zdj+TH&#10;Ht3bgeCxZ/w21jr8K5bOxvoLPU4blLq6kl2atafakRWiEW0fOpBG3qCM9CKANTUPiNaaPO66jpWp&#10;2kA80pPJFHslkRN7Iqhyxb7wB27CV4bpltz8UNNshHFdWV1aah9q+y/2fO8CSq3lq+d3m+Xja6/x&#10;/wAWOvFV9P8Ah7fQ3znUNUtNV037GthFbXNi++KERqhXzPOwS7DczbMn5RxtFZy/CF7UvdW+oW76&#10;pN9oSee+tJLiN45Y44iAryl8hYo+S7Z+YdG4AOh1T4j6bpF5dxXNtdpZ2kjRS6htQwLMsPnGP727&#10;Ozvt254zmtHw94lj8QSXMf2S5067ttvm215s8wKy5VvkZhg/X+GuTuvhI91Zy6U+qf8AEkdvN8s2&#10;+bjzfs32fPmbsY/j+7nd3xXS+GPD93pd1qF7qV7Dfahd+UrPbW5hQKi4X5S7HPzMT838VAHS0UUU&#10;AFFFFABRRRQAUUUUAFFFFABRRRQAUUUUAFFFFABRRRQAUUUUAFFFFABRRVW7voLHyvPkCebKsSf7&#10;THoKAFuLuGzhaW4mWCFB80kjBVX8TSw3SXUKyxOskTLuV0bIauU+JvhiXx/4J1jw9aXEMN3cLHzK&#10;/C4kVhuxkjOz0ryeH4AeMNO0+KzsfGR0238q52x2txPEsTSyXbeWFQhT811CTLgPm1XA+b5ajFdz&#10;lqVZxlZRuu579/aFst09sZ4hOkfmtFvG9U5G7HXHHWoI9e02ZQYr62kHlmf5JVP7sHDP1+6D1NeM&#10;aR8ILjXP+E+RfFUGpQaxZ3WjRzrdyXbwf6RcERyK7EL5Sv5JQHnymJ+ZmqtqXwN8S6lJqn2LX7XT&#10;I764ee60bT7ieG1TesahPk2nonmFto3MzDGGNPlXcj21W11A98t547qFJYnWSJ1Do6NlWU8giuZ8&#10;ceB/CHj9LfTPFOj6XrO7e8EGoQo78Y3GPPI6rkrXjtx+z548t9Ev7Gx8fXkEs3lpbzfbp40t1WCR&#10;IxHGg+TY7R/xEOqdEbaw17z4GeJdQ1UX83idvtlvPcy29yl9d7yZJ0kRmXfsRdqbDEi7PlXr0FWS&#10;6kSqTqRtKl99juPCvwn+H3gA3OmaF4c0fS5NQgkWWFIU826hGBIrZyzoN65HT519a0PCvwq8GeCd&#10;SbUPD3hbR9DvGjMDXOn2MUDtGSCULKAdu5V4/wBmvJF+DPjuO1u47rx7J/pAmVI49SuYx5rvZMFV&#10;23FR/otx8vzsBcMMtlmO58Qvhn44124sZ9I8Wz2MlhozWskNlcTI9xcG3uEJ2vJj5neFldnDAxcu&#10;x2sh8yItRWlLbbY9O8W+B/D/AI903+z/ABHothrNmH3LDfW6yqrf3lyOD7iue8J/CL4ffCu6+06H&#10;4e0jQru4byEuVRRK+f4Fdsnn+6K8y8P/AAl+JGqaTG194iutD8+S7lewfVJZbi1Vm1JYYxKrOCNl&#10;3bNnJ2m2X720V0Hij4J6z4p8J6JY3GqWNzf22kX2jTzXnmTqn2ow/wCkxs5LNLF5OBnGd7fcHFHl&#10;cfNz/vPZe952Om8K+B/hd4Z8SrL4c0bwtpuvxxMF/s6C2S5WMtIjfcG7GYpVP/XNh/Ca0tW+FHgH&#10;xlqDazqfhDw7rl3dBXfULrTbe4klUKAp8xkJYbQoHPQV5jcfBPxhd+K9R1C08Xx4+zxQsn2ibfKy&#10;X19crFLj+DyrqFB143cYxl1v8FPGnk3ATxvJPeeZ5cqLqF0saQlYCYlAf5G+RmDY/wCWi5DDIY+Z&#10;MZO3L7LT5HtsQ0rwvp9naJ9k0nT4lS2tYMpDEgAwkaDgDCrwo9K5H4g/Bv4cePr6C48WeFtF1G/u&#10;HEEV1dQIs8rbSQgkGGPyqxxn+Guc8W/CTXPEngHwXpF1qOm6tqejo0V5c60jyx3bNYzWzSdyTul3&#10;/N129e9cfrP7PfjPUFtbEeNVvo9JlMtr519dRTjfHOqOzIcoV83aNvVYsfxYXI9GOy0sejfD74P/&#10;AAn8L6g83hHw34bi1C0dt81nDFLcQsJHiPz8suHikQ/7UbDqpr1Kvm2H9nbx0ujXlmnjmezkk/tB&#10;0ksry4g/0iafVpo522Fed1/ZOy+trjkBa6bx38K/F3i74hPqWn+Mn03S1W3gl0+1vriJtokjkkDK&#10;jYDsqNhxjh8Y+XcQs2PGX7P/AMKPGviBbrxD4O0K61m63zb3hWKa4xgs7FCC+MrknNadj8N/hw3g&#10;WHw7b6B4fn8J/aAyaf5MUtqZi2AdpyC+4/XNcX4D+Cnifw744s9Y1nxMdet7SzmtYvPuJ3dVkigi&#10;CbXJXCmBnL/fYysD90Z5zR/2cfFnhrRbBLXxJp2kyW9pbWVxHZ+bFCywQRxi63DG6c+U2WKjCv1+&#10;X5gD2DS/hL4B8J6bqNlp/hDw/pdhqapb3tvBp0MUV0u4hEkULh/mfgH+9WP4d/Zp+FnhPWE1XSfA&#10;ei2uoI2+Kf7MHMTese7IQ/7uK53TvhB4jtfBNzpzeJ11q/kv9G1SB9Qup5kMlpcwTyfM5Yqsvkcb&#10;eBuzis3xL8IfiBrXifU9SbxjFYx6ls26TBqd3FA7Kq4RWUhk27ZG+T723kAM1AHvF1eQ2skCzTRw&#10;SXEnkw73C72wTtHqdqscf7NE15DazW8Usscb3L+VEruFaRgpYhf7x2qzYHZWNfMC/Azx74j8YX9j&#10;qviTUHs9Pb7RDq0+pur3czwzokkcUczG32b1XO1NwT+Lc1b118CPiRdT6lLL8RJ7f7W7N+5vrpQn&#10;7i+iDLz8h3XVuxVTjNvkY+QIAfRtFeafDX4daz4L8SeKb3UPEeoazYahKG0+1ur1pUt4Q7lUVHGU&#10;Kqypu3tvCKTg16LPcR2sLSyuscafMzu2AtAE1FFFABRRRQAUUUUAFFFFABRRRQB+EPNHNHNHNewf&#10;i4c17t+w3/ydH4I+t7/6Qz14TzXu37Df/J0fgj63v/pDPUT+BnZgf96peq/NH60UUUV5R+uHEfEK&#10;aOSTSrK4T9xLK8r7HCSPtXaFXd8v8eTuYfKrUfDu52/2nZoE2RSI6D5fMXK7dsgTK5+TduDHcGzW&#10;14k8TQ+GbMXEsNxdlvuw2qb36gZ7ADJXk/3qPDniSHxJatPHDc2siHa8Fymx15I+hGQ3I/u0GNl7&#10;TfU82h+LGuy3V2jpp1jAk7QPJc+XusP9JWIPIonLsNhYkskYB29jVa4+JV/Dqcd3JfWx/dS2cV1C&#10;mbWfFyFEqq8yqMqNu4y4z3PyrXqjeJ9DUsDqdn80fmN++T/V7/Lz9N/yfXimSeK9CjtXdtVsfIji&#10;jlb98m1Y5M+W3Xo21seu2g2PMbf4yalJBpF3LNpoguYFZraNFeaWTzJFPy+dlVOxcFFkUfNkgLmq&#10;9p40u01yEHWvtGp/xQfa3zKytBlPJ3eWqP5zBQE34TO88166Na0q7vDbpeWk1wsv2fYHUt5hj8zZ&#10;/vFPmx6c1yema94P8O+IJbKz1ONPs9tLLKG1Mvb2qpIibChkIQ7n2gY42sBjpQBx2g/ErVdP02zt&#10;U1bS75JS/m3TqxOl/wClrFmf97yNrtjOz5k9Ol5vi1qqm8/03ST9iXfb/uX/AOJ1++ePbbfveD8q&#10;jjf8zr269lp/xM0K+kZjcww2bRzP9tklTyXWO5Nv97PO5l4qO/8Air4YsbyO3/tC3nCNbfvkkTyk&#10;WbcI335xj5e395aAOQuPjFqP/CQXOnxXOmi3Z5FF1NEAtkqXUcBeRROWI+f+NY+fap9U8eXt5d2V&#10;kdf0iKM3mn7Ht0ZW1FXvtj+Tul+UBUwcb/4ucYr0Ztd077DbXsM0M9neyIqXEMsflvu4B3EgN+GT&#10;Uuj65pevRPLpl/Z38cLbGktpVkCd9vHTigDzrVPHF34d8AeFLuzH9p3/ANkRpYDKS/8Ax4yyBmUM&#10;N3KZ+b+fzDq/AHiK+8TaTd3F41tIUuTFDNavGVdPLRtzLHNKqnczDG/oFPGa6+mIixrtVdgoAfRR&#10;RQA1etUNYvTpej3t2mx3t4Hl/eNtXhSfmPpV9etR3EyWsMksjbEjUuzeijk0CPKfDywaXqmjPa/6&#10;yWREk850Pm5UofKK/MOu/a6jcq56jjZ8beJtT0jxJaWmnPbpJcRwLvuleRE8y7jiJ2B1B+V29/fF&#10;aWi/EC01jVJLM2Oo2hErRJNdQbY2ZcZHU7eq43YzvXvW7f65p2msyXd9b2rr5efOlC/6x9idfV/l&#10;HvQZU0ktHc8m1TxNrUWvW2pXF5ZmSxguLf8AeW7i3ib+0PszXLL5nyhUXcfm6bhlQ1WdR+IF9f24&#10;gl1G2SzhuXibU7J2ghul82CJX3BiURGnbdsf5miwGAavSv8AhKNGeTy/7TtPM89bXZ5w/wBcWYCP&#10;r97KNx/smsvULrwv4iW13ajbHbI8VvNa3nlOG8ve6KyMD9z5ivTHJoNjz3S/iNex2MEEOtafBYXC&#10;lv7U1F3nSGQI5a33GUHJ2q43uSAzDn5aqaT401PUtM8N2susWdvJFFs+xfMbyZf7Ikl85m8zlS7b&#10;vufwrzmvVLjxNoWg2emWr6hbk3rQraxzXIeW48x0VXXccv8AM681VuviJokOvJpltcw394dqy/Zp&#10;kdoc3MMGG5yPmm/8dbvQB5e3xM8SXXhfUreCW206W006X95O8f2iLy4FcTf6/wAx9/3v9UBtdTnj&#10;5uk8K+OZ7XxNdWkuu6bfWk2q3KSw/dlt4Vg83z93mECPcu37uPnX5vXs7z4heGrWSMf2raTySXSW&#10;H7hw5WRt2FbHT7rU/wAI+NtG8X6bHeabdW8j+QkstqkqNLbqegYA/L0agDiNX+JGs6XqUFla29v8&#10;8l0yPeOircMt5JCI1aSdNp2qucB8b1wgHFevVgWfinR9SuLK3S/s/t9zClxFZm4jaXaV3AqoY543&#10;crn8q36ACiiigAooooAKKKKACiiigAooooAKKKKACiiigAooooAKKKKACiiigAooooAKKKKAGbfS&#10;vMvi58O/EXjvUPDs+kalY2MWhznUokukkYy3iMnlDKEbE2echb5+JfuNXp3PpRwPrRGVjOpBVI8r&#10;2PnLS/gN458OK8uka9bwXjRG1YyapeMtxCFvcb2xnfvnt2DclNjAHH3ug1D4S+JtX0HwtHqj6T4k&#10;v9NtL20nj1a4mki3TSRmK5V9m95Iki2j7jHzG/eL1PtvtQOxquZnMsJTiuVXsfPNv8F/iLpepXS2&#10;HiKzttMuPEN1q7xw31zE6wy3xnCfKuG3RvIrIeNz5B+XnU+FHwY8T/D/AFixubjV4mjSBLa6iS9u&#10;J1uFjtliRirgDdvXf6gfKDivcmpe1HMwWFppp66HzFN8P/i/pdzosNzrM2o/aNTieVtP1a48qyh8&#10;yxMzsZADIpEV5iJyQBLxzxXW+Ffh/wDEuz8SaLfav4ihuLe2mH2u2XU7h42jFpBEdqeUm92likf5&#10;22jzCcMxzXuFG2jnBYWKd7s+cJv2dNeuNaubtbjTtKH9q3t75+nXUsVxerNeT3EbysqKUkiWVUXB&#10;f7zcgfLVsfB/4lXVwgu/FcKFkZZ7q11C4inuMo+0HZGpUJI/HzHgds4r6E/Cjn0o52H1Sn5nkWq+&#10;CfG6ahq17p0ul3F5qfhyy0mS7ub6eB4bqBrpjIvlxEkM1wvzBkI25x2rkLj4Y/FbT9JeVvFT3skN&#10;ux8u31K4LyxhmP2ZfkHzMNv+k/61egB619F+1HpRzFPDRfVnzV4Z+EfxLj0qbVRqv2HV9Ww93ZXm&#10;rXOfL2QKEaSPOJAsTgSr8w3L2ytaNv8AB34nLpl2lx4zzftbIInh1C4RXmFvp8TF2Cg/N9nvPn5K&#10;+ergbvu/QtGKOZkxwkIq13954v8AED4Ra94y8HeBbCSaz1XUdCuVuLz+1LhGW4/0SaE/vJLSZXO6&#10;VWy8PO3PymuTb4I/FC11PXtU0/xLZwX+pwfZPO/tW6+6Ptxjl/1REWz7RDtiT5BsbBH8X0oKWpOt&#10;KyseAT/Cr4pSXWmqniiFLeHU/td7N/bN55lxH58LHbGECIHiWZDDyiFlKnrWd4Z+CPxJ8O2Ph20i&#10;8WQx2+nxWtvLHHql196JLVDNyn735Ybj/R3+T/SOvyLX0hRQUeF2Pwv+I2n/AAxvtDPipb7XLlrB&#10;vts+qXe5dkEC3e2cDzE3ypI6hePn6DcRWHffBT4p32jvbz+MVv5buJotQgfVruKKfsArBCYlG5mO&#10;wDft2Hhvl+kKKAPEfF3wLvtZTw7e6e+l2niDSfDVzpCansZZkum+y+VLHIFLKE8mbDdR5vA5NYer&#10;fB74p3ms6rJaeLorTT3unawj/tO7leKPyL6KM7nVij/6RZ7trEEwM/WvoqigD55m+C/xI+03j2/j&#10;V0i/fC0/4md1vXE872vmtjMmxHhVt5bdtbO7vR0/4a/EDxd4J8caDrsjPJLfWH2KbVr4yw3fkXIm&#10;nlVXjkEKOFUBNjoOmGFfSlFAHzZpfwU+JugaTa2Wm+JrO3t4LN4FgTULqKJFPmfuFjjjVQfnVxcI&#10;EcFNgjCcCHVvgL8TNc8H3emal4vTU7m6xbyxzatdpB5Is1iVmxGd5WXc5QjEm7LnIr6ZooAKKKKA&#10;CiiigAooooAKKKKACiiigD8IeaOaOaOa9g/Fw5r3b9hv/k6PwR9b3/0hnrwnmvdv2G/+To/BH1vf&#10;/SGeon8DOzA/71S9V+aP1opKWivKP1w5Xxt4UfxTZRpE0MdxF93zoldWXcjFeQccovOKd4L8Kv4Y&#10;s5hK0MlxL97yYlRVXc7BeAM8u3OK6b71H3aCORc3P1POl+D8C+I/7VGpP/yEDd+T5PHk7vN+z7s9&#10;PtH73P4Y71Do/wAGbPS9Zt7179rqOKe4drV4tqyRkbIIzz0hQso9d2eK9NooLPNvCXwi/wCEV1Sw&#10;vxqn2ue3gMcvnW/+uk8z5ZPvcERFox/wE/w4qL/hVWoLPYumtW3l6YpSwj+xN/z8xzDzW835/wDV&#10;bTjb6+1enUUAeX6h8H7nUPsdzLrS/b7WWa4WSGGSBGkkuZJj9yYOBtlZeH9/9mpF+Fd3ZzQy6fqd&#10;pb+V9ml2SWkkq+dDNM5b5pi2H89s5YkHnPavTKKAOAvPhm2qeExod3qP7trl7qaaG3MbNJJJJJJt&#10;+c7R+9wvXbt71oeCfBcnhKG5E9yl5PMkcXnKZyzLGpCBvNmk/vNwuBzXX0UAFFFFABRRRQAVU1Cx&#10;j1GxubSbmO4jaJ/90jBq3RQB514f+G0+mav9puri2kgjnaRBDboC+WQj+EFMFF6Ma0PHHw5g8aX1&#10;jPLdvbxwQzRSwomfO3L+7OcjBR/nHvXZ7fej7tBEYqGx5je/BlbyGxC6y8F3bWKxCcW4O+8RmaO7&#10;27vvKzznb383r8tJrHwTttSkYW+ovZRLZwWtuqRZ8lkwsknUfM8SLH7V6jRQWcXdeDr6XWor63v7&#10;S3jZbaKeF7RmzHBO0sYj/ejYdrbSx3euB0rNs/hfdx3Fks+sRSWdiojtUS0ZZfL+1Q3H7x/MILfu&#10;dmQo+9n2r0aigDzTQ/hTcaDp9taw6osklpPavBNMk8pMcLNhG3zMB8rt9xUGecdhd8L/AA91HQPs&#10;fn6xb3X2SxXTovLsTF+53ZYt+9O5vlXHZfm4O6u+ooA868K/C0+FdXtLpdRN3bxRQh45PPX95HbC&#10;33qom8sblXPKMRlvm6bfRaKKACiiigAooooAKKKKACiiigAooooAKKKKACiiigAooooAKKKKACii&#10;igAooooAKKKKACiiigAooooAKKKKACiiigAooooAKKKKACiiigAooooAKKKKACiiigAooooAKKKK&#10;ACiiigAooooAKKKKACiiigAooooAKKKKAPBv+GGfgn/0JZ/8G17/APHqT/hhn4J/9CWf/Bte/wDx&#10;6veM0Zq+efc4vqWF/wCfUfuR4N/ww18Ex/zJZP8A3Fr3/wCPVs+Bf2U/hb8N/FFn4i8O+GTpusWW&#10;/wCz3X9oXUuzcjI3yvKyn5XYcivYKM0ud9xxwmHi1KNNJryHUUUVJ2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RzTLCm5qAH1UuL9YvlX539KqXF803/TOOoOa&#10;yc+xnKRoWN000jq9XaxbeTyZkatoU4PmRUXcWiiitCgooooAKKKKACiiigAooooAKKKKACiiigAo&#10;oooAKKKKACiiigAooooAKKKKACiiigAooooAKKKKACiiigAooooAKKKKACiiigAooooAKKKKACii&#10;igAooooAKKKKACiiigAooooAKKKKACiiigAooooAKKKKACiiigAooooAKKKKACiiigAooqOSRY03&#10;NQBJRUNvcLcJlamoAKKKKACiiigAooooAKKKKACiiigAooooAKKKpXl95fyJ/rKmUrAPuLxbf5R8&#10;7+lZkkjTSb3pv3qXmsHLmMm7hzRzRzRzUkBzWpYTCSH/AHay+asWM3lzbP71ODszSJrUUUV1GgUU&#10;UUAFFFFABRRRQAUUUUAFFFFABRRRQAUUUUAFFFFABRRRQAUUUUAFFFFABRRRQAUUUUAFFFFABRRR&#10;QAUUUUAFFFFABRRRQAUUUUAFFFFABRRRQAUUUUAFFFFABRRRQAUUUUAFFFFABRRRQAUUUUAFFFFA&#10;BRRRQAUUUUAFFFFABRRRQA0Cs2/uNz+Un8NXbqbyYS/pWP8AerKb6EyY5WaOTelaNrerN8jcSVm8&#10;0c1mpcpCdjc20lULa/2/LL/33V/O6t4yuaJ3H0UUVQwooooAKKKKACiiigAooqlfXnl/In+spN2A&#10;beXm35EqhzRzRzXPKXMYOXMHNHNHNHNSIOaOaOaOaADmk+7S80c0AbMMgljVqk7mqGmyjLR/8Cq9&#10;/FXRF8yNx1FFFWMKKKKACiiigAooooAKKKKACiiigAooooAKKKKACiiigAooooAKKKKACiiigAoo&#10;ooAKKKKACiiigAooooAKKKKACiiigAooooAKKKKACiiigAooooAKKKKACiiigAooooAKKKKACiii&#10;gAooooAKKKKACiiigAooooAKKKKACiiobiTyYXagDPvpvMm2f3ar80c0c1zSlzHOHNHNHNHNSAc1&#10;Nb3TQ9f9XUPNHNHwgbUcyypuWpKxIZmhfcvStO3uUmHH366Iy5jaMrliiiirKCiiigAooqOaZYU3&#10;NQBDd3X2ePj79ZX3qdJI00m96TmuaUuYybuHNHNHNHNSQHNHNHNHNABzRzRzRzQAc0c0c0+O3km+&#10;6lMAhk8mRHraHIqhHpv95v8Avnirsa+Wu2tYxcTZD6KKK1KCiiigAooooAKKKazKv3qAHUVTk1KF&#10;P49/+7VWTWW/gT/vulcnmRrUUUUygooooAKKKKACiiigAooooAKKKKACiiigAooooAKKKKACiiig&#10;AooooAKKKKACiiigAooooAKKKKACiiigAooooAKKKKACiiigAooooAKKKKACiiigAooooAKKKKAC&#10;iiigAooooAKKKKACs3U5uVj7/erRNYtxJ50ztWU3oTIZzRzRzRzWJiHNHNHNHNABzRzRzRzQAc1Y&#10;soWlkDH7i1FbwtcPtrXjjWNNq8VpBXNIxJKKKK3NAooooATdWTeT/aH/AOma1Z1Cfy08tRy1Z/NY&#10;Tl0M5SDmjmjmjmszMOaOaOaOaADmjmjmlWNpJNiUAJzUsNrLNVuHT1X5pPnNXRWkYdzSMStDYxw/&#10;7dWaM0tbWsaBRRRTAKKKKACikqlcalHF935/5UAXc1Vm1CGMctu/3eazZbuSb7zY/wBiq1Zcxk5l&#10;6bVJG+6NlVJJGk++/mUyjmgz5uYOaOaOabQGp1FFFFanSFFFFABRRRQAUUUUAFFFFABRRRQAUUUU&#10;AFFFFABRRRQAUUUUAFFFFABRRRQAUUUUAFFFFABRRRQAUUUUAFFFFABRRRQAUUUUAFFFFABRRRQA&#10;UUUUAFFFFABRRRQAUUUUAFFFFABRRRQBXvJPLhY1k81f1OT7i1Q5rCe5lLcOaOaOaOazIDmjmjmj&#10;mgA5o5o5q1Y2+997dVqox5gLdrbi3T/barNFFdGx0BRRRTAKjkkWFGdulOHWs/UJw0nlj+Hmok+V&#10;CehUkkaSTc1JzRzRzXOYBzRzRzRzQAc0c0c1Na2jT/Mf9XRGPMAkFs075NacNusCYQU9UVV2rT66&#10;YxsbRjYKKKKooKKKKACiiopplhj3vQBJVW4vo4ePvN6CqdxftN8q/IlVqyc+xnKQ+e5kn+9/3xUN&#10;Dd6ZUameoUUUUC1CjmjmjmrAOabRRQSdRRRRWp1hRRRQAUUUUAFFFFABRRRQAUUUUAFFFFABRRRQ&#10;AUUUUAFFFFABRRRQAUUUUAFFFFABRRRQAUUUUAFFFFABRRRQAUUUUAFFFFABRRRQAUUUUAFFFFAB&#10;RRRQAUUUUAFFFFABRRRQAUUUUAY98264b/YqHmlkbzJHek5rml8RzhzRzRzRzUgHNHNHNHNACKu6&#10;tmGPyY1WqOnReY+7+7WpW0I9TaIUUUVqUFFFFAEU0nlRs3pWOzbqs6jNufb/AHaq81hOWpnIOaOa&#10;OaOazMw5o5o5qa1t/ObP/LOj4gHWlp53zN9ytRV4oVRTq6YqxtFWCiiiqKCiiigApOKa7BVy3FZl&#10;xfM/yr8ietTKViXKxZub5YflX55PSs2SRpJN70lFYOXMZc3MFMp9MbvRqIKZRRTFqFHNHNHNWGoc&#10;02iigkKZRTljZvuI9UM6miiirOoKKKKACiiigAooooAKKKKACiiigAooooAKKKKACiiigAooooAK&#10;KKKACiiigAooooAKKKKACiiigAooooAKKKKACiiigAooooAKKKKACiiigAooooAKKKKACiiigAoo&#10;ooAKKKKACo5m2wu3+zUlVtQbbavSewGVzRzRzRzXKc4c0c0c0c0AHNHNHNSWyeZMimmBpWcflQIK&#10;sUlLXUdAUUUUAJ3FMkfy0Zqd/FVHUpdqqvrUSdkIpM26TfSc0c0c1zmAc0c0c0scbSSbVpgSQQNM&#10;xU1qxxrGm1eKbbwrbxhBU1dEY2NorlCiiiqKCiiigAqKaZYY970k9wsCZNZU0zTPubpUSlykuVhZ&#10;7lp2/wDZKj5o5pjVlqYi0UUUgGUynt3oVd33KqItRlFXYdMkk+/+7q3DpcMf3vn+tVylRjIyFjaT&#10;7ieZVmPS5n7+XW0qqOgpdoq+UvkRmx6Mi/ekeT/x2rEen28f8H/fVW6KorlREsMcX3UValoooKCi&#10;iigAooooAKKKKACiiigAooooAKKKKACiiigAooooAKKKKACiiigAooooAKKKKACiiigAooooAKKK&#10;KACiiigAooooAKKKKACiiigAooooAKKKKACiiigAooooAKKKKACiiigAooooAKo6m37lf96r1Z+p&#10;/wAH41EtiZbFHmjmjmjmucxDmjmjmjmgA5q9pkf33/4DVHmtazj8uFRWkNy47liiiitzUKKKKAG1&#10;j3MnmTO1aV5J5ULmsnmsJy+yZyDmjmjmjmszMOa0rG28ldzf6xutVbGDzn3t9xa1a2hHqaRiLRRR&#10;WpoFFFFADQKgurpYF/2qLq6WBf8AarLZmkk3vWUpcpLdgkkaSTc1JzRzRzWJiHNNp3NMVWk+RKrU&#10;BaRY2k+RE8yr0Gmhvml/74q9HEsahVXiqUDTlKEOl/8APV/+ApV6G3jh+4uKmpN1aWsUopC0UUVZ&#10;QUUUUAFFFFABRRRQAUUUUAFFFFABRRRQAUUUUAFFFFABRRRQAUUUUAFFFFABRRRQAUUUUAFFFFAB&#10;RRRQAUUUUAFFFFABRRRQAUUUUAFFFFABRRRQAUUUUAFFFFACLUE14kLbW4qfvWVqX+u/4DUSdkTJ&#10;2Li6hC38YqRbiNv41NY/NHNZ87J5jc2+9G2sRW205bqVf43qvaD5kbWBRgVlLfTDq2akXVG/iSnz&#10;ofMjSoqnDfrI6ptq5Vp3KCiiimAVnap99K0ay9T/ANcn+7US2JlsVeaOaOaOa5zEOaOaOaOaAFjX&#10;zJEStwcCsizXdcrWuOlbQNoi0UUVqUFFFJQBnalJ8yLVPmn3EnmTO1M5rmlK7MJBzSxxtJJtWk5r&#10;QsIdsfmN1eiMbsqKuWoY1hXatSUUV0moUUUUAFV7m4WBM/x06aZYI9z1lTTNM+5ulRKXKTKVhskj&#10;SSbmpOaOaOa5zEOaOaWONppNiVo29isXzN87+tUo8w+XmKdvYtN975I60obdbdMIKmorZRUTVRsF&#10;FFFWUFFFFABRRRQAUUVDJcRw/fdUoAk3UbqoSaxDH93c/wBBVaXXGP3Yl/4Ec0EcyNnn0o59K56T&#10;VbmT+PZ/uVBJdTt96Z/++6CfaROpooooNQooooAKKKKACiiigAooooAKKKKACiiigAooooAKKKKA&#10;CiiigAooooAKKKKACiiigAooooAKKKKACiiigAooooAKKKKACiiigAooooAQdKy9S/1//Aa1F6Vm&#10;6l/x8J/u1nP4SZbFTmjmjmjmsDEOaOaOaOaADmjmjmjmgCzYLuuv92tQ9KztLX53atFulbw2No7C&#10;0UUVoUFZep/65P8AdrUrL1P/AFyf7tRLYmWxV5o5o5o5rnMQ5o5o5o5oAuaWvzu1aVUdO/1LN6tV&#10;6uiGxtHYKKKKsoT0qK4k8uJmqQdap6jJtVU/vVD0QjP5o5o5o5rnMCW2i8+YrWx92q1jEI4t3dua&#10;tV0QVkbRCiiirKCo5JFjTc1PJ4rKvLjzH2r9xetS5WJcuUZNO0zBhUXNHNHNc5iHNTW1o0/+xHU1&#10;tYbvml/74rR+7Vxh3NIxGQwrCm1akoorc0CiiigAooqOSVIRudtgoAfzRxWZcasoH7tN5/2qoTXc&#10;0/3nxU8xm5o2ZtQhhHzP/wB881Sm1v8A55J/33WXRRzGUpsmm1Ceb7z/APstVqKKQgooooICjmjm&#10;jmrA66iiig7QooooAKKKKACiiigAooooAKKKKACiiigAooooAKKKKACiiigAooooAKKKKACiiigA&#10;ooooAKKKKACiiigAooooAKKKKACiiigAooooAKztUX94laNUdSX5FaolsTLYz+aOaOaOa5zEOaOa&#10;OaOaADmjmjmjmgC9pf3XrQqjpn+qb/eq9XRDY2jsFFFFWUFZupf6xf8AdrSrN1RfufjUS2JlsU+a&#10;OaOaOa5zEOaOaOaOaANWxXbapVmobZdsCf7tTV0x2OgKKKKoArJ1Bt023+6ta1YlwfMmdv8AarOf&#10;wkyGc1LZw+dNmoua1NPhCQ7u7c1jBXZES1RRRXUahRRUVxN5Ee6gCtfXO390vP8AerP5pWbdJvoj&#10;jaSTatczlzMyl7wKu6tG1s/K+duXp1rZrb/79Wa0jG25aQtFFFalBRRUckywpuduKAHYxUc1zHAP&#10;nfFZ9xqTN8sfyfzqgzbvvVPMZudi7caqz8RfJ/OqEkjSfOz0vNNqDJy5hGptPpn3qCQoqZbOZ/ux&#10;PUq6Tct/dT/gVUHLIo0VqLoTfxTf+OVKuhL/ABTOasrkkY1I1bq6LAv8bUv9j2391v8AvqgPZswu&#10;abXRf2Ta/wDPP/x40f2Ta/8APP8A8eNAezZeooooOkKKKKACiiigAooooAKKKKACiiigAooooAKK&#10;KKACiiigAooooAKKKKACiiigAooooAKKKKACiiigAooooAKKKKACiiigAooooAKKKKACqt+m61P+&#10;zVqobhfMgdP9mk9gMfmjmjmjmuU5w5o5o5o5oAOaOaOaOaANDTP9U3+9V6s/S/uvWhXRDY2jsFFF&#10;FWUIOlUtTHyJ/vVdXpVPUl3W5/3qmWxMtjO5o5o5o5rmMQ5o5o5o5pgbUP8Aqk/3RUlMj/1a0+uo&#10;6AooooAilbajN7Vjc1rXzbbdz7Vk81hMymPt4vNmRa2hVLT49qM3rV6qgtC47BRRRWpQ3IFZF1cf&#10;aH/6Z/w1b1Cbavlr1aqCq0kmxKwnL7JnKQRxtJJtWtS1tlgXj71FtarAv+1U5NVCHKUlYdRRRWpQ&#10;U3io57hYV+bisy4u2uP+uf8AcqZSsS5WLM2pKvyxfP8A7VZ0kjSfO70tOjtpJx8qYrK7ZlJtlejm&#10;tSLSFx+8bJ/2OKuR2scX3VAquUORmIljPL91P/Zatx6P/ff/AL4rWoq+UvkRRj0q2j/g3/71WY40&#10;jHyoqU/bRtqi7IdRRRQMKKKKACiiigAooooAKKKKACiiigAooooAKKKKACiiigAooooAKKKKACii&#10;igAooooAKKKKACiiigAooooAKKKKACiiigAooooAKKKKACiiigAooooAKKKKACiiigApKWigDEmj&#10;8uZ1/wBqmc1a1CPbMG/vcVV5rll7rMJBzRzRzRzSEHNHNHNHNAFzS2+d1rSrK01ts/8AwGtWuiGx&#10;tHYKKKKsoKr3i7rV6sU1l3JigDD5o5o5o5rkOcOaOaOaOaYG4v3adTI/uLT66joCiiigChqTfu0X&#10;1aqKru+WreptlkWmWEfmTbv7tYPWRm9WaMaeXGq1JRRW5oFRzSLDGzt0pw61n6hMGfy/7vNRJ2Qn&#10;oVGZppN/96tK0tfJTc3L96js7bb+8b/gNXupqYx6sSQtFFNZgo3NWpQoqldX3l/JFzJUN1eNN8qD&#10;5KS309pPv/u//Qqybvoib9iqzNJJVmGxkk+/8laEVvHD9xcVNRGHcnkK8VjFEPu7/wDe5qxRRWpo&#10;FFFFABRRULXEcf3nQf8AAqAJfwox7VVbULZesoqJtYtl/v8A/fNBPMu5f2ijbWadag/uv+lN/t2L&#10;/ni9AuePc1NtG2sr+3E/54PS/wBuxf8APF6A549zU20bay/7cg/uv+lPXW7Zv7//AHzQHPHuaVFU&#10;l1S1b/lr/OpVvIJPuyof+BUD5kWKKKKCgooooAKKKKACiiigAooooAKKKKACiiigAooooAKKKKAC&#10;iiigAooooAKKKKACiiigAooooAKKKKACiiigAooooAKKKKACiiigAooooAKKKKAKWoR7od393ms7&#10;mtqRfMVhWMy7ZNlYTiZyE5o5o5o5rMzDmjmjmjmgCW2bbMn+9Wu1YfNbSt5katW1PY1jsSUUUVqW&#10;FFFFAGJcDy5nX/apnNWtQXbNu/vLiqvNc0viMJBzRzRzRzSEbUP+rX/dFSVDbNugT/dqauo6Aooo&#10;oAytSbdP/wABqzYR7Id397mql5+8unT/AHa1VXCAVlHdslbjqKKK1KIppBDGzVRs7f7Q/mtUtx/p&#10;MyxKfu8tVtFEa4HFRuydx9FFFWURySLDHubiqLLJfN/cjq28CyPubn+VTYFTJXJ3IYbWO3+6Knoo&#10;qigoqORmVPlXfVVlu5P40jpXAtPKqfeO2q8mqQRj7+//AHar/wBktJ9+apF0mP8AidzS1J1IZNYP&#10;8Ef/AH3VWTUriT+LZ/uVpf2XB/tfnTv7Mt/7n/j5o1I5ZdzEkmkk+87yVHW//Z1r/wA8v50f2da/&#10;88v50cpPs2c7RXQ/2Xbf88//AB40xtGtm/v/APfVUT7NmDRW02hR/wALsPxqFtCb+GbH/AKCeSRl&#10;80c1ek0e5X7m1/q1VpLGaL70T0EcsokFFO5ptWSFMp9MoA7OiiioPQCiiigAooooAKKKKACiiigA&#10;ooooAKKKKACiiigAooooAKKKKACiiigAooooAKKKKACiiigAooooAKKKKACiiigAooooAKKKKACi&#10;iigAooooAKytQh8uff8A3q1aq30Pmw/7tRNXRMtjL5o5o5o5rnMQ5o5o5o5oAOa1LGTdB/u1l81c&#10;0yTDulaQ3LjuaVFFFbmoUUUUAUtSj3Ir/wB2s7mti4j8yJl9qx+awnuZyDmjmjmjmszM1bNt1qp9&#10;qnWqunt/o5/3qtLXTHY3Ww6kpaSqGZsK+ZfMf7rGtJelVLWPa8z/AN5qtr0qYiQtFFFUMjWNV3bf&#10;4qkoooAKKKKACiiigAooooAKKKKACiiigAooooAKKKKACiiigAooooAKKKKAInhjm+8itVObRoH+&#10;6Gj/ANw1obRS0EuKZgzaHIv+qZX/APHaoTWc9v8AeR662mUcxm6SH0UUUGwUUUUAFFFFABRRRQAU&#10;UUUAFFFFABRRRQAUUUUAFFFFABRRRQAUUUUAFFFFABRRRQAUUUUAFFFFABRRRQAUUUUAFFFFABRR&#10;RQAUUUUAFFFFABRRRQBi3MflTMvrUfNaWoQiSHd3Xms3muaUbMykHNHNHNHNSQHNPt5PJmRqZzRz&#10;TA3aWq9nJvhX/Z+WrFdR0BRRRQAhrFuI/Lmda26zdTj+43/AaymtCZFPmjmjmjmsTEu6W331rRrK&#10;sG23X+9WrXRDY2jsFFFFWUFFFFABRRRQAUUUUAFFFFABRRRQAUUUUAFFFFABRRRQAUUUUAFFFFAB&#10;RRRQAUUUUAFFFFABRRRQAUUUUAFFFFABRRRQAUUUUAFFFFABRRRQAUUUUAFFFFABRRRQAUUUUAFF&#10;FFABRRRQAUUUUAFFFFABRRRQAUUUUAFFFFABRRRQAUUUUAFFFFABRRRQAUUUUAFFFFACVj3MXkTB&#10;a1warXsHnQ/7a1E1dEyVzM5o5o5o5rnMQ5o5o5o5oAtadNtfb/erUrCVtsm+tmF/NjV62hLobRJK&#10;KKK1KCobqPzoXWpqSgDC5o5qS7i8qZyO9R81ynOPhby5kb/arZWsPmti3k8yFWq6ZpDYmooorc0C&#10;iiigAooooAKKKKACiiigAooooAKKKKACiiigAooooAKKKKACiiigAooooAKKKKACiiigAooooAKK&#10;KhuIfPXbvZP9paAJqKKKACiiigAooooAKKKKACiiigAooooAKKKKACiiigAooooAKKKKACiiigAo&#10;oooAKKKKACiiigAooooAKKKKACiiigAooooAKKKKACiqs1/HH/tfSqcl/I//AEzqHJIm6L8lxHF9&#10;58U2C6SZmVe1ZXNS2b+XMlZ8/vE8xs0UlLW5oFFFFAGTeweVJv8A4GqvzW1NEs0e01jSRtHJtasJ&#10;qxlKInNHNHNHNZkBzV3TpgP3X/fNUuaWOTy5N6VUZWY4+6btFRxyLIisvSpK6TcKKKKAKOpQ7o9/&#10;92s/mttl3KRWLNH5MjpWE49TOQnNaOmy7kdP7tZ3NWdPk8ub/fqYaMUdzVooorpNQooooAKKKKAC&#10;iiigAooooAKKKKACiiigAooooAKKKKACiiigAoopKAFooooAKKKKACiiigAooooAKKKKACiiigAo&#10;oooAKKKKACiiigAooooAKKKKACiiigAooooAKKKKACiiigAooooAKKKKACiiigAooooAKKKKACii&#10;igAooooAKikmSPl2qK9aSOMMn/AqymbdWUp2JlKxfl1D/nmv/fVVJLiSb7z0zmjms5SbMuYOaOaO&#10;aOakQc0c0c0c0AbFrN50KtUrVmWE3lybf71aeea6Iu6N07oWiiirGFUdQtfMj3p/rFq9RSauBg80&#10;c1YvLfy33L9xutV+a55R5TnDmjmjmjmpAuafcbX8p/8AgNaBWsLdtrYtZvOh31tB9DaLJ6KKK1KG&#10;r1qjqUP/AC1X/gVX6ayb0w1TJXE9TCpFbbJvp00fkyOlJWGpgbkb+ZGrU7PNU9Lm3Q7f7vFW66Fq&#10;jcfRRRTGFFFNb7tAAKX9a8b8DfETxz480uLUrPTtAjs3kaPbNNKr8deOaluvil4m1WTX7zw9pFhP&#10;o2iSyRTveSsstw0Y3P5e3gcf3v8A61Y+0VrnIsVTaT7nr3Sj6V5TefF+61yTw5ZeFbCCfVNatmuv&#10;9PcrFboMg7tvJ+ZGHH92q/iD4r+JPDPgvUr/AFLQYbXVLK7W2w5f7PcKc/PGeDjiq9pEHiqau+i/&#10;4c9epetcH4x8eT+HfFfhPS7aK3mj1iaWKV3zuTYExtwf9rvT/hV44uvHuh3l9dwQwSQ3slqqw5xt&#10;UKQeSeeafMr2NFWhKfs1udxQOK8p8Y/GKXw38R7DQI7SGfTd8EV7dNkG3eVjt746bTUd98VNVs/H&#10;3jHRRb2rWWi6S99AxRt7SLFE2GbdjHznoBS9pEzeKpptX2dj1rrS1474V+OEurfDfX9f1C3t4NQ0&#10;z/l3TcqPuUeV1JPzMcV0/wAI/HF74+8LvqOpW8NrcpcvB5cOQBtA9SeeaUakZWt1KhiKdRpJ76nd&#10;0tYni7VpdB8LatqNuqvPZWc1xGkn3dyIzANgjjithT8tam99bD6KKKChvfr0orgde8ZX+m/Fbwz4&#10;diWH7BqEE0kpdTv3KjkbWz/s1l/Fbx/q3hXxJ4f0zTbrTLGO/WUy3Op58qPaBjLBhis3USTfY5pV&#10;4QUn2dj1H9KXNeap421HRPh3rev6pqejarJbhvs02lMTBuwFRG5PO8/rWT4c+K2s6h8NvEup3sFr&#10;B4g0ffvh2EIPlBVmXP8Avd/4aPaIn6zTi0nu9T2D60ua8O8P/FjxPDqHhRdUfRdRtNfYKsOn71uI&#10;M7eWGSNq55p/hn43X2o6t4r03UIbZLixF0+muisqy+TklG5+Y7drfL23VPtYkLGUnbpc9toxiuT+&#10;F3iW78YeBtL1e98sXV0rl/KXavDlfU+ldXurRO6udcZKcVJbMfRRRVFhRRVaC8WdnX7kkbbWWgCz&#10;RRRQAUUUUAFFFFABRRRQAUUUUAFFFFABRRRQAUUUUAFFFFABRRRQAUUUUAFFFFABRRRQAUUUUAFF&#10;FFABRRRQAUUUUAMddy4aseaPyZHStkGql9b+am5fvr0rKceYlq5nc0c0c0c1iYhzRzRzRzQAc0c0&#10;c0c0AJ92ti3m+0Qh6yOams5/s7/9M2qoSsy4uxsUUUV0moUUUUARyRrIm1uayLmJoH2jpW3UNxbp&#10;cR7GqZK5Mo3MWilkjaGTY9JWGpiFTWs3kv8A9M2+9UNFPUDfxzmlrP0663fum/4DV4mt07nQOooo&#10;pgUdRg8xBIp5Ws2t+sW8t/s83/TP+GsprqZyiFnN5UyCtuucrZsZRJCp7r8tEJdAgWqKKK1NApr/&#10;AHTTqKAPFvg78F7HS9DtLzxBovka/b3LSq7yncuGBQ/I22qUfh7xd4LtfFWg6b4f/tiz1q4mmtr9&#10;LhEWLzV2nzFPPyjH5V7nt3UorH2SSSWljiWFpqKUdLHhK/DTXfAtx4S1bTLP+3JNNsJLC9s4ZRE/&#10;7xmYtGxx0aRv++fy5nxJ4H8S2vw78WXV/bzWtnJcQXUFreagsr29vF5hYtIxx3XvmvpvP4Gvnj45&#10;a1G/xW0XQ9V1vXdN8O3GkSTyw6GjymSZZvlLIsb8e+Ou2pdJHNWw8Kcd9O34Gvd/CzTofFHgbWfC&#10;OkFNM85p7uYO6/uzsMbFZDn+92p3wyXxj4Bs7nS5fB1xdRXGoST/AGlb2EKqttGduT6Z/GpPE3iO&#10;Xw18G7aDw5rer6jq+vXaabpd5rOVu1mmkKktuRCuxVkYZH8FYzfFfXNB+AGtTNci48ZaDd/2BPcz&#10;fNmfz1iSZs/eyjo/uar2aT5loRy0qc7p2aV9PkQ6h8I/GHirT/F2pXF0unXGp3JnTSZLeN3mWLmB&#10;fN3/ACdcfzq1pfgPxdqHibxVrN9pbxPqnhs2i+ZNFl7owxKVwGyMsjcniux0H4d+KPCPiLSbqy8Y&#10;6jrmmN5i6ta67P5m/K/I8G1PkIb+HOMV5R4X+Pix/s83y3+q6vN4rFnqAS8+w3Em1983lHz1jKfK&#10;Nvzbvlxz0qfZRJdGlTa57p7+v9XOg0j4P+IFvPCyz2wt7CWKH+2od6NloHdow3PzZDKvGa9B+CPh&#10;vU/C3hO5tNZtvst3JfTT7Nyt8rYwflJry/4gWOrx/Dvwb4ot/F3iK0v9WfSbW4hg1EpBtlREkKrj&#10;hm+9u/vc17x4U8M/8Irpf2MapqWr/OZPtWq3HnTc4+XdgccVUaag7o3w9GEanurb9f8AhiD4l/8A&#10;JPfE/wD2DLn/ANFNXSr2+lc18S/+Se+J/wDsGXP/AKKaulHb6VfVnoL42J/DR0FL0WvBvh/8TNb1&#10;b4pPdX955nhHxJLeWuhxKo2o1oQN+7/pqomb/gFWKdRQaT6nSfEHw34km+Inh/xLoenQ6nHp9vNG&#10;0MtwIvmZWXv/AL1YnjTwz4s8W6x4c1m78LWM8lh9oWfS5ruOSJ1bGzLEY/8AHf4az/B0Xjj4leB0&#10;8c6V4tubDV7u4llsNGkWNdNSFJyghlXyy7EqjZfdnLVe8K/G7TdF8VeOtN8Va3Ij2msNFZw/ZpJV&#10;ih8pOFZEPG7d1rF00767nnSjTnu2lLXp/XQl8ReCfEfjDwzpvh9PDtj4VsW1ASXSWM0bIsIX720A&#10;BjuPT/ZqtdfCnxNp2oeKore7/tu21zSvJluZnSJ/tCjCZX/d7/7Veb/D74leKdWm+23WvX89x/wr&#10;m81IeZKfL+0reyqs2z7u9VVV3Y6V2nwo1SPxtYaQB8QvGEuv3WmiWa3mtClosrQfNtkNqoKqW3Lh&#10;+dq8ml7JMxSpVWt7v+vQ2ofg7eaDD4I1DRbGG01qzkhGrPDLtMse0eYvXDfxVAfgxqt94U8SwSqt&#10;pq76rNf6bKko+6y4wzD7odflK/7tUofiN4g1/wCGPhDRIb57TxtqGrjQ9QmjI823a2kY3c3TGdkW&#10;7/tqKxdE8YDXPFHi+01zx54u0m4g8QXVhZW2kWhlgSBWUJ84tZAp3Mw5bptpeziU6dDTTR/1957b&#10;8KfD974X8BaTpd+qx3tuj+aqMGHLsRyPqK6+mRR+XGibmfaPvN1qTpW0VZWPXhFQioroOoooqixv&#10;8VY2sebY3C3UPO4bWrZaobm3W6h2N9aCZK6LFFFFBQUUUUAFFFFABRRRQAUUUUAFFFFABRRRQAUU&#10;UUAFFFFABRRRQAUUUUAFFFFABRRRQAUUUUAFFFFABRRRQAUUUUAFFFFAGTeW/lvuX7jdar81tSRr&#10;JHtasiaFoH2t0rCasZyiM5o5o5o5rMzDmjmk3UlADuaTdSUUAaGn3Wf3bf8AAavFawFbbWxZ3AnT&#10;/bH3q2hLobJlmiiitSgooooArXVsLhT/AHu1Y7K0cmx66Gqd7Z+eu5fv1nKPMS0ZFG73oZWX5Hor&#10;LUxBWZZN6VtWtyLmPP8AGPvCsWpILhoH3L0qovlLi7G/RUcMizLuWpK3NQqvd24uISnf+GrFFAHO&#10;N8vyPVnTbjyZtn/LNqsalabv3i/8CrLrD4ZGHwyOmoqrY3H2iH/pp/FVqtzcKKKKACkpaKAErzLx&#10;t8N/EGsfEHTvFfh7W7HSru1097Bo72xa4DK0gcniRfSvTaSmZzgpqzPGvFnwvfxLNpWsfErXdKu9&#10;E0OC4llSOF7K3LvtAkdmlOAij+9XOeH/AIWfD/xdL4v0fwf4s0u68O61YwfaNL0m+S6ktbqKTKXC&#10;sHbH8OQepHWu2/ag/wCTe/H/AP2CJ/8A0GuE0ubUfEvx68HQap4ZsfBVzounXGpq8dwk8upwyRmA&#10;wxsiAbEZldgTn/V4H8VUopq55lVQhVUOW+2vrpv6d9ztND8NeILrx1pcfifx3Z6jeaPA9zDo2mQ/&#10;ZZLhXHli4uV8xiy7g2Nqqm78q5Hw/q/w98O/BO9+H0vxS8KvczWt7am9OpW67GmeU7tnm5+Xf6/w&#10;159p/wAStN/4WLb/ABRCawJ7vXn02WZtJu1sxoTqLeJvtPleVt81I7n7/wDEw617L4g0qy/4aU8G&#10;p9jt/Lbw5qjMnlLjd59nz0p8tiI1FJNx72110di3eeC9P8ceA/Dnhiw8R2M82gtpl3JNbBZtyxKr&#10;xnaG+USBcq3p0zXpFhqtjqpuBY3lvefZ52t5/IlWTypl+8jYPDDup5rw7S5/F9n8fPievhXTNEvI&#10;/J0nzv7WvpbXZ+4fbs8uGTd/FnOK2v2aJb6TTvHralDbwX58X6h9ojs5WliWT93kKzIpI9yoqeWx&#10;10qq5krau6+49C+JX/JPfE//AGDLn/0U1dKOg+lc38S/+Se+J/8AsGXP/opq6QdB9Kz6s618bOW+&#10;IF/b2XhXUoZtes/DU15A9rb6heSKiRSOpCsNzLkjqBmvNo/2efCOn6b4ZTw7cW+neIrJ4Lyy1IyP&#10;L9o8pkMh8vzMFXU846b6m+I3hO+v/irZeINGg0HxXf6fpDW1x4W1m5EUscMkjMtxA21wjuyMh3IA&#10;wTG4YrjPh/d6JN8UvhtFoWn3Oh29unie3n0i8cM1hdCa0Mtum0ldgbcVCfLt6Vry3PPqTTqWnH+t&#10;Nun6nZQfCXWNN02+8IaT44g0zwqlx9qltre3xqNnDJI0hhSUSAIjHdh2TON1dT8LdH0yxvvFt9pX&#10;iGx16DVdVa9P2GRX+z5jRPLZg7ZPye1eIfFdjdfFTx1YSMP7I1LUfB+n6oMYD2slxceZG7dlbKqf&#10;9l8fxV137QmgeH/A3hXxFrvh5o9B8Xr4Xv7e3t9M2wGe1URmSRlUc+TwVbjZvb1o5VoZqoo80lHS&#10;Pn6rQj8C/BPSrGS5sLLxrp+q6ha+FrjwzcWtqiM0Xm3Ly+cyiUlcb9uwj8e1dD8Oby+8PjQNDPxF&#10;8I6tpllHDZLa21sFuJlRAiBW+0N8/C/w1p3Xw3+H/h2TwPc2kdpoU+n3Cw6NNYbImumaCQeQzKMy&#10;I6bnK9ymc159+y3omqN8MvAVxJ4F8Lf2b9hif+2Pt5a+4UlZPK+yAb923/lrx60cqtca/dzjFK33&#10;+X9anWaH4Z8I6f8AGK/8VxeMtLuDdbxa6Ml1F+4upVjSWVfn5dxEoxioPDPh/WNH17xHa+FviB4Z&#10;k/tXVbnVGsp7P7TPE0hGV+Sdfu4X+GuW/Zn0PVbnwD4XnPgbwtPpnmyv/bM18ft2BPJ8/lfZCN4P&#10;T97+NYdl4V8Pv+yT4g8Rz2Nna65p0mt31lq0cSx3UN5FqF01uyS43Bt6ovXnp3p8iIjUUoqSja6b&#10;6rsfWUKusaCVt0m0bmXgE1I3WqGhzXF1o1jNep5d28EbSptxtkKgsPzq+3Wsz2VsOooqG4uFto97&#10;0DJqKKKACiiigAooooAKKKKACiiigAooooAKKKKACiiigAooooAKKKKACiiigAooooAKKKKACiii&#10;gAooooAKKKKACiiigAooooAKKKKACq9zbrcR7T/wGrFFAGBIrRybHpK1ru1+0R8ffrIZdvyPWEo8&#10;pk1YWiiip1ICiimUagPpYZmhfctR0U9QN23uEuI961NWBBcNA+5elbNvcLcR7kraMrm0ZXJqKKKo&#10;oKKKKAKd5ZLcIWX7/rWQytHJseujqreWa3KY/jqZRuTKNzDop80bQybHqPdWGpiWrK7+zvj/AJZ1&#10;tKwYZFc3uq7Y33k/I/8Aq/8A0GtIyNIyNqiiitTQQ/drCv7T7M+9fuNW9Uc0KzJtapkrkyVzEsLr&#10;7PN833H+9W7trnrq3a2k2tzWlpd550flN/rF/wDQaF2JjLoaNFFFUaBRRRQAUUUUAYvifwxpvjTw&#10;/f6HrFt9q0u/iMFxBvdN8Z6ruQgj8DVDxN8P9C8XzabNqdk00th5v2aaOeSCSJZYmikAZGU4KMQR&#10;/unqoNdPtNLQQ4Rlujm5vAOhXHgc+EJNMR/Df2L+zfsBdiPs4TYE3Z3fd75z3zmpE8H6R/b2nayb&#10;Z5NU060lsLW5eWRmSGQozry2GyYo/mOT8vXrXQYpPegOSPYxdO8K6XpOvatrdra+VqerCEXs2928&#10;3ylKxjBOFwGP3QPejQfCel+F/wC0f7Mtfsv9oXkl/dfvGbzLiTbvfknGdq8Dj2rapfrTHypdDN1z&#10;SYte0W+0yd3S3vIJLeVo/vBXUqcZB55rSxxQ1ItIfmcd4s+Geg+M9St9Qv4by21OCNoItQ0y/uLG&#10;48stkxmSB0Zlz8205XvVK4+Cfg+48P6doy6VJaWunzvc2c1neTwXUEz53yLcI4l3tubc2/5s85rv&#10;uDR1qrszdKDbbjucPp/wf8Jaf4d1TQzpX2yx1Zt+o/2hPJdT3bYADyyyM0jEbVwd3y44xS+Hvg/4&#10;Y8MXN3cW9ncX11d232OW41a9nv5PI/54hp3ciP1QcHvXcelHFTdh7Knp7uxwHhv4J+EvCeqWWoWF&#10;jcvcWKvFYpe6jcXUVkrDBFvHLIyw/L8vyAfLx0qp4b+A3hPwmun/ANkDXrO3090a2tV8S6i1uu1s&#10;hfKM5Qp/sFdp6EV6SaPSq5n3F7Gnp7ux5vovwD8JeHWt/wCzf7dsoreTzYrWHxJqK26tu3f6r7Rs&#10;2k9VxtPpTbH9nvwNY3Eci6VdTRRXTXkVneapd3FokzSGQuttJK0SnezNwnXmvS+fSjn0ovLuHsKX&#10;8qFoooqTYb3NUdY/5B8//Af/AEKr3c1S1r/kHzf8B/8AQhQTL4WTWcnm2sLeqirHes7RZPMsV/2G&#10;K1onpQEdUhaKKKCgooooAKKKKACiiigAooooAKKKKACiiigAooooAKKKKACiiigAooooAKKKKACi&#10;iigAooooAKKKKACiiigAooooAKKKKACiiigAqrd2i3C7l+/VqiluBzzK0cmx6bWzdWa3Mfo/96si&#10;SFoZNjVjKPKYSjyjaKKZU6iH0U3dSUagFS2900D7l6VFRT1A6C3uEuI961NXOQ3DW8m9K2bO8W5j&#10;9H/u1tGVzaMrlqiiiqKCiiigCvdWq3Uexv8AvqsS5tmtn2t/33XR1HJEsqbWFTKNyZRuc3Sbqt3m&#10;ntB8yfOlUqxMuU0NP1Dyf3UvC/8AoNbQauVq/Yaj5P7qX7n/AKDVxkXGRuUU1W3U6tTQrXVqlzHt&#10;f/gNYf7yzuvV1rowarXtkt1H6P8Awt6VDRLRLbzLcRq61NWDZ3L2F15UnCfxf/FVu1SCLuLRRRTK&#10;CiiigAooooAKKKKACiiigAooooAKKKKAEpaKKACiiigAooooAKKKrW90LiaZQn+qbbuoAsLVDWP+&#10;QfJ/wH+dX1rO1tttj/wMUEy+FkPh5v3Mq+jVrLWH4fb99Kv+zW4tBFP4R1FFFBqFFFFABRRRQAUU&#10;UUAFFFFABRRRQAUUUUAFFFFABRRRQAUUUUAFFFFABRRRQAUUUUAFFFFABRRRQAUUUUAFFFFABRRR&#10;QAUUUUAFFFFABUVxbrcR7WqWigDAurWS1k+f/V/36gro2UOu1ulZV5prR/PF8/8Asd6ycOxnKJRo&#10;5o5ptTymYu6l5ptFIApVkaOTelJTKANuz1MTfJL8knpV8dK5Wr9nqrxfLKd6f+PVcZGkZdzcoqOO&#10;RZV3I28VJWpoFFFFACVmXukrJ88XyP8A3P4a06TJoFuctIrRybH/AHdMrpbq0iuo9rr/AI1iXemy&#10;W3zf6xP71Zcpi48o/T9Sa1+Rz5kf/oNbscizJuRt6VyvNT2d9JZyfJ/q/wCJKqMi4yOnoqva3kd5&#10;HuT/AL5qxVmhTvrFbxOuyT+F6r6dctHJ9ln4kX7talVbyzW6T+46/degmxaoqOMMEXf9+pKCgooo&#10;oAKKKKACiiigAooooAKKKKACiiigAooooAKKKKACiiigCC6nFvA8h/hqro8e2z3N/ExeqmvXH3IF&#10;/wB5v6VrW6eTCif3VFBn8UvQl9KytfP+iqvq1avpWP4hb5Il+tAT+FlTQji+/wCAmukrmNGONRhH&#10;+9/6DXT0Cp/CFFFFBqFFFFABRRRQAUUUUAFFFFABRRRQAUUUUAFFFFABRRRQAUUUUAFFFFABRRRQ&#10;AUUUUAFFFFABRRRQAUUUUAFFFFABRRRQAUUUUAFFFFABRRRQAUUUUAU7vT47r5vuP61jXFrJav8A&#10;Mn/xNdLTGRXXa1Q0S43OXorVutJH34P++KypFaOTY6eXWfKZSjyhRTKKROou6jdSc0c0BqS291Ja&#10;vuV+K2rPUo7r5G/dyf3DWBzRzVx90qMuU62lrnbPV5IPlf8AeJ/49WzbXkd0vyNz/d71pc1Urlmi&#10;iimUFFFFAGfeaTHcfMnyP+lYl1Zy2f30/wCB/wANdXTGVW+U1PKS43OThuGt33I+ytyw1ZbrCSjZ&#10;J+jUy60OKT54vkk/Ssi4s57X/Wp/wP8AhpbEao6ylrnbLWGg+WX50/8AHq3Le5juU3xPvFWWpXJq&#10;KKKCgooooAKKKKACiiigAooooAKKKKACiiigAooooAKKKKAEbpUckiwxs7fw1LWNrl1tVYF6t8zU&#10;EydkUbXdqGqIz/3t35V09Yfh63/1sv8AwGtygmGwVzviFt10if7NdFXLavJ5moTf7Py0CqfCM0v/&#10;AJCEX+9XWVyem/8AIRi/3q6ygVL4SlYxT2+n28V1P9ruFjVZJtmzzGC8tt5xn0q7RRQbBRRRQAUU&#10;UUAFFFFABRRRQAUUUUAFFFFABRRRQAUUUUAFFFFABRRRQAUUUUAFFFFABRRRQAUUUUAFFFFABRRR&#10;QAUUUUAFFFFABRRRQAUUUUAFFFFABRRRQAVDNbx3CbXTeKmooAxLnRWX5oH3/wCw9ZskbRybHTy6&#10;6tqoasoNq+RUGUoowuaOabRUmVwpN1NooC47dQsjRyb0em0UBc07XXJI8JKN4/v962Le6iuk/dvn&#10;+dcpUtr/AMfFXc1jJnXUVFB/qU/3alqjUKKKKACmsu6nUUAZlzosM3KDyX/2OlZzabe2L7ov3n+0&#10;ldJRSsTyox7PXUk+S4/dv/f/AIa1lYN0rN1qNfs7PtXf/exzUHh9jtcZ420wvrY26KKKCgooooAK&#10;KKKACiiigAooooAKKKKACiiigAooooAimmW3ieRui1ydxcNcTvK38Vbuv/8AHmP96sC3/wBcn++t&#10;BjPsdRp9v9ls0Xv95qt0UUGwlcfcSedO7/32Zq6y4/1Mn+6a46gwqdC1pv8AyEYv96usrk9L/wCQ&#10;hF/vV1lA6Xwn/9lQSwMEFAAGAAgAAAAhAOeq7hzgAAAACQEAAA8AAABkcnMvZG93bnJldi54bWxM&#10;j0FrwkAQhe+F/odlCr3VzSraGLMRkbYnKaiF0tuYjEkwuxuyaxL/fcdTe5uZ93jzvXQ9mkb01Pna&#10;WQ1qEoEgm7uitqWGr+P7SwzCB7QFNs6Shht5WGePDykmhRvsnvpDKAWHWJ+ghiqENpHS5xUZ9BPX&#10;kmXt7DqDgdeulEWHA4ebRk6jaCEN1pY/VNjStqL8crgaDR8DDpuZeut3l/P29nOcf37vFGn9/DRu&#10;ViACjeHPDHd8RoeMmU7uagsvGg1TxUY+z0DcVRUv5yBOPC1eVQwyS+X/Btk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RS4cYHAIAAPIEAAAOAAAAAAAAAAAAAAAA&#10;AD0CAABkcnMvZTJvRG9jLnhtbFBLAQItAAoAAAAAAAAAIQDfMpLtZY8AAGWPAAAUAAAAAAAAAAAA&#10;AAAAAIUEAABkcnMvbWVkaWEvaW1hZ2UxLmpwZ1BLAQItABQABgAIAAAAIQDnqu4c4AAAAAkBAAAP&#10;AAAAAAAAAAAAAAAAAByUAABkcnMvZG93bnJldi54bWxQSwECLQAUAAYACAAAACEAN53BGLoAAAAh&#10;AQAAGQAAAAAAAAAAAAAAAAAplQAAZHJzL19yZWxzL2Uyb0RvYy54bWwucmVsc1BLBQYAAAAABgAG&#10;AHwBAAAa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71" o:spid="_x0000_s1027" type="#_x0000_t75" style="position:absolute;width:75399;height:10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K8wgAAAN4AAAAPAAAAZHJzL2Rvd25yZXYueG1sRE9Na8JA&#10;EL0L/odlhN50YylRUlcpQlH0EqPQ65CdJmmzsyG7mu2/7wqCt3m8z1ltgmnFjXrXWFYwnyUgiEur&#10;G64UXM6f0yUI55E1tpZJwR852KzHoxVm2g58olvhKxFD2GWooPa+y6R0ZU0G3cx2xJH7tr1BH2Ff&#10;Sd3jEMNNK1+TJJUGG44NNXa0ran8La5GwRe+HQNu8yEvw/5nR+lBHnJU6mUSPt5BeAr+KX649zrO&#10;T9PFHO7vxBvk+h8AAP//AwBQSwECLQAUAAYACAAAACEA2+H2y+4AAACFAQAAEwAAAAAAAAAAAAAA&#10;AAAAAAAAW0NvbnRlbnRfVHlwZXNdLnhtbFBLAQItABQABgAIAAAAIQBa9CxbvwAAABUBAAALAAAA&#10;AAAAAAAAAAAAAB8BAABfcmVscy8ucmVsc1BLAQItABQABgAIAAAAIQBWcVK8wgAAAN4AAAAPAAAA&#10;AAAAAAAAAAAAAAcCAABkcnMvZG93bnJldi54bWxQSwUGAAAAAAMAAwC3AAAA9g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E55E" w14:textId="77777777" w:rsidR="00904C6A" w:rsidRDefault="00AE7EF7">
    <w:r>
      <w:rPr>
        <w:noProof/>
        <w:sz w:val="22"/>
        <w:lang w:bidi="ga-IE"/>
      </w:rPr>
      <mc:AlternateContent>
        <mc:Choice Requires="wpg">
          <w:drawing>
            <wp:anchor distT="0" distB="0" distL="114300" distR="114300" simplePos="0" relativeHeight="251660288" behindDoc="1" locked="0" layoutInCell="1" allowOverlap="1" wp14:anchorId="154BC3FB" wp14:editId="16AA379F">
              <wp:simplePos x="0" y="0"/>
              <wp:positionH relativeFrom="page">
                <wp:posOffset>13336</wp:posOffset>
              </wp:positionH>
              <wp:positionV relativeFrom="page">
                <wp:posOffset>8254</wp:posOffset>
              </wp:positionV>
              <wp:extent cx="7539990" cy="10607614"/>
              <wp:effectExtent l="0" t="0" r="0" b="0"/>
              <wp:wrapNone/>
              <wp:docPr id="16667" name="Group 16667"/>
              <wp:cNvGraphicFramePr/>
              <a:graphic xmlns:a="http://schemas.openxmlformats.org/drawingml/2006/main">
                <a:graphicData uri="http://schemas.microsoft.com/office/word/2010/wordprocessingGroup">
                  <wpg:wgp>
                    <wpg:cNvGrpSpPr/>
                    <wpg:grpSpPr>
                      <a:xfrm>
                        <a:off x="0" y="0"/>
                        <a:ext cx="7539990" cy="10607614"/>
                        <a:chOff x="0" y="0"/>
                        <a:chExt cx="7539990" cy="10607614"/>
                      </a:xfrm>
                    </wpg:grpSpPr>
                    <pic:pic xmlns:pic="http://schemas.openxmlformats.org/drawingml/2006/picture">
                      <pic:nvPicPr>
                        <pic:cNvPr id="16668" name="Picture 16668"/>
                        <pic:cNvPicPr/>
                      </pic:nvPicPr>
                      <pic:blipFill>
                        <a:blip r:embed="rId1"/>
                        <a:stretch>
                          <a:fillRect/>
                        </a:stretch>
                      </pic:blipFill>
                      <pic:spPr>
                        <a:xfrm>
                          <a:off x="0" y="0"/>
                          <a:ext cx="7539990" cy="10607614"/>
                        </a:xfrm>
                        <a:prstGeom prst="rect">
                          <a:avLst/>
                        </a:prstGeom>
                      </pic:spPr>
                    </pic:pic>
                  </wpg:wgp>
                </a:graphicData>
              </a:graphic>
            </wp:anchor>
          </w:drawing>
        </mc:Choice>
        <mc:Fallback>
          <w:pict>
            <v:group w14:anchorId="66351CB4" id="Group 16667" o:spid="_x0000_s1026" style="position:absolute;margin-left:1.05pt;margin-top:.65pt;width:593.7pt;height:835.25pt;z-index:-251656192;mso-position-horizontal-relative:page;mso-position-vertical-relative:page" coordsize="75399,1060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H+BxHQIAAPIEAAAOAAAAZHJzL2Uyb0RvYy54bWykVNtu2zAMfR+w&#10;fxD03tjuNqcRkvQlazBg2IJdPkCRZVuYdQGlxMnfj5Jdd00GdOgeoogUL4eHpJf3J92RowSvrFnR&#10;YpZTIo2wlTLNiv788XBzR4kP3FS8s0au6Fl6er9++2bZOyZvbWu7SgLBIMaz3q1oG4JjWeZFKzX3&#10;M+ukwcfaguYBRWiyCniP0XWX3eZ5mfUWKgdWSO9Ruxke6TrFr2spwte69jKQbkURW0gnpHMfz2y9&#10;5KwB7lolRhj8FSg0VwaTTqE2PHByAHUVSisB1ts6zITVma1rJWSqAasp8otqtmAPLtXSsL5xE01I&#10;7QVPrw4rvhx3QFSFvSvLck6J4RrblDKTQYUU9a5haLkF993tYFQ0gxSrPtWg4z/WQ06J3PNErjwF&#10;IlA5//BusVhgDwS+FXmZz8vi/cC/aLFJV46i/fiSa/aYOosIJ0BOCYa/kS+8XfH18lyhVziApGMQ&#10;/U8xNIdfB3eDrXU8qL3qVDinMcUmRlDmuFNiB4PwnHrck4F6tIiJE/l3kZ/oGG2jJ4pZlJ8F2nfK&#10;Paiuix2I9xEyTvnFlPyl6mECN1YctDRhWCmQHaK3xrfKeUqASb2XOCHwqSqGhvkAMog2Jqwx8Tdc&#10;s4iMs+khoXwCFjF7HJ3/Hpap45w58GErrSbxgugQBNLMGT9+9iOcR5ORtQFBgoaAUBmnBhcrQR8/&#10;AnFz/5ST1dOnav0bAAD//wMAUEsDBAoAAAAAAAAAIQDfMpLtZY8AAGWPAAAUAAAAZHJzL21lZGlh&#10;L2ltYWdlMS5qcGf/2P/gABBKRklGAAEBAQBgAGAAAP/bAEMAAwICAwICAwMDAwQDAwQFCAUFBAQF&#10;CgcHBggMCgwMCwoLCw0OEhANDhEOCwsQFhARExQVFRUMDxcYFhQYEhQVFP/bAEMBAwQEBQQFCQUF&#10;CRQNCw0UFBQUFBQUFBQUFBQUFBQUFBQUFBQUFBQUFBQUFBQUFBQUFBQUFBQUFBQUFBQUFBQUFP/A&#10;ABEIBAoC3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E1fS7bXNLvNPvoVuLK7he3nhfo8bqVYfiDUljYwaXZWtlaxiG3t41iijXoqqMAflR&#10;Y2EOmWFtaWqCG3t41iiT+6oGAKt0AFFFFABRRRQAUUUUAFFFFABRRRQAUUUUAFFFFABRRRQAUUUU&#10;AFFFFABRRRQAUUUUAFFFFABRRRQAUUUUAFFFFABRRRQAUUUUAFFFFABRRRQAUUUUAFFFFABRRRQA&#10;UUUUAFFFFABRRRQAUUUUAFFFFABRRRQAUUUUAFFFFABRRRQAUUUUAFFFFABRRRQAUUUUAFFFFABR&#10;RRQAUUUUAFFFFABRRRQAUUUUAFFFFABRRRQBUv7GDVLK6srqITW9xG0UsbdHVhhh+VR6Tpltoel2&#10;enWUKwWdnClvBCnRY0Xaqj6KKv0UAFFFFABRRRQAUUUUAFFFFABRRRQAUUUUAFFFFABRRRQAUUUU&#10;AFFFFABRRRQAUUUUAFFFFABRRRQAUUUUAFFFFABRRRQAUUUUAFFFFABRRRQAUUUUAFFFFABRRRQA&#10;UUUUAFFFFABRRRQAUUUUAFFFFABRRRQAUUUUAFFFFABRRRQAUUUUAFFFFABRRRQAUUUUAFFFFABR&#10;RRQAUUUUAFFFFABRRRQAUUUUAFFFFABRRRQAUUUUAFFFFACYoxXwf/w9Eb/omo/8H3/3NR/w9Eb/&#10;AKJqP/B9/wDc1a+xn2PG/tjBf8/Pwf8AkfeFJXwf/wAPRD/0TUf+D7/7mrufgj+3k3xm+KWieDv+&#10;EGGj/wBped/pv9ref5XlwyS/c8hc52Y6j71L2cl0Khm2DqTUITu3ps/8j65opKWsz1wooooAKKKK&#10;ACiiigAooooAKKKKACiiigAooooAKKKKACiiigAooooAKKKKACiiigAooooAKKKKACiiigAooooA&#10;KKKKACiiigAooooAKKKKACiiigAooooAKKKKACiiigAooooAKKKKACiiigAooooAKKKKACiiigAo&#10;oooAKKKKACiiigAooooAKKKKACiiigAooooAKKKKACiiigAooooAKKKKACiiigAooooA/CHmjmjm&#10;jmvYPxcOa92/Yb/5Oj8EfW9/9IZ68J5r3b9hv/k6PwR9b3/0hnqJ/AzswP8AvVL1X5o/WiiiivKP&#10;1wKK5H4oaKmueBNYt/sbX062zvbwohdvMCnbtUdT6VU+Ilqss2iS31g+paRFPKbq3Fu9whYxMImk&#10;jQMWQN/snB2t2zQB3NFeL6Jq3ieDUdEtLewm0PQ96iKFYpyrr9rkEisr27si+UqFVcw7A/XC/LXj&#10;1PxLr1jctey61b28F3pVwD9mdZUzcv567fsyfdQJuUeYF/veoB7hTGkWP7zYrzPwPrmu6z4qv7bU&#10;or8aY9s7BL+2KhJBLt2f6iMfcP3Q8nHOe7Zf/CARWk942laP/Y07+JoWW5s7FEdbcRx5K/IRsyG5&#10;6ZoA9jorybT/ABL4ntJPsl6mqzztPZxQSf2eW3xjUJI53Zkj2rugEbFjtGGyMVkw654u1TT7ub7N&#10;qUkiSWc0SXNjueJi0/mAKbaMBl2x5xvx/f8Am5APb6K4rwM2tpcXFtq9zeXqfY7S4Se8t0j/AHzq&#10;/mouxFHG1fl6jdXa0AFFFFABRRRQAUUU1l3LtoAdRXFeB/DsGn6Xr2nSaasVhLqVxttpofkeM452&#10;n7yn9a5fQbFvAFtDNY6O+nWdzqeppdR2OmFndfOmNruVELbf7rdPm/2qAPXaK8GuvFXjqaGFbePV&#10;0vGsWWVHsT8kn2AyB1X7NjPn8cy/e3Ls7Vu+KL7xToa3UUOpavdJb3cnlNFZI0txH5EDgKyWzpxI&#10;0oAKqG6FxtoA9corya68Ta5bX+tK9zrEl+kF66adDYjykVJ4VgeKTyTvOx9x5f7zfI23FYL6p4ym&#10;8rUUGqvf28WpwWSPbv5cvywNEXzAmePM2sUGduPmP3gD3eiuP+Hd1qV5o9zLqVxJcSfaiIGlR1cR&#10;7U4bfBDn5t3Oz2ySK7CgAooooAKKKKACiiigAooooAKKKKACiiigAooooAKKKKACiiigAooooAKK&#10;KKACiiigAooooAKKKKACiiigAooooAKKKKACiiigAooooAKKKKACiiigAooooAKKKKACiiigBBSG&#10;nVnahrVjpRjF5eW9oZM7fPlCbsfWk2o6sL2Ga9rEGg6RdX9ycQwJvbn73oPxPFVPDPi7T/FWmm7s&#10;peE/1kbcNG3o1cf8btUX/hEbRLeZXjurlfmVshlCsf8A0LbVHULGfwz4A0vw/pq41bWWCv8A3uVz&#10;If8AgK4X6V5tTFSjVlGOsYq/zfY5JVmqjXRIL74v3F34utLHSLZ7jT0nCysi73nXoSo9O49a9N1L&#10;WLHR7f7Rf3sFlD3kuJQi/ma83Ai8AW8eg+HLT+1fE1wm+ebbwv8AtSN2HoPxPvyOvfB+41aT+0vH&#10;PjO3sXb+F3XavtucqB/uhcUqE6t2p+839y8jmdarTTsuZ/gj2jw94y0TxZJcjSNRh1A2+3zfJO7b&#10;nOP/AEFq3Oa8U+FMnw/+Gf8AaNtZ+OtLvZb6RG/fXcKN8qkAfe+brXsdtdRXkCzW8yTRMMq6MGVv&#10;xr1bO2p1Yet7SK52ubsmWqKSlpHUFFFFABRRRQB+EPNHNHNHNewfi4c17t+w3/ydH4I+t7/6Qz14&#10;TzXu37Df/J0fgj63v/pDPUT+BnZgf96peq/NH60UUUV5R+uHPeJden0mTToLK1jvdQv7g28EM03l&#10;JwjSMWfaxACo3RTztqrb+NoY7m1s9Vt5rDUpmVWtYUe4SLMrRRu0iJhUdh8pfbn0GDV7X/D6eII7&#10;Rlu7iwu7Obz4Lq12l0bayNwwYEFWYEEfrWC3ws0065Z6vLd3N3qNvt8y6uooJ5JcTNKPmeM+XtZ2&#10;x5ezAPHRcAF2X4kaJCHdmvvkkhi8v+z597+azCMovl5cMUblf7tRR/FTQLiBpYp7k/LmNGsp1ac7&#10;/L2x/J853lV+Td1qpoPwl0vQLjzUvLqaQy20vmOkCMxhaQpuZI1LlvNbczZY+tSzfDXS5oNK8q+u&#10;4ZLFCtnNG0bMrGVJt/KkM2U+mN3FADj8UtGs9HhutQnlSZYnluY7W0nk+z+W22Tevl7kAbj51XNV&#10;fHHxQHg3WDZNb2DBbRbv/StR8iabMjJ5cMflt5j8cDcOWUVmeKPhPfXFrLbaRqMkcmoxzQ6lfXUy&#10;K8qySbidggYNjc2FVo+OM9x0/iTwLbeKL64uW1W+tftFmdOuYbXydksO5iVbfGxB+ZvukUAJeePb&#10;Bbhre18yedbqO3ffDIkTZuY4JNshXaxRpeVB68etSW3xC0e+hmkt3vJ0j8s5TT5/3iyMwQx/J84O&#10;xvmXI79KoWvwt0jT9RvLuEtH9quBdOiW8AbzPPSc/vPL8xgXT7rMfvH/AGduFH8O57bS76DXNSkt&#10;9It1tks4oXjutkcLSYRkNsocHzVXaQ5+Vec0AdN/ws/w/wDw3NzJ+7jl+Sxnb/WSNGi8J98ujDZ9&#10;72qP/hNry68FXuv6fpyT/Z5LwfZr2WS1YpDLImeYmZWOzoVqtpvwn0zSdL+x2l9fRsBB5U/7oPE0&#10;M0kqMqhAnWVgV2428YrcsfCkFr4ZudFe8ubqO4+0ebczbBKzTSO7n5VC9XbHy0AYemfEiQ6xbafq&#10;9h9hluLS2uojZmW6j/fSOiq8ixKE+ZV5PHzVdHxH0aSeGK2md5Jpkji863mijlUzJCWicphwGdfu&#10;8fMvIBzV6PwhZpdLcCWZpFgtbX7wxtgkMiduu4nP9Kx4/hbYx3Ni0uoX89vp7I1jbN5QS3UTxzbF&#10;xGCRmKMfMScL680AdF4f8RWfirTEv7AzPaS/cea3eLf7gOoJHv0rYrM0HRYfDujWmm28jyQWsSxI&#10;02C20cc4ArToAKq3119jsbm427/JjaTb9BmrVV7y1W8tp4G4SZGR9vXkYoA8+8KfGOy1u3eW7SzT&#10;9xbSr/ZN21/+8m3bYW2RqfM4ztCnjmrtr8VNJmvrmJmlkt1WPyPItppJZdyuZMxKpddmznI46Hmq&#10;0/wZ0u9tbeG+1K+1OS0ihitZrxLZ/KWLdtGwQhH6871b2xVbVPhmbELN4avDBq6Dyd/mw2yImwhv&#10;kS3dOdykrsH8JyO4B0L/ABJ0GO1guGnuRbTW32tbj7FN5ezyGn+9txnylZtvXt1qrqHxM0+CSyit&#10;YLyee6ubWJkks50WJZpQgZ2KYQ7eQrY/h/vCsm1+CWmmCz+1X11NNDYiydkSL/n0NqxVyhcDazHZ&#10;u27ucVu3ngO11DVFvo9UvLeDz7a4ktYfJaKaS3YbCxKFh91QdrD7tAGdceILLSfH9xa2+h6XDfv5&#10;Sy3Uk6W95cRtgvJGpT95Gn8Xz5+RuOF3a2l/ELRdYvIbe3nuDJM0XledaTQrL5iytGyl0GVKwyfM&#10;OPl96TWPA8WvXxa61S+ewa4hum08+WYvMjIK7SyF0HyrkKw/8ebORZ/C+S31DedcvHjtorRLCfZD&#10;5tu0P2hdv+q2sNk+3JyfvdKAN1vHGkrPZxSS3AF2qNFL9kl8r51yitJt2KSOxPp6iqum/E7w/qn2&#10;PyJ7si7ELxNJYzov71sQ7mZAE3n7u7GaypvhLpE99YahLqV5IdOWBVkk+zsd0K7R85iymf4lRlGe&#10;wq1D8J9GtNU0vUIt/wBosYLaAedBBKXWEYjO5oyyN6lCtAEj+PmbxveeHwmlRm3aNf8ASdT8u5lV&#10;ow5KQeWd23/eqdviZoasAWvvPZkVLf8As+481tyuwZY/L3EbYpDnH8Jqw3hErrd9qcGsalaC+ZHu&#10;LWEQeW+1An3jEZBwOz/SuZtfghpdrY3NuuoXOLhYVl8y1tGDLF5gQsvk4Z/3rEuctlVOaAOs8N+M&#10;LbxNqWr2tvbXCf2fLHH500LIsu+JJAVyB2cV0Vc74d8Lp4cmvJIbu6uEuRDuS4YP80cSxb92ASzK&#10;i5z3roqACiiigAooooAKKKKACiiigAooooAKKKKACiiigAooooAKKKKACiiigAooooAKKKKACiii&#10;gAooooAKKKKAE4pDxWT4k8Sab4S0O71jWLuOx0yzj824upM7UX14zXK+A/jx4D+J2tTaV4X8S22s&#10;X8UDXDwwq4ZYwyqW5A7utFmZSqQjJRcrNnoVNIoBqjrGq2ug6Ve6lfzLBYWcD3E8z/dSNFLMT9At&#10;BqXv0ozXm/gv9ob4dfELXotE8O+KLTVdUmRnS2hWTLKq5Y8qB0rI8dftWfC34ceKLzw74i8THTdY&#10;stn2i2/s+6l2bkV1+ZImU/K6ng1XK+xzPEUYx53NW236nr60Fay/DuvWXijQ9O1fTp/tOmajbR3d&#10;rNsKb4pFVkbDAEZDDg81qbqk6E01dDqKKKBhRRXNeOfiB4e+GegvrXijVYdH0pJFia5myV3N90cA&#10;mgDpaK85+H/x++H3xW1mXSvCXiez1rUIYGunghV1ZYwyKX+ZR/E6j/gVejUAN7V5f8eNLa68O2d6&#10;v/LrPtf/AHXGM/8AfQWvTm+Vem72rzKx+INp481W78N39g9jb3EbxL5zfP5g7H+6fT3WuHGSi6fs&#10;m7OWxzV7OHI3q9jE8ZqmofCTw1cJ9yFokf8A75Kn/wAeFeh3mmzXXiJ7+JA721sILbf91JHYl2/B&#10;VX+VcH4esGhsda8Aao2y4ZTLYyP92UdQy/8AAl3f99f3a9H8I6k2peHbSaX5LhF8idW6rKvyuP8A&#10;voGuTDx5nd6XS+9XX+TMaMbvX+rGBdeG72xsZIbCa5tfOYtcXNnEj3t03c73+RPbr7YrzHxB4P8A&#10;COnu9z4h+H/jHWW6yXs0v2hvq3lT/wBK+iaq3kyW9rNK5ZERSzMvJ4FetCCjsVWw0ai9PmfJo+Hf&#10;wS+JsjWOga/deHNXZtsVvcyuPm/u7Zvv/wC6r5rqv2df2f8AxZ8LPGmq3Wq62x0eNfLtrazlbyL0&#10;sv8ArHjP3Sv5574+9p/ED4f+FPi3q1x4a1+CHRvGfkfaLDWLNAFv4ezLz8+3+KNjkdVOPmryjwD8&#10;cPFP7O/jo+BfiJNJfaIrBUvXYu1vGfuTRt1eL1XqO3KlT6sYynBqD17P9D46csPg8VTq4iFleylH&#10;RX7SXQ+2KKr29xHdwpNE6yRyKHV1bKsp5BFWK80++3CiiigAooooA/CHmjmjmjmvYPxcOa92/Yb/&#10;AOTo/BH1vf8A0hnrwnmvdv2G/wDk6PwR9b3/ANIZ6ifwM7MD/vVL1X5o/WiiiivKP1w4v4seHYPE&#10;fgXVYJdNj1W4W3fyI2txM+7/AGRgnP0rkfEupeIdF1y703w5Z3ljZW8E629ta2X7j/jzklR0UW5X&#10;/XbV/wBaCW42f3vRfEXiQeHRYqLC71O4vZ/s8UFn5e7d5bv1kdBjCN3rJk+JFl9miuV07UZLbcEu&#10;phEqraP5xhKSZcZYSKwITf69CuQDn5l8V2t3cn+0tUv7eG6skWF7SLbLHIAs+7ZEDhc7uG471m+H&#10;dO8Q6PYeGIrj+1b6OxsbW4RGtUDQS/YbxJI1wi9CsK4fuy5+9XZ3/wASNMsNV1ayaK7n/smOOa8u&#10;IYw0USu2G5zk7B8zYHA9TkU1viZpP+hGJZphfXT29q2+FFnVGCtMrPIoMeWwO5/hB4oA4PSPFHiy&#10;6u3i1C41ux0j5W/tCHTzLP5hiyE2m0TjcrZwhw20Zw2KS+0nxQuh639muNWzqc+oI9qloidbRmjk&#10;X5C6kyoq/eI+fA7V32q/Eiz0W8eO903UoINz+XdSQpsl8t0SQqN2/C7t25lAKqSu7jM1n8RNMu9T&#10;nsIkuXuItT/svhBh5PLZy45+4NkgJ9UbigDC8XXUfiP4V31tYedqckRt4pVmspJnZg8TtuhABf5T&#10;kqv0rkm8O6zrGj3Ogabppjs7jUpr3zvsk2lW6LHDF5XlxurFP35VsfxNFI/Rq91ChelOoA8dsmTV&#10;r64vfEnhzUpNbuHs3szDYyM9vhEDrHLjESrMJScsuQ2ejCtfxpZ2N3400qM6XdvdBoLh9WjsZ51t&#10;445MrFFIiMEZ2+9yvydf4a9LooA8z+H+n67a+OvEN7rWneRJfWlszXUc3mRblknxFHwOFRl/mfvV&#10;6ZRRQAUUUUAFQXFvHdQvFKiyRupV0dcqynqDU9Vb66+x2Nzcbd/kxtJt+gzQB4//AGRL4M0++Oia&#10;RLpV1da1dKZ9PsAh8nll3MIJTsYquMJgnjIqtpFx4itbW41qfT9Rt764ty8kkdoVkWSSLSw52mNt&#10;vKzZ+RiPKb5SVxXa6Z4+1i+js4m0CAX+oWaX1lDDqHmRNGWQPvkMSlNnmoTtV8jpTZvih5Ol6RKd&#10;N8y7vr5bR4IbjdHFH9pEDTiTYNybmXbwN29enJUA43WvF3irT/CLXd5favpskNpeNBPBp3mtNMtw&#10;6xibdbjaPLEZBKR7tzHtT9Q0fxFa+F763S51dILj+0rhoYLdd0LLqCNH5eI9/wAyPIdpY7h0rd1T&#10;x1pN1d6i+seHYZLrw2sk17Jcokn2VtwMAiYryZflcHjaOvNad18RL+Pw42rQaTbXC26yter9uePy&#10;WTGIV3wh2lbPCsiD35XIAnjySx8Q+FtOlS2l1nT49Vt/PjS0e4Zlin2ybogpJwytn5e1cx/aer+F&#10;bTWTpljqVpo9xa6g+j2UOnSSNFMscHlDyhGTHuf7QyoQBjtXRt8V7a11SzsZ7BoN095FdP5vy2vl&#10;MdjNxz5ny4/3u9dhoOpNrGhadqDw/ZZLu2jnaHdu8vcoO3dxnGaAPHNTh1vydb020XWLiOa+1CW4&#10;sn09lhSMzs0TxSeUC5Y+jnIdv7vy72kt4s+2XUomvrS3t76DyrKOxjWKWOTUp1lZv3eT+42MWBH9&#10;8/ezXrNFAHmfiq1srrx9YeVo95/aETxXL6t9hndfl3COBJRGyoGP3+QAvXluE+Gem69p/irxLPrl&#10;i0NxfJbSy3Pm+ZE8n7wFI+B8qrtUf7vPJr02igAooooAKKKKACiiigAooooAKKKKACiiigAooooA&#10;KKKKACiiigAooooAKKKKACiiigAooooAKKKKACiiigBp4o96GwOc1+Yf7Rf7VnjT4rfEa58NeCtV&#10;v9O0CG8+wWVtpMrpPqEm7bvZkw53t91OmNvGa0hBzPOxmNp4KClJXb2SPuL9q7n9nPx7/wBg1/5i&#10;viz/AIJsf8l21j/sXp//AEptqy/GHhL9oP4OfDDVx4mN/f8AhDVrX7LfwXV8L0Wu7G1vvsYzu/iH&#10;y9j/AA1qf8E2f+S66wT/ANC7cf8ApTbVvGPLTetz5mpiXicwotwcWu5+lmB19K4j43sB8GPHvf8A&#10;4kN//wCk8lfC/wC13+1p4q174g6j4M8G6teaPoemTmyln01jHc3twDh/nXnYG+QKvXqc7l2403gv&#10;9o/4Q+AdY1rU/wC0bzwxqGnTW+pafe3y3nkwyoVLtFuJRlB3bh0/j43Cs409m2epWzaDc6dODklu&#10;10MX9gP/AJOV0T/r0vP/AEUazP25P+To/G/1sv8A0hgrT/YD/wCTldE/69Lz/wBFGsz9uT/k6Pxv&#10;9bL/ANIYK6P+XnyPl5f8itf4/wBD9J/gD/yQv4d/9i7p3/pNHXfV87T/ABpsfgL+xv4O8U3cK3dw&#10;nh7Tbewst237RcPapsTPp8rMf9lWr8+ZPip8c/2lPGE1vpmseINYv3Uz/wBl6LM8FtbxhuvloQgA&#10;3Ku4/N93JY1xP4mfotD+FH0P2Srzj9oD4hah8KPg74n8XaTDb3F/plussMN6jNE7GRE+ZVZT/F2I&#10;r8yvhx+1P8W/2dfHn9meIL/VdSt7SdYtS8P+IJndtvGRGz5MR28hh8vfDCvbf27v+Fh+PrXTvGXg&#10;+81iT4SXXhm1uL3ydR8qzZnlkb97B5g3Ha8OflP8P92pNjof2Yf26/Hnxs+NOieENa0jw9aaZfLc&#10;vLPp9vOkq+XA8g2s8zD7yc/LXpf/AAUg/wCTabz/ALCdp/6Ea/M/4S6T4z1zx5YWXw/e/j8WOsn2&#10;R9Mu/ss+0RkybZNy7fk3Z+bpX23+0Bpfi7Rf+CfOi2Xj175/FkWpp9tfU7j7Tcc3c5j3Sbm3fIVx&#10;83TigDzT/gl7/wAl+17/ALFm4/8ASu1r9Q6/ET4D+IviDofirUrT4ZQ3kniPWNOfTd+nw754oTJH&#10;I7xt/Af3Srv7Bv4TtNbWrePvjh8BfGiLrGveKvD2ucXHk6hdySJcKe7K5aOUfe9Ru96AP2f/AFrz&#10;H4lfCp/EU39q6LOthrSfON3CSsOnI+63v/8Arqj+y/8AGyP4+fCPTfErxJBqaO9nqMMXKJcR4J2+&#10;zKyuB2347Vj/ALRXgD4h+L5dOu/CN/GYNP8A3qWKTfZ5jNn76uTtJ29MlcfN61hVpxqRs1c5sRb2&#10;b92/oZd18RIpTbaJ8R7S78Ma1bv/AKFr6R7V8wdG3AEfXGUPtXqXgq6upJvtFw9reJdouNS01hJa&#10;3jDgScf6t9vB6g/Lg8YrwHS/ip8cdJh/srxL8MJPFcH3XdoNrP8A7zJujP8A3zXX+DYvFF9ffabH&#10;4H6d4Ndh815Nry2o/wC+IISx/ECnTp8upxUa2vX5p/j0PoXvzxXC+KfGkVtfQ2MDjeuqWdizL186&#10;Q72j+oi2sfZ64Tx98f30LUrXwR4ba08U/ErUWMMdlYFvs+n/AC/NLOxLcJ1I4J7ha5nS7hZvjj4L&#10;+HNletq0nhqKfXvEOoZ+aa9kjIBb/a3ShtvZZVHaumzNK2IjL3YPy/4BS8YWlx4l+E3iP7BK1t4i&#10;+G+sznT7lD86wRNuUfTyjt2/9MlrpND8J+EP2tPCHhjxTr9s73+nrLbXdvay+UHk43o7D5tvR1AY&#10;Y3da5P4Oa1L4w8WftA29gv29Ll5FgiUj96w+0IoU9Pm+WtP9jHwf4r8Cr4t0vxJot3pUEjQT2/nL&#10;8jP+8WTa3Q/KI6678sW07NHzlOCrYinGcOanUTUu14vRvz6H0bo2k2mg6XZ6bYw/Z7O1iWCCFc4R&#10;FXCrz7AVofyo+lJXEfZxioqy2Q+iiikUFFFFAH4Q80c0c0c17B+LhzXu37Df/J0fgj63v/pDPXhP&#10;Ne7fsN/8nR+CPre/+kM9RP4GdmB/3ql6r80frRRRRXlH64c74n0G81qTSZ9PvobGfT7o3KPdW5nR&#10;8wyRY2q6H/lpnOawI/h/qsc2meXrVq9vbzyXtxBdae7ie6kkLmT5ZlwF3fKhzjqdxVceg0UAecN8&#10;I4rW6vGsNZv7a3u7b7LLC7GU7WmaSVlJIwz72XPON2ajufhGyWMFpZX9ulvb21zptul5Zef9ns5t&#10;h8pf3g5TZtVv7u0ENjNel0UAcCfh/fXl1q51DVba/s761ewjjaydZYLcrgIsnnEfe+Zm2ZY+mFwn&#10;h34XroWsaJqEmpPdz6fYvbz/ALnb9quCxP2j7x2n97P8vP8Arevy139FABRRRQAUUUUAFFFFABRR&#10;RQAVXvLVby2ngbhJkZH29eRirFFAHCf8Kuh/st7J/EGsSSfY0sIrrfAssNuGUsiYiC/PsUMzKT6F&#10;akvfhXomqWttDfxvdXFuYdl1sjil8uKQSRx/u0Vdinjbt6V29FAHDyfC3Sn+0v8AabxLm7SRbu4R&#10;k826Zm3K8ny4LIw+TgbcY6cUk3wzW4mhnfxDqonS6N7LIq25E03lpGjsphK/Isa7cAY69ea7migD&#10;htY+E+j63/wkH2ia73635H2h0dVZPKxgp8vyk459a7ZEEaqq9Fp9FABRRRQAUUUUAFFFFABRRRQA&#10;UUUUAFFFFABRRRQAUUUUAFFFFABRRRQAUUUUAFFFFABRRRQAUUUUAFFFFABRRRQAUUUUAc38QryX&#10;TvAPiS7t32XFvptzNEy9VZYmINflx+xFp1tqn7Tng9Z1Dxw/abhUP/PRbaQr+R5/4DX6v31lDqNj&#10;Pa3Ch4J42ikQ/wASkYI/KvyI1LTfEv7Jfx9hla2/0zRLxpbSSZCqXtqcgMrejozKcdDuHVa6aOqa&#10;PlM4/d1qFdr3YvX8D9J/2r/+TdfHv/YMf+Yr4q/4Jttt+OWt/wDYuT/+lNtXRfFz9uGf41fDvVPC&#10;HhjwVeW95qFm73s0svneRCi+ZKUVAN2FRvmO3A7Vz/8AwTZ5+Omsj18O3H/pTbVcYuMHc5MRiKeK&#10;zClOi7paX+88m/ZrhXxR+0l4KfUn88zaul1LI/8AFIGaUf8Ajy1+p3xvx/wpjx7/ANgG+/8ASeSv&#10;zD+M3gnW/wBmf9oB7q1tvIitdTGq6LM6/upYRJvRf9rb9xhXu3jT9vi6+Knge78HeG/A10fEWvWk&#10;liwFx5yIroVkMaqoLnaWxnbjqelFSLk1JbE4DEU8HCrQraSu/meVfsB/8nK6J/16Xn/oo1mftyf8&#10;nR+N/rZf+kMFaf7Af/Jyuif9el5/6KNZn7cn/J0fjf62X/pDBV/8vPkea/8AkWL/AB/od5+2pqE0&#10;f7MP7PVlG2LabSIpWXtuSztwv6O9eH/s5fGv4g/BybXpfAGgw6tJfLCt076dJdNEqb9g+Qjbu3N9&#10;dn+zX2v8XPgXffHL9iv4eQ6LF5/iPRtE0/ULKHvcf6GiyQ/Uq2R/tIo718OfAf4+eKf2YfG1/c2F&#10;kkomX7Lqekagjpv2Nxu6FHRt2D23tkVxvdn6HR/hR9BnxbufiR8afHF54q8QeD7+PVLiKOKX7HpM&#10;8SP5ahR8rA87Vr7YurW+s/8AgmVNb6lBNaXkWjlHhukaN1xe4UMp5Hy7a8l8Uf8ABUTxnqVqIfD/&#10;AIT0fRrhh8011LJdN/wFfkH55r7I+Mmm3Xxo/Ze8Qppdlc2+oa1oIvLexmiInEnlrMkLKcHfkBPr&#10;UG5+dX/BP3/k6vwl/wBcr7/0kmr7X/4KQf8AJtN5/wBhO0/9CNfm18GfilqHwN+J+l+L7KxhvrzT&#10;GkRrO5ygZWjeJw2OQ2Hb/gVfav7R/wAYJfjp+wfbeL7iwi024u9aSKW1hcusXlzyIPmIH8Kq1AHl&#10;/wDwS9/5L9r3/Ys3H/pXa16N/wAFVtPg+x/Di92j7WJL6HcPvNHtgP6N/wChV8qfs4/GPxF8AfFt&#10;/wCN9F0RNas4bb+zdQjnR1jSOaRXT94PuFmg4Y59MVc/aY/ac1n9pbXNKur/AE220bT9JidLSyhc&#10;y7GkwZHaQ4yTsX+EfcoA+r/+CVt5PJ4V+INo7f6PDeWsqL2DPHIH/wDQFr7tr5g/YC+EOo/Cn4Ji&#10;71q2ktdY8Q3X9oPDMm14odoSFGHrgM//AG1x1r6foA+Z/wBsL4sfEj4byeE4Ph3p91ez3puWvPI0&#10;xrsbV8sRjhTtPzNXi2k+Ff2pfj//AKNrur3ng3w/L8sklyiWLbe48qMLK/8Auvhe2a+/mXd1pcVr&#10;GfKrWPIrYF1qrnKo+V9Fsfn5q3xa+G/7Ifh3UvDfw0f/AISr4h3Gbe9165TdHbsOGG7o21ukSZGf&#10;vkkc9h8L/AvjH4B/s7+L/H76Pf6z8SvEafaZV4knsomyVkkVvmJXc0rKMnO0EfKxHsWk/sk+BtP+&#10;MesfES6tm1LUbu6+2W1nOo+z2kxVd8gX+Ny+9wTwpbgZUGvcPbFU5roc1HA1LuVR2tdRS6efqfJX&#10;/BO7wnd2Pw71zxPdRug1m8WKDf8Axxw7gX/77eRf+AV9bfhVW1s4LCEQ28KQQLnbHEoVeeTwKtdx&#10;WcnzO56mEw6wtGNJO9h1FFFQdgUUUUAFFFFAH4Q80c0c0c17B+LhzXu37Df/ACdH4I+t7/6Qz14T&#10;zXu37Df/ACdH4I+t7/6Qz1E/gZ2YH/eqXqvzR+tFFFFeUfrhjapraaW0CvC8gkBZtuBtUMi8D+Js&#10;uuFHXtzgHXU8Vn6npcOrWvlTdcllbHK9v5HBqvoukz6b5oluTOWxsT5yq46n53Y5P1/rQTrfyFu/&#10;ENtbLfeWk11PZKrS2trEzy/NygC+p/8A14rnpvihZxTW0H9l6h/aEtxLatZ77dJInRUY7i0wjP8A&#10;rI8bWP3vrU0fw40zTdV1jVtIht9M1jUFT/SfsiSeWw6/LxkN/Fz+IrJf4Vzrotxp8VxpEcVy8+62&#10;/skNbW6yqit5Ee/KH5WJ+bazOxIoKOmtfGEc+vJpc2nX1o8vmeTNcoqpL5eN+0bi38XDFQp7E8Zz&#10;r74lWtjNcoljeXcdv57vJbeW2I4GVZpDudeFdiuBljtbApNL8C3Nl4ot9Wnvrec28T26zLaeXdSx&#10;EjZHNKGw6p2+Uc8+uchfh7qU0d7Bb3cVhn7fa+dPb+cJba6m87K4kXa6MWXn8qAOjuvG0Md7fWkO&#10;m3k72tn9uWTaqpPH3EfOSfqAD60/xH460rw34VOvzyvcWPlrLFHaruknBGQI1yN3y8/QZPFM1LQZ&#10;9OuJtSsB9ruItMNhBZ8LubdkNuJ/OsjWPhXbaz4M07RJb65gnsdNbT4rqFyqruhWIuUyA3A/IsP4&#10;jQBpN8Qrb+2tV0+LTb64/sxf38kPkt/yzR8LH5nmn76j7mM96qyfE62hea3/ALF1X+0LcyfaLJVg&#10;MsSxpG7uzebtI2yx/dYt83SodQ8AahNqkN7a6nZwSWrvLa3Umn77hZDAYR5jiRfNT5txXgnCjd8t&#10;V5PhfPf+GV0261K2kuw8gfUIbSWKV1lXE27E/LP1Ocp935CFFAGv/wALI0Zb67t0leWOzs/ts8yu&#10;m1U8sSY2lhITsZW+VSPm5Oah/wCFmQ7/ALL/AGJqv9q7/wDkGbYPP8vy9/mbvN8vbj/bznjFZF/8&#10;H4Lx7u2ju4rfR7iX7Q0cdt/pKv8AZPswCy7sbNvP3fbOKuf8K/1r+1P7b/tq0/tvb5XmfYX8jyfL&#10;27fL83O7d8+7d7Y70Adppepwaxptpf2r+Zb3USzRN0+VlyKu1maBo8eg6Hp2mRu0kdlBHbq79WCK&#10;Bn9K06ACql/eLp9jcXTKzpDG0jBeuAM1bpjKHXa3SgChpl//AGhG7bdjpI8TpnI3K2DtPcf5ODkV&#10;NeajbWMlrHPKI3upfs8X+0+1m2/krVjQ+GWstQSS0vHjhVwwjy5bHdfvbSD0yy5984Ib4o8AaN4w&#10;vtKu9Usbe7k0+fzUaeFJNy7HXYcj7vz7vrQTG/Uqap8RbTRJLxb3T9St47eC4uFmkRFE6wrmQRqX&#10;3fQuFU9j0ptx8Ro7XR/7Sl0XVBaLFLPK6G3dYoY8bnZ1mK9/uhi/yt8tVr74f3d7rlzqLX9ikjwT&#10;W8UyaYnmvHJ9yOdt2JY07Lhc/Xk0Lz4W3d9p+o2j3ul+XqM5uJYf7LzBbyeWiJNAvmZSRdm7duPz&#10;Nnigo6fxB4xtPD7xeZHJOHge6fy+GWMYA4PUs7ooX/a9qpr8QLdY4jPpeowStfpp08LJGzWsjlAv&#10;mMrlcHzYz8jN97pw1VvFXg261jVIjHI4iuLFrN7n5SYZFdJYpGXI3LuVgQP9n6rPD4JubiznW9v4&#10;ZLy41aDVJZIbcon7podqKpckfLCozuPPPtQBuaXrceo3WpW7r5E9hP5UsbsPulQyOPYq35hh/DXL&#10;r8XdKuLaG4tLS8u/NvpLCIAwReYypv8ANUySouxgVxzuO5eKvReFW1i68VvqKTW9vquy1SOGXY/k&#10;xx7d24HgsWf8NtY6/CuWzsb6Cz1OG5S6upJdmrWn2pEVohFtHzqQRt6gjPQigDU1D4jWmjzuuo6V&#10;qdpAPNKTyRR7JZETeyKocsW+8AduwleG6Zbc/FDTbIRxXVldWmofavsv9nzvAkqt5avnd5vl42uv&#10;8f8AFjrxVfT/AIe30N851DVLTVdN+xrYRW1zYvvihEaoV8zzsEuw3M2zJ+UcbRWcvwhe1L3VvqFu&#10;+qTfaEnnvrSS4jeOWOOIgK8pfIWKPku2fmHRuADodU+I+m6ReXcVzbXaWdpI0UuobUMCzLD5xj+9&#10;uzs77dueM5rR8PeJY/EElzH9kudOu7bb5ttebPMCsuVb5GYYP1/hrk7r4SPdWculPqn/ABJHbzfL&#10;Nvm4837N9nz5m7GP4/u53d8V0vhjw/d6Xdahe6lew32oXflKz21uYUCouF+Uuxz8zE/N/FQB0tFF&#10;FABRRRQAUUUUAFFFFABRRRQAUUUUAFFFFABRRRQAUUUUAFFFFABRRRQAUUVVu76Cx8rz5AnmyrEn&#10;+0x6CgBbi7hs4WluJlghQfNJIwVV/E0sN0l1CssTrJEy7ldGyGrlPib4Yl8f+CdY8PWlxDDd3Cx8&#10;yvwuJFYbsZIzs9K8nh+AHjDTtPis7HxkdNt/KudsdrcTxLE0sl23lhUIU/NdQky4D5tVwPm+WoxX&#10;c5alWcZWUbrue/f2hbLdPbGeITpH5rRbxvVORux1xx1qCPXtNmUGK+tpB5Zn+SVT+7Bwz9fug9TX&#10;jGkfCC41z/hPkXxVBqUGsWd1o0c63cl28H+kXBEciuxC+Ur+SUB58pifmZqral8DfEupSap9i1+1&#10;0yO+uHnutG0+4nhtU3rGoT5Np6J5hbaNzMwxhjT5V3I9tVtdQPfLeeO6hSWJ1kidQ6OjZVlPIIrm&#10;fHHgfwh4/S30zxTo+l6zu3vBBqEKO/GNxjzyOq5K147cfs+ePLfRL+xsfH15BLN5aW8326eNLdVg&#10;kSMRxoPk2O0f8RDqnRG2sNe8+BniXUNVF/N4nb7Zbz3MtvcpfXe8mSdJEZl37EXamwxIuz5V69BV&#10;kupEqk6kbSpffY7jwr8J/h94ANzpmheHNH0uTUIJFlhSFPNuoRgSK2cs6DeuR0+dfWtDwr8KvBng&#10;nUm1Dw94W0fQ7xozA1zp9jFA7RkglCygHbuVeP8AZryRfgz47jtbuO68eyf6QJlSOPUrmMea72TB&#10;VdtxUf6LcfL87AXDDLZZjufEL4Z+ONduLGfSPFs9jJYaM1rJDZXEyPcXBt7hCdryY+Z3hZXZwwMX&#10;LsdrIfMiLUVpS222PTvFvgfw/wCPdN/s/wAR6LYazZh9yw31usqq395cjg+4rnvCfwi+H3wruvtO&#10;h+HtI0K7uG8hLlUUSvn+BXbJ5/uivMvD/wAJfiRqmkxtfeIrrQ/Pku5XsH1SWW4tVZtSWGMSqzgj&#10;Zd2zZydptl+9tFdB4o+Ces+KfCeiWNxqljc39tpF9o08155k6p9qMP8ApMbOSzSxeTgZxne33BxR&#10;5XHzc/7z2XvedjpvCvgf4XeGfEqy+HNG8Labr8cTBf7OgtkuVjLSI33BuxmKVT/1zYfwmtLVvhR4&#10;B8Zag2s6n4Q8O65d3QV31C6023uJJVCgKfMZCWG0KBz0FeY3HwT8YXfivUdQtPF8ePs8ULJ9om3y&#10;sl9fXKxS4/g8q6hQdeN3GMZdb/BTxp5NwE8byT3nmeXKi6hdLGkJWAmJQH+RvkZg2P8AlouQwyGP&#10;mTGTty+y0+R7bENK8L6fZ2ifZNJ0+JUtrWDKQxIAMJGg4Awq8KPSuR+IPwb+HHj6+guPFnhbRdRv&#10;7hxBFdXUCLPK20kIJBhj8qscZ/hrnPFvwk1zxJ4B8F6Rdajpurano6NFeXOtI8sd2zWM1s0nck7p&#10;d/zddvXvXH6z+z34z1BbWxHjVb6PSZTLa+dfXUU43xzqjsyHKFfN2jb1WLH8WFyPRjstLHo3w++D&#10;/wAJ/C+oPN4R8N+G4tQtHbfNZwxS3ELCR4j8/LLh4pEP+1Gw6qa9Sr5th/Z28dLo15Zp45ns5JP7&#10;QdJLK8uIP9Imn1aaOdthXndf2Tsvra45AWum8d/Cvxd4u+IT6lp/jJ9N0tVt4JdPtb64ibaJI5JA&#10;yo2A7KjYcY4fGPl3ELNjxl+z/wDCjxr4gW68Q+DtCutZut8294VimuMYLOxQgvjK5JzWnY/Df4cN&#10;4Fh8O2+geH5/Cf2gMmn+TFLamYtgHacgvuP1zXF+A/gp4n8O+OLPWNZ8THXre0s5rWLz7id3VZIo&#10;Igm1yVwpgZy/32MrA/dGec0f9nHxZ4a0WwS18SadpMlvaW1lcR2fmxQssEEcYutwxunPlNliowr9&#10;fl+YA9g0v4S+AfCem6jZaf4Q8P6XYamqW97bwadDFFdLuIRJFC4f5n4B/vVj+Hf2afhZ4T1hNV0n&#10;wHotrqCNvin+zBzE3rHuyEP+7iud074QeI7XwTc6c3iddav5L/RtUgfULqeZDJaXME8nzOWKrL5H&#10;G3gbs4rN8S/CH4ga14n1PUm8YxWMepbNukwandxQOyquEVlIZNu2Rvk+9t5ADNQB7xdXkNrJAs00&#10;cElxJ5MO9wu9sE7R6narHH+zRNeQ2s1vFLLHG9y/lRK7hWkYKWIX+8dqs2B2VjXzAvwM8e+I/GF/&#10;Y6r4k1B7PT2+0Q6tPqbq93M8M6JJHFHMxt9m9VztTcE/i3NW9dfAj4kXU+pSy/ESe3+1uzfub66U&#10;J+4vogy8/Id11bsVU4zb5GPkCAH0bRXmnw1+HWs+C/Enim91DxHqGs2GoShtPtbq9aVLeEO5VFRx&#10;lCqsqbt7bwik4Neiz3EdrC0srrHGnzM7tgLQBNRRRQAUUUUAFFFFABRRRQAUUUUAfhDzRzRzRzXs&#10;H4uHNe7fsN/8nR+CPre/+kM9eE817t+w3/ydH4I+t7/6Qz1E/gZ2YH/eqXqvzR+tFFFFeUfrhxHx&#10;Cmjkk0qyuE/cSyvK+xwkj7V2hV3fL/Hk7mHyq1Hw7udv9p2aBNkUiOg+XzFyu3bIEyufk3bgx3Bs&#10;1teJPE0PhmzFxLDcXZb7sNqm9+oGewAyV5P96jw54kh8SWrTxw3NrIh2vBcpsdeSPoRkNyP7tBjZ&#10;e031PNofixrst1do6adYwJO0DyXPl7rD/SViDyKJy7DYWJLJGAdvY1WuPiVfw6nHdyX1sf3UtnFd&#10;Qpm1nxchRKqvMqjKjbuMuM9z8q16o3ifQ1LA6nZ/NH5jfvk/1e/y8/Tf8n14pknivQo7V3bVbHyI&#10;4o5W/fJtWOTPlt16NtbHrtoNjzG3+MmpSQaRdyzaaILmBWa2jRXmlk8yRT8vnZVTsXBRZFHzZIC5&#10;qvaeNLtNchB1r7Rqf8UH2t8ysrQZTyd3lqj+cwUBN+EzvPNeujWtKu7w26XlpNcLL9n2B1LeYY/M&#10;2f7xT5senNcnpmveD/DviCWys9TjT7PbSyyhtTL29qqSImwoZCEO59oGONrAY6UAcdoPxK1XT9Ns&#10;7VNW0u+SUv5t06sTpf8ApaxZn/e8ja7Yzs+ZPTpeb4taqpvP9N0k/Yl32/7l/wDidfvnj22373g/&#10;Ko43/M69uvZaf8TNCvpGY3MMNm0cz/bZJU8l1juTb/ezzuZeKjv/AIq+GLG8jt/7Qt5wjW375JE8&#10;pFm3CN9+cY+Xt/eWgDkLj4xaj/wkFzp8Vzpot2eRRdTRALZKl1HAXkUTliPn/jWPn2qfVPHl7eXd&#10;lZHX9IijN5p+x7dGVtRV77Y/k7pflAVMHG/+LnGK9GbXdO+w217DNDPZ3siKlxDLH5b7uAdxIDfh&#10;k1Lo+uaXr0Ty6Zf2d/HC2xpLaVZAnfbx04oA861Txxd+HfAHhS7sx/ad/wDZEaWAykv/AMeMsgZl&#10;DDdymfm/n8w6vwB4ivvE2k3dxeNbSFLkxQzWrxlXTy0bcyxzSqp3Mwxv6BTxmuvpiIsa7VXYKAH0&#10;UUUANXrVDWL06Xo97dpsd7eB5f3jbV4Un5j6VfXrUdxMlrDJLI2xI1Ls3oo5NAjynw8sGl6poz2v&#10;+slkRJPOdD5uVKHyivzDrv2uo3Kueo42fG3ibU9I8SWlppz26SXEcC77pXkRPMu44idgdQfldvf3&#10;xWlovxAtNY1SSzNjqNoRK0STXUG2NmXGR1O3quN2M7171u3+uadprMl3fW9q6+XnzpQv+sfYnX1f&#10;5R70GVNJLR3PJtU8Ta1Fr1tqVxeWZksYLi3/AHlu4t4m/tD7M1yy+Z8oVF3H5um4ZUNVnUfiBfX9&#10;uIJdRtks4bl4m1OydoIbpfNgiV9wYlERp23bH+ZosBgGr0r/AISjRnk8v+07TzPPW12ecP8AXFmA&#10;j6/eyjcf7JrL1C68L+Iltd2o2x2yPFbzWt55ThvL3uisjA/c+Yr0xyaDY890v4jXsdjBBDrWnwWF&#10;wpb+1NRd50hkCOWt9xlBydquN7kgMw5+Wqmk+NNT1LTPDdrLrFnbyRRbPsXzG8mX+yJJfOZvM5Uu&#10;277n8K85r1S48TaFoNnplq+oW5N60K2sc1yHluPMdFV13HL/ADOvNVbr4iaJDryaZbXMN/eHasv2&#10;aZHaHNzDBhucj5pv/HW70AeXt8TPEl14X1K3glttOltNOl/eTvH9oi8uBXE3+v8AMff97/VAbXU5&#10;4+bpPCvjme18TXVpLrum31pNqtyksP3ZbeFYPN8/d5hAj3Lt+7j51+b17O8+IXhq1kjH9q2k8kl0&#10;lh+4cOVkbdhWx0+61P8ACPjbRvF+mx3mm3VvI/kJLLapKjS26noGAPy9GoA4jV/iRrOl6lBZWtvb&#10;/PJdMj3joq3DLeSQiNWknTadqrnAfG9cIBxXr1YFn4p0fUriyt0v7P7fcwpcRWZuI2l2ldwKqGOe&#10;N3K5/Kt+gAooooAKKKKACiiigAooooAKKKKACiiigAooooAKKKKACiiigAooooAKKKKACiiigBm3&#10;0rzL4ufDvxF471Dw7PpGpWNjFoc51KJLpJGMt4jJ5QyhGxNnnIW+fiX7jV6dz6UcD60RlYzqQVSP&#10;K9j5y0v4DeOfDivLpGvW8F40RtWMmqXjLcQhb3G9sZ3757dg3JTYwBx97oNQ+EvibV9B8LR6o+k+&#10;JL/TbS9tJ49WuJpIt00kZiuVfZveSJIto+4x8xv3i9T7b7UDsarmZzLCU4rlV7Hzzb/Bf4i6XqV0&#10;th4is7bTLjxDdau8cN9cxOsMt8Zwnyrht0byKyHjc+Qfl51PhR8GPE/w/wBYsbm41eJo0gS2uokv&#10;bidbhY7ZYkYq4A3b13+oHyg4r3JqXtRzMFhaaaeuh8xTfD/4v6Xc6LDc6zNqP2jU4nlbT9WuPKso&#10;fMsTM7GQAyKRFeYickAS8c8V1vhX4f8AxLs/Emi32r+Iobi3tph9rtl1O4eNoxaQRHanlJvdpYpH&#10;+dto8wnDMc17hRto5wWFine7PnCb9nTXrjWrm7W407Sh/at7e+fp11LFcXqzXk9xG8rKilJIllVF&#10;wX+83IHy1bHwf+JV1cILvxXChZGWe6tdQuIp7jKPtB2RqVCSPx8x4HbOK+hPwo59KOdh9Up+Z5Fq&#10;vgnxumoate6dLpdxean4cstJku7m+ngeG6ga6YyL5cRJDNcL8wZCNucdq5C4+GPxW0/SXlbxU97J&#10;DbsfLt9SuC8sYZj9mX5B8zDb/pP+tXoAetfRftR6UcxTw0X1Z81eGfhH8S49Km1Uar9h1fVsPd2V&#10;5q1zny9kChGkjziQLE4Eq/MNy9srWjb/AAd+Jy6ZdpceM837WyCJ4dQuEV5hb6fExdgoPzfZ7z5+&#10;Svnq4G77v0LRijmZMcJCKtd/eeL/ABA+EWveMvB3gWwkms9V1HQrlbi8/tS4RluP9EmhP7yS0mVz&#10;ulVsvDztz8prk2+CPxQtdT17VNP8S2cF/qcH2Tzv7Vuvuj7cY5f9URFs+0Q7Yk+QbGwR/F9KClqT&#10;rSsrHgE/wq+KUl1pqp4ohS3h1P7Xezf2zeeZcR+fCx2xhAiB4lmQw8ohZSp61neGfgj8SfDtj4dt&#10;IvFkMdvp8Vrbyxx6pdfeiS1Qzcp+9+WG4/0d/k/0jr8i19IUUFHhdj8L/iNp/wAMb7Qz4qW+1y5a&#10;wb7bPql3uXZBAt3tnA8xN8qSOoXj5+g3EVh33wU+Kd9o728/jFb+W7iaLUIH1a7iin7AKwQmJRuZ&#10;jsA37dh4b5fpCigDxHxd8C77WU8O3unvpdp4g0nw1c6Qmp7GWZLpvsvlSxyBSyhPJmw3UebwOTWH&#10;q3we+Kd5rOqyWni6K0097p2sI/7Tu5Xij8i+ijO51Yo/+kWe7axBMDP1r6KooA+eZvgv8SPtN49v&#10;41dIv3wtP+Jndb1xPO9r5rYzJsR4VbeW3bWzu70dP+GvxA8XeCfHGg67IzyS31h9im1a+MsN35Fy&#10;Jp5VV45BCjhVATY6DphhX0pRQB82aX8FPiboGk2tlpviazt7eCzeBYE1C6iiRT5n7hY441UH51cX&#10;CBHBTYIwnAh1b4C/EzXPB93pmpeL01O5usW8sc2rXaQeSLNYlZsRneVl3OUIxJuy5yK+maKACiii&#10;gAooooAKKKKACiiigAooooA/CHmjmjmjmvYPxcOa92/Yb/5Oj8EfW9/9IZ68J5r3b9hv/k6PwR9b&#10;3/0hnqJ/AzswP+9UvVfmj9aKSloryj9cOV8beFH8U2UaRNDHcRfd86JXVl3IxXkHHKLzineC/Cr+&#10;GLOYStDJcS/e8mJUVV3OwXgDPLtzium+9R92gjkXNz9Tzpfg/AviP+1RqT/8hA3fk+Tx5O7zfs+7&#10;PT7R+9z+GO9Q6P8ABmz0vWbe9e/a6jinuHa1eLaskZGyCM89IULKPXdnivTaKCzzbwl8Iv8AhFdU&#10;sL8ap9rnt4DHL51v/rpPM+WT73BERaMf8BP8OKi/4VVqCz2LprVt5emKUsI/sTf8/Mcw81vN+f8A&#10;1W042+vtXp1FAHl+ofB+51D7Hcy60v2+1lmuFkhhkgRpJLmSY/cmDgbZWXh/f/ZqRfhXd2c0Mun6&#10;naW/lfZpdklpJKvnQzTOW+aYth/PbOWJB5z2r0yigDgLz4ZtqnhMaHd6j+7a5e6mmhtzGzSSSSSS&#10;bfnO0fvcL127e9aHgnwXJ4ShuRPcpeTzJHF5ymcsyxqQgbzZpP7zcLgc119FABRRRQAUUUUAFVNQ&#10;sY9Rsbm0m5juI2if/dIwat0UAedeH/htPpmr/abq4tpII52kQQ26AvlkI/hBTBRejGtDxx8OYPGl&#10;9Yzy3b28cEM0UsKJnzty/uznIwUf5x712e33o+7QRGKhseY3vwZW8hsQusvBd21isQnFuDvvEZmj&#10;u9u77ys8529/N6/LSax8E7bUpGFvqL2US2cFrbqkWfJZMLJJ1HzPEix+1eo0UFnF3Xg6+l1qK+t7&#10;+0t42W2inhe0ZsxwTtLGI/3o2Ha20sd3rgdKzbP4X3cdxZLPrEUlnYqI7VEtGWXy/tUNx+8fzCC3&#10;7nZkKPvZ9q9GooA800P4U3Gg6fbWsOqLJJaT2rwTTJPKTHCzYRt8zAfK7fcVBnnHYXfC/wAPdR0D&#10;7H5+sW919ksV06Ly7Exfud2WLfvTub5Vx2X5uDurvqKAPOvCvwtPhXV7S6XUTd28UUIeOTz1/eR2&#10;wt96qJvLG5VzyjEZb5um30WiigAooooAKKKKACiiigAooooAKKKKACiiigAooooAKKKKACiiigAo&#10;oooAKKKKACiiigAooooAKKKKACiiigAooooAKKKKACiiigAooooAKKKKACiiigAooooAKKKKACii&#10;igAooooAKKKKACiiigAooooAKKKKACiiigDwb/hhn4J/9CWf/Bte/wDx6k/4YZ+Cf/Qln/wbXv8A&#10;8er3jNGavnn3OL6lhf8An1H7keDf8MNfBMf8yWT/ANxa9/8Aj1bPgX9lP4W/DfxRZ+IvDvhk6brF&#10;lv8As91/aF1Ls3IyN8rysp+V2HIr2CjNLnfcccJh4tSjTSa8h1FFFSdg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Uc0ywpuagB9VLi/WL5V+d/SqlxfNN/0zjqD&#10;msnPsZykaFjdNNI6vV2sW3k8mZGraFOD5kVF3FooorQoKKKKACiiigAooooAKKKKACiiigAooooA&#10;KKKKACiiigAooooAKKKKACiiigAooooAKKKKACiiigAooooAKKKKACiiigAooooAKKKKACiiigAo&#10;oooAKKKKACiiigAooooAKKKKACiiigAooooAKKKKACiiigAooooAKKKKACiiigAooooAKKKjkkWN&#10;NzUASUVDb3C3CZWpqACiiigAooooAKKKKACiiigAooooAKKKKACiiqV5feX8if6yplKwD7i8W3+U&#10;fO/pWZJI00m96b96l5rBy5jJu4c0c0c0c1JAc1qWEwkh/wB2svmrFjN5c2z+9Tg7M0ia1FFFdRoF&#10;FFFABRRRQAUUUUAFFFFABRRRQAUUUUAFFFFABRRRQAUUUUAFFFFABRRRQAUUUUAFFFFABRRRQAUU&#10;UUAFFFFABRRRQAUUUUAFFFFABRRRQAUUUUAFFFFABRRRQAUUUUAFFFFABRRRQAUUUUAFFFFABRRR&#10;QAUUUUAFFFFABRRRQAUUUUANArNv7jc/lJ/DV26m8mEv6Vj/AHqym+hMmOVmjk3pWja3qzfI3ElZ&#10;vNHNZqXKQnY3NtJVC2v9vyy/991fzureMrmidx9FFFUMKKKKACiiigAooooAKKKpX155fyJ/rKTd&#10;gG3l5t+RKoc0c0c1zylzGDlzBzRzRzRzUiDmjmjmjmgA5pPu0vNHNAGzDIJY1apO5qhpsoy0f/Aq&#10;vfxV0RfMjcdRRRVjCiiigAooooAKKKKACiiigAooooAKKKKACiiigAooooAKKKKACiiigAooooAK&#10;KKKACiiigAooooAKKKKACiiigAooooAKKKKACiiigAooooAKKKKACiiigAooooAKKKKACiiigAoo&#10;ooAKKKKACiiigAooooAKKKKACiiigAooqG4k8mF2oAz76bzJtn92q/NHNHNc0pcxzhzRzRzRzUgH&#10;NTW900PX/V1DzRzR8IG1HMsqblqSsSGZoX3L0rTt7lJhx9+uiMuY2jK5YoooqygooooAKKKjmmWF&#10;NzUAQ3d19nj4+/WV96nSSNNJvek5rmlLmMm7hzRzRzRzUkBzRzRzRzQAc0c0c0c0AHNHNHNPjt5J&#10;vupTAIZPJkR62hyKoR6b/eb/AL54q7GvlrtrWMXE2Q+iiitSgooooAKKKKACiimsyr96gB1FU5NS&#10;hT+Pf/u1Vk1lv4E/77pXJ5ka1FFFMoKKKKACiiigAooooAKKKKACiiigAooooAKKKKACiiigAooo&#10;oAKKKKACiiigAooooAKKKKACiiigAooooAKKKKACiiigAooooAKKKKACiiigAooooAKKKKACiiig&#10;AooooAKKKKACiiigArN1OblY+/3q0TWLcSedM7VlN6EyGc0c0c0c1iYhzRzRzRzQAc0c0c0c0AHN&#10;WLKFpZAx+4tRW8LXD7a1441jTavFaQVzSMSSiiitzQKKKKAE3Vk3k/2h/wDpmtWdQn8tPLUctWfz&#10;WE5dDOUg5o5o5o5rMzDmjmjmjmgA5o5o5pVjaSTYlACc1LDayzVbh09V+aT5zV0VpGHc0jErQ2Mc&#10;P+3VmjNLW1rGgUUUUwCiiigAopKpXGpRxfd+f+VAF3NVZtQhjHLbv93ms2W7km+82P8AYqtWXMZO&#10;Zem1SRvujZVSSRpPvv5lMo5oM+bmDmjmjmm0BqdRRRRWp0hRRRQAUUUUAFFFFABRRRQAUUUUAFFF&#10;FABRRRQAUUUUAFFFFABRRRQAUUUUAFFFFABRRRQAUUUUAFFFFABRRRQAUUUUAFFFFABRRRQAUUUU&#10;AFFFFABRRRQAUUUUAFFFFABRRRQAUUUUAV7yTy4WNZPNX9Tk+4tUOawnuZS3DmjmjmjmsyA5o5o5&#10;o5oAOaOaOatWNvvfe3VaqMeYC3a24t0/22qzRRXRsdAUUUUwCo5JFhRnbpTh1rP1CcNJ5Y/h5qJP&#10;lQnoVJJGkk3NSc0c0c1zmAc0c0c0c0AHNHNHNTWto0/zH/V0RjzAJBbNO+TWnDbrAmEFPVFVdq0+&#10;umMbG0Y2CiiiqKCiiigAooqKaZYY970ASVVuL6OHj7zegqncX7TfKvyJVasnPsZykPnuZJ/vf98V&#10;DQ3emVGpnqFFFFAtQo5o5o5qwDmm0UUEnUUUUVqdYUUUUAFFFFABRRRQAUUUUAFFFFABRRRQAUUU&#10;UAFFFFABRRRQAUUUUAFFFFABRRRQAUUUUAFFFFABRRRQAUUUUAFFFFABRRRQAUUUUAFFFFABRRRQ&#10;AUUUUAFFFFABRRRQAUUUUAFFFFAGPfNuuG/2Kh5pZG8yR3pOa5pfEc4c0c0c0c1IBzRzRzRzQAir&#10;urZhj8mNVqjp0XmPu/u1qVtCPU2iFFFFalBRRRQBFNJ5UbN6Vjs26rOozbn2/wB2qvNYTlqZyDmj&#10;mjmjmszMOaOaOamtbfzmz/yzo+IB1paed8zfcrUVeKFUU6umKsbRVgoooqigooooAKTimuwVctxW&#10;ZcXzP8q/InrUylYlysWbm+WH5V+eT0rNkkaSTe9JRWDlzGXNzBTKfTG70aiCmUUUxahRzRzRzVhq&#10;HNNoooJCmUU5Y2b7iPVDOpoooqzqCiiigAooooAKKKKACiiigAooooAKKKKACiiigAooooAKKKKA&#10;CiiigAooooAKKKKACiiigAooooAKKKKACiiigAooooAKKKKACiiigAooooAKKKKACiiigAooooAK&#10;KKKACiiigAqOZtsLt/s1JVbUG22r0nsBlc0c0c0c1ynOHNHNHNHNABzRzRzUlsnmTIppgaVnH5UC&#10;CrFJS11HQFFFFACdxTJH8tGanfxVR1KXaqr61EnZCKTNuk30nNHNHNc5gHNHNHNLHG0km1aYEkED&#10;TMVNascaxptXim28K28YQVNXRGNjaK5QoooqigooooAKimmWGPe9JPcLAmTWVNM0z7m6VEpcpLlY&#10;We5adv8A2So+aOaY1ZamItFFFIBlMp7d6FXd9yqiLUZRV2HTJJPv/u6tw6XDH975/rVcpUYyMhY2&#10;k+4nmVZj0uZ+/l1tKqjoKXaKvlL5EZsejIv3pHk/8dqxHp9vH/B/31VuiqK5URLDHF91FWpaKKCg&#10;ooooAKKKKACiiigAooooAKKKKACiiigAooooAKKKKACiiigAooooAKKKKACiiigAooooAKKKKACi&#10;iigAooooAKKKKACiiigAooooAKKKKACiiigAooooAKKKKACiiigAooooAKKKKACqOpt+5X/eq9Wf&#10;qf8AB+NRLYmWxR5o5o5o5rnMQ5o5o5o5oAOavaZH99/+A1R5rWs4/LhUVpDcuO5Yooorc1CiiigB&#10;tY9zJ5kztWleSeVC5rJ5rCcvsmcg5o5o5o5rMzDmtKxtvJXc3+sbrVWxg8597fcWtWtoR6mkYi0U&#10;UVqaBRRRQA0CoLq6WBf9qi6ulgX/AGqy2ZpJN71lKXKS3YJJGkk3NSc0c0c1iYhzTadzTFVpPkSq&#10;1AWkWNpPkRPMq9Bpob5pf++KvRxLGoVV4qlA05ShDpf/AD1f/gKVeht44fuLipqTdWlrFKKQtFFF&#10;WUFFFFABRRRQAUUUUAFFFFABRRRQAUUUUAFFFFABRRRQAUUUUAFFFFABRRRQAUUUUAFFFFABRRRQ&#10;AUUUUAFFFFABRRRQAUUUUAFFFFABRRRQAUUUUAFFFFABRRRQAi1BNeJC21uKn71lal/rv+A1EnZE&#10;ydi4uoQt/GKkW4jb+NTWPzRzWfOyeY3NvvRtrEVttOW6lX+N6r2g+ZG1gUYFZS30w6tmpF1Rv4kp&#10;86HzI0qKpw36yOqbauVadygooopgFZ2qffStGsvU/wDXJ/u1EtiZbFXmjmjmjmucxDmjmjmjmgBY&#10;18yRErcHArIs13XK1rjpW0DaItFFFalBRRSUAZ2pSfMi1T5p9xJ5kztTOa5pSuzCQc0scbSSbVpO&#10;a0LCHbH5jdXojG7KirlqGNYV2rUlFFdJqFFFFABVe5uFgTP8dOmmWCPc9ZU0zTPubpUSlykylYbJ&#10;I0km5qTmjmjmucxDmjmljjaaTYlaNvYrF8zfO/rVKPMPl5inb2LTfe+SOtKG3W3TCCpqK2UVE1Ub&#10;BRRRVlBRRRQAUUUUAFFFQyXEcP33VKAJN1G6qEmsQx/d3P8AQVWl1xj92Jf+BHNBHMjZ59KOfSue&#10;k1W5k/j2f7lQSXU7femf/vugn2kTqaKKKDUKKKKACiiigAooooAKKKKACiiigAooooAKKKKACiii&#10;gAooooAKKKKACiiigAooooAKKKKACiiigAooooAKKKKACiiigAooooAKKKKAEHSsvUv9f/wGtRel&#10;Zupf8fCf7tZz+EmWxU5o5o5o5rAxDmjmjmjmgA5o5o5o5oAs2C7rr/drUPSs7S1+d2rRbpW8NjaO&#10;wtFFFaFBWXqf+uT/AHa1Ky9T/wBcn+7US2JlsVeaOaOaOa5zEOaOaOaOaALmlr87tWlVHTv9Szer&#10;VerohsbR2CiiirKE9KiuJPLiZqkHWqeoybVVP71Q9EIz+aOaOaOa5zAltovPmK1sfdqtYxCOLd3b&#10;mrVdEFZG0QoooqygqOSRY03NTyeKyry48x9q/cXrUuViXLlGTTtMwYVFzRzRzXOYhzU1taNP/sR1&#10;NbWG75pf++K0fu1cYdzSMRkMKwptWpKKK3NAooooAKKKjklSEbnbYKAH80cVmXGrKB+7Tef9qqE1&#10;3NP958VPMZuaNmbUIYR8z/8AfPNUptb/AOeSf991l0UcxlKbJptQnm+8/wD7LVaiikIKKKKCAo5o&#10;5o5qwOuooooO0KKKKACiiigAooooAKKKKACiiigAooooAKKKKACiiigAooooAKKKKACiiigAoooo&#10;AKKKKACiiigAooooAKKKKACiiigAooooAKKKKACs7VF/eJWjVHUl+RWqJbEy2M/mjmjmjmucxDmj&#10;mjmjmgA5o5o5o5oAvaX9160Ko6Z/qm/3qvV0Q2No7BRRRVlBWbqX+sX/AHa0qzdUX7n41EtiZbFP&#10;mjmjmjmucxDmjmjmjmgDVsV22qVZqG2XbAn+7U1dMdjoCiiiqAKydQbdNt/urWtWJcHzJnb/AGqz&#10;n8JMhnNS2cPnTZqLmtTT4QkO7u3NYwV2REtUUUV1GoUUVFcTeRHuoArX1zt/dLz/AHqz+aVm3Sb6&#10;I42kk2rXM5czMpe8CrurRtbPyvnbl6da2a2/+/VmtIxtuWkLRRRWpQUUVHJMsKbnbigB2MVHNcxw&#10;D53xWfcakzfLH8n86oM2771TzGbnYu3Gqs/EXyfzqhJI0nzs9LzTagycuYRqbT6Z96gkKKmWzmf7&#10;sT1Kuk3Lf3U/4FVByyKNFai6E38U3/jlSroS/wAUzmrK5JGNSNW6uiwL/G1L/Y9t/db/AL6oD2bM&#10;Lmm10X9k2v8Azz/8eNH9k2v/ADz/APHjQHs2XqKKKDpCiiigAooooAKKKKACiiigAooooAKKKKAC&#10;iiigAooooAKKKKACiiigAooooAKKKKACiiigAooooAKKKKACiiigAooooAKKKKACiiigAqrfputT&#10;/s1aqG4XzIHT/ZpPYDH5o5o5o5rlOcOaOaOaOaADmjmjmjmgDQ0z/VN/vVerP0v7r1oV0Q2No7BR&#10;RRVlCDpVLUx8if71XV6VT1Jd1uf96plsTLYzuaOaOaOa5jEOaOaOaOaYG1D/AKpP90VJTI/9WtPr&#10;qOgKKKKAIpW2oze1Y3Na18223c+1ZPNYTMpj7eLzZkWtoVS0+PajN61eqoLQuOwUUUVqUNyBWRdX&#10;H2h/+mf8NW9Qm2r5a9WqgqtJJsSsJy+yZykEcbSSbVrUtbZYF4+9RbWqwL/tVOTVQhylJWHUUUVq&#10;UFN4qOe4WFfm4rMuLtrj/rn/AHKmUrEuVizNqSr8sXz/AO1WdJI0nzu9LTo7aScfKmKyu2ZSbZXo&#10;5rUi0hcfvGyf9jirkdrHF91QKrlDkZiJYzy/dT/2Wrcej/33/wC+K1qKvlL5EUY9Kto/4N/+9VmO&#10;NIx8qKlP20baouyHUUUUDCiiigAooooAKKKKACiiigAooooAKKKKACiiigAooooAKKKKACiiigAo&#10;oooAKKKKACiiigAooooAKKKKACiiigAooooAKKKKACiiigAooooAKKKKACiiigAooooAKSlooAxJ&#10;o/Lmdf8AapnNWtQj2zBv73FVea5Ze6zCQc0c0c0c0hBzRzRzRzQBc0tvnda0qytNbbP/AMBrVroh&#10;sbR2CiiirKCq94u61erFNZdyYoAw+aOaOaOa5DnDmjmjmjmmBuL92nUyP7i0+uo6AooooAoak37t&#10;F9Wqiq7vlq3qbZZFplhH5k27+7WD1kZvVmjGnlxqtSUUVuaBUc0iwxs7dKcOtZ+oTBn8v+7zUSdk&#10;J6FRmaaTf/erStLXyU3Ny/eo7O22/vG/4DV7qamMerEkLRRTWYKNzVqUKKpXV95fyRcyVDdXjTfK&#10;g+Skt9PaT7/7v/0Ksm76Im/YqszSSVZhsZJPv/JWhFbxw/cXFTURh3J5CvFYxRD7u/8A3uasUUVq&#10;aBRRRQAUUVC1xHH950H/AAKgCX8KMe1VW1C2XrKKibWLZf7/AP3zQTzLuX9oo21mnWoP7r/pTf7d&#10;i/54vQLnj3NTbRtrK/txP+eD0v8AbsX/ADxegOePc1NtG2sv+3IP7r/pT11u2b+//wB80Bzx7mlR&#10;VJdUtW/5a/zqVbyCT7sqH/gVA+ZFiiiigoKKKKACiiigAooooAKKKKACiiigAooooAKKKKACiiig&#10;AooooAKKKKACiiigAooooAKKKKACiiigAooooAKKKKACiiigAooooAKKKKACiiigClqEe6Hd/d5r&#10;O5rakXzFYVjMu2TZWE4mchOaOaOaOazMw5o5o5o5oAltm2zJ/vVrtWHzW0reZGrVtT2NY7ElFFFa&#10;lhRRRQBiXA8uZ1/2qZzVrUF2zbv7y4qrzXNL4jCQc0c0c0c0hG1D/q1/3RUlQ2zboE/3amrqOgKK&#10;KKAMrUm3T/8AAas2EeyHd/e5qpefvLp0/wB2tVVwgFZR3bJW46iiitSiKaQQxs1UbO3+0P5rVLcf&#10;6TMsSn7vLVbRRGuBxUbsncfRRRVlEckiwx7m4qiyyXzf3I6tvAsj7m5/lU2BUyVydyGG1jt/uip6&#10;KKooKKjkZlT5V31VZbuT+NI6VwLTyqn3jtqvJqkEY+/v/wB2q/8AZLSffmqRdJj/AInc0tSdSGTW&#10;D/BH/wB91Vk1K4k/i2f7laX9lwf7X507+zLf+5/4+aNSOWXcxJJpJPvO8lR1v/2da/8APL+dH9nW&#10;v/PL+dHKT7NnO0V0P9l23/PP/wAeNMbRrZv7/wD31VE+zZg0VtNoUf8AC7D8ahbQm/hmx/wCgnkk&#10;ZfNHNXpNHuV+5tf6tVaSxmi+9E9BHLKJBRTuabVkhTKfTKAOzoooqD0AooooAKKKKACiiigAoooo&#10;AKKKKACiiigAooooAKKKKACiiigAooooAKKKKACiiigAooooAKKKKACiiigAooooAKKKKACiiigA&#10;ooooAKKKKACsrUIfLn3/AN6tWqt9D5sP+7UTV0TLYy+aOaOaOa5zEOaOaOaOaADmtSxk3Qf7tZfN&#10;XNMkw7pWkNy47mlRRRW5qFFFFAFLUo9yK/8AdrO5rYuI/MiZfasfmsJ7mcg5o5o5o5rMzNWzbdaq&#10;fap1qrp7f6Of96rS10x2N1sOpKWkqhmbCvmXzH+6xrSXpVS1j2vM/wDeara9KmIkLRRRVDI1jVd2&#10;3+KpKKKACiiigAooooAKKKKACiiigAooooAKKKKACiiigAooooAKKKKACiiigCJ4Y5vvIrVTm0aB&#10;/uho/wDcNaG0UtBLimYM2hyL/qmV/wDx2qE1nPb/AHkeutplHMZukh9FFFBsFFFFABRRRQAUUUUA&#10;FFFFABRRRQAUUUUAFFFFABRRRQAUUUUAFFFFABRRRQAUUUUAFFFFABRRRQAUUUUAFFFFABRRRQAU&#10;UUUAFFFFABRRRQAUUUUAYtzH5UzL61HzWlqEIkh3d15rN5rmlGzMpBzRzRzRzUkBzT7eTyZkamc0&#10;c0wN2lqvZyb4V/2flqxXUdAUUUUAIaxbiPy5nWtus3U4/uN/wGsprQmRT5o5o5o5rExLult99a0a&#10;yrBtt1/vVq10Q2No7BRRRVlBRRRQAUUUUAFFFFABRRRQAUUUUAFFFFABRRRQAUUUUAFFFFABRRRQ&#10;AUUUUAFFFFABRRRQAUUUUAFFFFABRRRQAUUUUAFFFFABRRRQAUUUUAFFFFABRRRQAUUUUAFFFFAB&#10;RRRQAUUUUAFFFFABRRRQAUUUUAFFFFABRRRQAUUUUAFFFFABRRRQAUUUUAFFFFABRRRQAlY9zF5E&#10;wWtcGq17B50P+2tRNXRMlczOaOaOaOa5zEOaOaOaOaALWnTbX2/3q1KwlbbJvrZhfzY1etoS6G0S&#10;SiiitSgqG6j86F1qakoAwuaOaku4vKmcjvUfNcpzj4W8uZG/2q2VrD5rYt5PMhVqumaQ2JqKKK3N&#10;AooooAKKKKACiiigAooooAKKKKACiiigAooooAKKKKACiiigAooooAKKKKACiiigAooooAKKKKAC&#10;iiobiHz1272T/aWgCaiiigAooooAKKKKACiiigAooooAKKKKACiiigAooooAKKKKACiiigAooooA&#10;KKKKACiiigAooooAKKKKACiiigAooooAKKKKACiiigAoqrNfxx/7X0qnJfyP/wBM6hySJui/JcRx&#10;fefFNgukmZlXtWVzUtm/lzJWfP7xPMbNFJS1uaBRRRQBk3sHlSb/AOBqr81tTRLNHtNY0kbRybWr&#10;CasZSiJzRzRzRzWZAc1d06YD91/3zVLmljk8uTelVGVmOPum7RUcciyIrL0qSuk3CiiigCjqUO6P&#10;f/drP5rbZdykVizR+TI6VhOPUzkJzWjpsu5HT+7WdzVnT5PLm/36mGjFHc1aKKK6TUKKKKACiiig&#10;AooooAKKKKACiiigAooooAKKKKACiiigAooooAKKKSgBaKKKACiiigAooooAKKKKACiiigAooooA&#10;KKKKACiiigAooooAKKKKACiiigAooooAKKKKACiiigAooooAKKKKACiiigAooooAKKKKACiiigAo&#10;oooAKKKKACopJkj5dqivWkjjDJ/wKspm3VlKdiZSsX5dQ/55r/31VSS4km+89M5o5rOUmzLmDmjm&#10;jmjmpEHNHNHNHNAGxazedCrVK1ZlhN5cm3+9WnnmuiLujdO6FoooqxhVHULXzI96f6xavUUmrgYP&#10;NHNWLy38t9y/cbrVfmueUeU5w5o5o5o5qQLmn3G1/Kf/AIDWgVrC3ba2LWbzod9bQfQ2iyeiiitS&#10;hq9ao6lD/wAtV/4FV+msm9MNUyVxPUwqRW2yb6dNH5MjpSVhqYG5G/mRq1OzzVPS5t0O3+7xVuuh&#10;ao3H0UUUxhRRTW+7QACl/WvG/A3xE8c+PNLi1Kz07QI7N5Gj2zTSq/HXjmpbr4peJtVk1+88PaRY&#10;T6NokskU73krLLcNGNz+Xt4HH97/AOtWPtFa5yLFU2k+5690o+leU3nxfutck8OWXhWwgn1TWrZr&#10;r/T3KxW6DIO7byfmRhx/dqv4g+K/iTwz4L1K/wBS0GG11Syu1tsOX+z3CnPzxng44qvaRB4qmrvo&#10;v+HPXqXrXB+MfHk/h3xX4T0u2it5o9Ymlild87k2BMbcH/a70/4VeOLrx7od5fXcEMEkN7JaqsOc&#10;bVCkHknnmnzK9jRVoSn7NbncUDivKfGPxil8N/Eew0CO0hn03fBFe3TZBt3lY7e+Om01HffFTVbP&#10;x94x0UW9q1loukvfQMUbe0ixRNhm3Yx856AUvaRM3iqabV9nY9a60teO+FfjhLq3w31/X9Qt7eDU&#10;NM/5d03Kj7lHldST8zHFdP8ACPxxe+PvC76jqVvDa3KXLweXDkAbQPUnnmlGpGVrdSoYinUaSe+p&#10;3dLWJ4u1aXQfC2rajbqrz2VnNcRpJ93ciMwDYI44rYU/LWpvfWw+iiigob369KK4HXvGV/pvxW8M&#10;+HYlh+wahBNJKXU79yo5G1s/7NZfxW8f6t4V8SeH9M0260yxjv1lMtzqefKj2gYywYYrN1Ek32Oa&#10;VeEFJ9nY9R/SlzXmqeNtR0T4d63r+qano2qyW4b7NNpTEwbsBURuTzvP61k+HPitrOofDbxLqd7B&#10;aweINH374dhCD5QVZlz/AL3f+Gj2iJ+s04tJ7vU9g+tLmvDvD/xY8Tw6h4UXVH0XUbTX2CrDp+9b&#10;iDO3lhkjaueaf4Z+N19qOreK9N1CG2S4sRdPprorKsvk5JRufmO3a3y9t1T7WJCxlJ26XPbaMYrk&#10;/hd4lu/GHgbS9XvfLF1dK5fyl2rw5X1PpXV7q0TurnXGSnFSWzH0UUVRYUUVWgvFnZ1+5JG21loA&#10;s0UUUAFFFFABRRRQAUUUUAFFFFABRRRQAUUUUAFFFFABRRRQAUUUUAFFFFABRRRQAUUUUAFFFFAB&#10;RRRQAUUUUAFFFFADHXcuGrHmj8mR0rZBqpfW/mpuX769KynHmJauZ3NHNHNHNYmIc0c0c0c0AHNH&#10;NHNHNACfdrYt5vtEIesjmprOf7O//TNqqErMuLsbFFFFdJqFFFFAEckayJtbmsi5iaB9o6Vt1DcW&#10;6XEexqmSuTKNzFopZI2hk2PSVhqYhU1rN5L/APTNvvVDRT1A38c5paz9Out37pv+A1eJrdO50DqK&#10;KKYFHUYPMQSKeVrNrfrFvLf7PN/0z/hrKa6mcohZzeVMgrbrnK2bGUSQqe6/LRCXQIFqiiitTQKa&#10;/wB006igDxb4O/Bex0vQ7S88QaL5Gv29y0qu8p3LhgUPyNtqlH4e8XeC7XxVoOm+H/7Ys9auJpra&#10;/S4RFi81dp8xTz8ox+Ve57d1KKx9kkklpY4lhaailHSx4Svw013wLceEtW0yz/tyTTbCSwvbOGUR&#10;P+8ZmLRscdGkb/vn8uZ8SeB/Etr8O/Fl1f281rZyXEF1Ba3moLK9vbxeYWLSMcd175r6bz+Br54+&#10;OWtRv8VtF0PVdb13TfDtxpEk8sOho8pkmWb5SyLG/HvjrtqXSRzVsPCnHfTt+Br3fws06HxR4G1n&#10;wjpBTTPOae7mDuv7s7DGxWQ5/vdqd8Ml8Y+AbO50uXwdcXUVxqEk/wBpW9hCqrbRnbk+mfxqTxN4&#10;jl8NfBu2g8Oa3q+o6vr12mm6XeazlbtZppCpLbkQrsVZGGR/BWM3xX1zQfgBrUzXIuPGWg3f9gT3&#10;M3zZn89YkmbP3so6P7mq9mk+ZaEctKnO6dmlfT5EOofCPxh4q0/xdqVxdLp1xqdyZ00mS3jd5li5&#10;gXzd/wAnXH86taX4D8Xah4m8VazfaW8T6p4bNovmTRZe6MMSlcBsjLI3J4rsdB+Hfijwj4i0m6sv&#10;GOo65pjeYurWuuz+ZvyvyPBtT5CG/hzjFeUeF/j4sf7PN8t/qurzeKxZ6gEvPsNxJtffN5R89Yyn&#10;yjb8275cc9Kn2USXRpU2ue6e/r/VzoNI+D/iBbzwss9sLewlih/tqHejZaB3aMNz82QyrxmvQfgj&#10;4b1Pwt4TubTWbb7LdyX00+zcrfK2MH5Sa8v+IFjq8fw78G+KLfxd4itL/Vn0m1uIYNRKQbZURJCq&#10;44Zvvbv73Ne8eFPDP/CK6X9jGqalq/zmT7Vqtx503OPl3YHHFVGmoO6N8PRhGp7q2/X/AIYg+Jf/&#10;ACT3xP8A9gy5/wDRTV0q9vpXNfEv/knvif8A7Blz/wCimrpR2+lX1Z6C+Nifw0dBS9Frwb4f/EzW&#10;9W+KT3V/eeZ4R8SS3lrocSqNqNaEDfu/6aqJm/4BVinUUGk+p0nxB8N+JJviJ4f8S6Hp0Opx6fbz&#10;RtDLcCL5mVl7/wC9WJ408M+LPFuseHNZu/C1jPJYfaFn0ua7jkidWxsyxGP/AB3+Gs/wdF44+JXg&#10;dPHOleLbmw1e7uJZbDRpFjXTUhScoIZV8suxKo2X3Zy1XvCvxu03RfFXjrTfFWtyI9prDRWcP2aS&#10;VYofKThWRDxu3daxdNO+u550o057tpS16f10JfEXgnxH4w8M6b4fTw7Y+FbFtQEl0ljNGyLCF+9t&#10;AAY7j0/2arXXwp8TadqHiqK3u/7bttc0ryZbmZ0if7QowmV/3e/+1Xm/w++JXinVpvtt1r1/Pcf8&#10;K5vNSHmSny/tK3sqrNs+7vVVVd2Oldp8KNUj8bWGkAfELxhLr91polmt5rQpaLK0HzbZDaqCqlty&#10;4fnavJpeyTMUqVVre7/r0NqH4O3mgw+CNQ0WxhtNas5IRqzwy7TLHtHmL1w38VQH4MarfeFPEsEq&#10;raau+qzX+mypKPusuMMw+6HX5Sv+7VKH4jeINf8Ahj4Q0SG+e08bahq40PUJoyPNt2tpGN3N0xnZ&#10;Fu/7aisXRPGA1zxR4vtNc8eeLtJuIPEF1YWVtpFoZYEgVlCfOLWQKdzMOW6baXs4lOnQ000f9fee&#10;2/Cnw/e+F/AWk6Xfqsd7bo/mqjBhy7Ecj6iuvpkUflxom5n2j7zdak6VtFWVj14RUIqK6DqKKKos&#10;b/FWNrHm2Nwt1DzuG1q2WqG5t1uodjfWgmSuixRRRQUFFFFABRRRQAUUUUAFFFFABRRRQAUUUUAF&#10;FFFABRRRQAUUUUAFFFFABRRRQAUUUUAFFFFABRRRQAUUUUAFFFFABRRRQBk3lv5b7l+43Wq/NbUk&#10;ayR7WrImhaB9rdKwmrGcojOaOaOaOazMw5o5pN1JQA7mk3UlFAGhp91n923/AAGrxWsBW21sWdwJ&#10;0/2x96toS6GyZZooorUoKKKKAK11bC4U/wB7tWOytHJseuhqne2fnruX79ZyjzEtGRRu96GVl+R6&#10;Ky1MQVmWTelbVrci5jz/ABj7wrFqSC4aB9y9KqL5S4uxv0VHDIsy7lqStzUKr3duLiEp3/hqxRQB&#10;zjfL8j1Z0248mbZ/yzarGpWm794v/Aqy6w+GRh8MjpqKq2Nx9oh/6afxVarc3CiiigApKWigBK8y&#10;8bfDfxBrHxB07xX4e1ux0q7tdPewaO9sWuAytIHJ4kX0r02kpmc4KaszxrxZ8L38SzaVrHxK13Sr&#10;vRNDguJZUjheyty77QJHZpTgIo/vVznh/wCFnw/8XS+L9H8H+LNLuvDutWMH2jS9JvkupLW6ikyl&#10;wrB2x/DkHqR1rtv2oP8Ak3vx/wD9gif/ANBrhNLm1HxL8evB0GqeGbHwVc6Lp1xqavHcJPLqcMkZ&#10;gMMbIgGxGZXYE5/1eB/FVKKaueZVUIVVDlvtr66b+nfc7TQ/DXiC68daXH4n8d2eo3mjwPcw6Npk&#10;P2WS4Vx5YuLlfMYsu4Njaqpu/KuR8P6v8PfDvwTvfh9L8UvCr3M1re2pvTqVuuxpnlO7Z5ufl3+v&#10;8Nefaf8AErTf+Fi2/wAUQmsCe7159NlmbSbtbMaE6i3ib7T5XlbfNSO5+/8AxMOtey+INKsv+GlP&#10;BqfY7fy28OaozJ5S43efZ89KfLYiNRSTce9tddHYt3ngvT/HHgPw54YsPEdjPNoLaZdyTWwWbcsS&#10;q8Z2hvlEgXKt6dM16RYarY6qbgWN5b3n2edrefyJVk8qZfvI2Dww7qea8O0ufxfZ/Hz4nr4V0zRL&#10;yPydJ87+1r6W12fuH27PLhk3fxZzitr9miW+k07x62pQ28F+fF+ofaI7OVpYlk/d5CsyKSPcqKnl&#10;sddKquZK2ruvuPQviV/yT3xP/wBgy5/9FNXSjoPpXN/Ev/knvif/ALBlz/6KaukHQfSs+rOtfGzl&#10;viBf29l4V1KGbXrPw1NeQPa2+oXkiokUjqQrDcy5I6gZrzaP9nnwjp+m+GU8O3Fvp3iKyeC8stSM&#10;jy/aPKZDIfL8zBV1POOm+pviN4Tvr/4q2XiDRoNB8V3+n6Q1tceFtZuRFLHDJIzLcQNtcI7sjIdy&#10;AMExuGK4z4f3eiTfFL4bRaFp9zodvbp4nt59IvHDNYXQmtDLbptJXYG3FQny7ela8tzz6k06lpx/&#10;rTbp+p2UHwl1jTdNvvCGk+OINM8Kpcfapba3t8ajZwySNIYUlEgCIx3YdkzjdXU/C3R9Msb7xbfa&#10;V4hsdeg1XVWvT9hkV/s+Y0Ty2YO2T8ntXiHxXY3XxU8dWEjD+yNS1Hwfp+qDGA9rJcXHmRu3ZWyq&#10;n/ZfH8Vdd+0JoHh/wN4V8Ra74eaPQfF6+F7+3t7fTNsBntVEZkkZVHPk8FW42b29aOVaGaqKPNJR&#10;0j5+q0I/AvwT0qxkubCy8a6fquoWvha48M3FraojNF5ty8vnMolJXG/bsI/HtXQ/Dm8vvD40DQz8&#10;RfCOraZZRw2S2ttbBbiZUQIgVvtDfPwv8Nad18N/h/4dk8D3NpHaaFPp9wsOjTWGyJrpmgkHkMyj&#10;MiOm5yvcpnNeffst6JqjfDLwFcSeBfC39m/YYn/tj7eWvuFJWTyvsgG/dt/5a8etHKrXGv3c4xSt&#10;9/l/Wp1mh+GfCOn/ABiv/FcXjLS7g3W8WujJdRfuLqVY0llX5+XcRKMYqDwz4f1jR9e8R2vhb4ge&#10;GZP7V1W51RrKez+0zxNIRlfknX7uF/hrlv2Z9D1W58A+F5z4G8LT6Z5sr/2zNfH7dgTyfP5X2Qje&#10;D0/e/jWHZeFfD7/sk+IPEc9jZ2uuadJrd9ZatHEsd1DeRahdNbskuNwbeqL156d6fIiI1FKKko2u&#10;m+q7H1lCrrGglbdJtG5l4BNSN1qhoc1xdaNYzXqeXdvBG0qbcbZCoLD86vt1rM9lbDqKKhuLhbaP&#10;e9AyaiiigAooooAKKKKACiiigAooooAKKKKACiiigAooooAKKKKACiiigAooooAKKKKACiiigAoo&#10;ooAKKKKACiiigAooooAKKKKACiiigAqvc263Ee0/8BqxRQBgSK0cmx6Sta7tftEfH36yGXb8j1hK&#10;PKZNWFoooqdSAooplGoD6WGZoX3LUdFPUDdt7hLiPetTVgQXDQPuXpWzb3C3Ee5K2jK5tGVyaiii&#10;qKCiiigCneWS3CFl+/61kMrRybHro6q3lmtymP46mUbkyjcw6KfNG0Mmx6j3VhqYlqyu/s74/wCW&#10;dbSsGGRXN7qu2N95PyP/AKv/ANBrSMjSMjaooorU0EP3awr+0+zPvX7jVvVHNCsybWqZK5MlcxLC&#10;6+zzfN9x/vVu7a566t2tpNrc1paXeedH5Tf6xf8A0GhdiYy6GjRRRVGgUUUUAFFFFAGL4n8Mab40&#10;8P3+h6xbfatLv4jBcQb3TfGeq7kII/A1Q8TfD/QvF82mzanZNNLYeb9mmjnkgkiWWJopAGRlOCjE&#10;Ef7p6qDXT7TS0EOEZbo5ubwDoVx4HPhCTTEfw39i/s37AXYj7OE2BN2d33e+c985qRPB+kf29p2s&#10;m2eTVNOtJbC1uXlkZkhkKM68thsmKP5jk/L1610GKT3oDkj2MXTvCul6Tr2ra3a2vlanqwhF7Nvd&#10;vN8pSsYwThcBj90D3o0Hwnpfhf8AtH+zLX7L/aF5Jf3X7xm8y4k2735JxnavA49q2qX60x8qXQzd&#10;c0mLXtFvtMnd0t7yCS3laP7wV1KnGQeea0scUNSLSH5nHeLPhnoPjPUrfUL+G8ttTgjaCLUNMv7i&#10;xuPLLZMZkgdGZc/NtOV71SuPgn4PuPD+naMulSWlrp873NnNZ3k8F1BM+d8i3COJd7bm3Nv+bPOa&#10;77g0daq7M3Sg2247nD6f8H/CWn+HdU0M6V9ssdWbfqP9oTyXU922AA8ssjNIxG1cHd8uOMUvh74P&#10;+GPDFzd3FvZ3F9dXdt9jluNWvZ7+TyP+eIad3Ij9UHB713HpRxU3Yeyp6e7scB4b+CfhLwnqllqF&#10;hY3L3FirxWKXuo3F1FZKwwRbxyyMsPy/L8gHy8dKqeG/gN4T8Jrp/wDZA16zt9PdGtrVfEuotbrt&#10;bIXyjOUKf7BXaehFekmj0quZ9xexp6e7seb6L8A/CXh1rf8As3+3bKK3k82K1h8Saiturbt3+q+0&#10;bNpPVcbT6U2x/Z78DWNxHIulXU0UV015FZ3mqXdxaJM0hkLrbSStEp3szcJ15r0vn0o59KLy7h7C&#10;l/KhaKKKk2G9zVHWP+QfP/wH/wBCq93NUta/5B83/Af/AEIUEy+Fk1nJ5trC3qoqx3rO0WTzLFf9&#10;hitaJ6UBHVIWiiigoKKKKACiiigAooooAKKKKACiiigAooooAKKKKACiiigAooooAKKKKACiiigA&#10;ooooAKKKKACiiigAooooAKKKKACiiigAooooAKq3dotwu5fv1aopbgc8ytHJsem1s3VmtzH6P/er&#10;IkhaGTY1YyjymEo8o2iimVOoh9FN3UlGoBUtvdNA+5elRUU9QOgt7hLiPetTVzkNw1vJvStmzvFu&#10;Y/R/7tbRlc2jK5aoooqigooooAr3Vqt1Hsb/AL6rEubZrZ9rf9910dRyRLKm1hUyjcmUbnN0m6rd&#10;5p7QfMnzpVKsTLlNDT9Q8n91Lwv/AKDW0Grlav2Go+T+6l+5/wCg1cZFxkblFNVt1OrU0K11apcx&#10;7X/4DWH+8s7r1da6MGq17ZLdR+j/AMLelQ0S0S28y3EautTVg2dy9hdeVJwn8X/xVbtUgi7i0UUU&#10;ygooooAKKKKACiiigAooooAKKKKACiiigBKWiigAooooAKKKKACiiq1vdC4mmUJ/qm27qALC1Q1j&#10;/kHyf8B/nV9aztbbbY/8DFBMvhZD4eb9zKvo1ay1h+H2/fSr/s1uLQRT+EdRRRQahRRRQAUUUUAF&#10;FFFABRRRQAUUUUAFFFFABRRRQAUUUUAFFFFABRRRQAUUUUAFFFFABRRRQAUUUUAFFFFABRRRQAUU&#10;UUAFFFFABRRRQAVFcW63Ee1qlooAwLq1ktZPn/1f9+oK6NlDrtbpWVeaa0fzxfP/ALHesnDsZyiU&#10;aOaOabU8pmLupeabRSAKVZGjk3pSUygDbs9TE3yS/JJ6VfHSuVq/Z6q8Xyynen/j1XGRpGXc3KKj&#10;jkWVdyNvFSVqaBRRRQAlZl7pKyfPF8j/ANz+GtOkyaBbnLSK0cmx/wB3TK6W6tIrqPa6/wCNYl3p&#10;slt83+sT+9WXKYuPKP0/Umtfkc+ZH/6DW7HIsybkbelcrzU9nfSWcnyf6v8AiSqjIuMjp6Kr2t5H&#10;eR7k/wC+asVZoU76xW8Trsk/heq+nXLRyfZZ+JF+7WpVW8s1uk/uOv3XoJsWqKjjDBF3/fqSgoKK&#10;KKACiiigAooooAKKKKACiiigAooooAKKKKACiiigAooooAgupxbwPIf4aq6PHts9zfxMXqpr1x9y&#10;Bf8Aeb+la1unkwon91RQZ/FL0JfSsrXz/oqr6tWr6Vj+IW+SJfrQE/hZU0I4vv8AgJrpK5jRjjUY&#10;R/vf+g109AqfwhRRRQahRRRQAUUUUAFFFFABRRRQAUUUUAFFFFABRRRQAUUUUAFFFFABRRRQAUUU&#10;UAFFFFABRRRQAUUUUAFFFFABRRRQAUUUUAFFFFABRRRQAUUUUAFFFFAFO70+O6+b7j+tY1xayWr/&#10;ADJ/8TXS0xkV12tUNEuNzl6K1brSR9+D/visqRWjk2Onl1nymUo8oUUyikTqLuo3UnNHNAaktvdS&#10;Wr7lfitqz1KO6+Rv3cn9w1gc0c1cfdKjLlOtpa52z1eSD5X/AHif+PVs215HdL8jc/3e9aXNVK5Z&#10;oooplBRRRQBn3mkx3HzJ8j/pWJdWctn99P8Agf8ADXV0xlVvlNTykuNzk4bhrd9yPsrcsNWW6wko&#10;2Sfo1MutDik+eL5JP0rIuLOe1/1qf8D/AIaWxGqOspa52y1hoPll+dP/AB6ty3uY7lN8T7xVlqVy&#10;aiiigoKKKKACiiigAooooAKKKKACiiigAooooAKKKKACiiigBG6VHJIsMbO38NS1ja5dbVWBerfM&#10;1BMnZFG13ahqiM/97d+VdPWH4et/9bL/AMBrcoJhsFc74hbddIn+zXRVy2ryeZqE3+z8tAqnwjNL&#10;/wCQhF/vV1lcnpv/ACEYv96usoFS+EpWMU9vp9vFdT/a7hY1WSbZs8xgvLbecZ9Ku0UUGwUUUUAF&#10;FFFABRRRQAUUUUAFFFFABRRRQAUUUUAFFFFABRRRQAUUUUAFFFFABRRRQAUUUUAFFFFABRRRQAUU&#10;UUAFFFFABRRRQAUUUUAFFFFABRRRQAUUUUAFQzW8dwm103ipqKAMS50Vl+aB9/8AsPWbJG0cmx08&#10;uuraqGrKDavkVBlKKMLmjmm0VJlcKTdTaKAuO3ULI0cm9HptFAXNO11ySPCSjeP7/eti3uorpP3b&#10;5/nXKVLa/wDHxV3NYyZ11FRQf6lP92pao1CiiigAprLup1FAGZc6LDNyg8l/9jpWc2m3ti+6L95/&#10;tJXSUUrE8qMez11JPkuP3b/3/wCGtZWDdKzdajX7Oz7V3/3sc1B4fY7XGeNtML62NuiiigoKKKKA&#10;CiiigAooooAKKKKACiiigAooooAKKKKAIpplt4nkbotcncXDXE7yt/FW7r//AB5j/erAt/8AXJ/v&#10;rQYz7HUafb/ZbNF7/eardFFBsJXH3EnnTu/99mausuP9TJ/umuOoMKnQtab/AMhGL/errK5PS/8A&#10;kIRf71dZQOl8J//ZUEsDBBQABgAIAAAAIQDnqu4c4AAAAAkBAAAPAAAAZHJzL2Rvd25yZXYueG1s&#10;TI9Ba8JAEIXvhf6HZQq91c0q2hizEZG2JymohdLbmIxJMLsbsmsS/33HU3ubmfd48710PZpG9NT5&#10;2lkNahKBIJu7oralhq/j+0sMwge0BTbOkoYbeVhnjw8pJoUb7J76QygFh1ifoIYqhDaR0ucVGfQT&#10;15Jl7ew6g4HXrpRFhwOHm0ZOo2ghDdaWP1TY0rai/HK4Gg0fAw6bmXrrd5fz9vZznH9+7xRp/fw0&#10;blYgAo3hzwx3fEaHjJlO7moLLxoNU8VGPs9A3FUVL+cgTjwtXlUMMkvl/wbZ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OB/gcR0CAADyBAAADgAAAAAAAAAAAAAA&#10;AAA9AgAAZHJzL2Uyb0RvYy54bWxQSwECLQAKAAAAAAAAACEA3zKS7WWPAABljwAAFAAAAAAAAAAA&#10;AAAAAACGBAAAZHJzL21lZGlhL2ltYWdlMS5qcGdQSwECLQAUAAYACAAAACEA56ruHOAAAAAJAQAA&#10;DwAAAAAAAAAAAAAAAAAdlAAAZHJzL2Rvd25yZXYueG1sUEsBAi0AFAAGAAgAAAAhADedwRi6AAAA&#10;IQEAABkAAAAAAAAAAAAAAAAAKpUAAGRycy9fcmVscy9lMm9Eb2MueG1sLnJlbHNQSwUGAAAAAAYA&#10;BgB8AQAAG5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68" o:spid="_x0000_s1027" type="#_x0000_t75" style="position:absolute;width:75399;height:10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38xQAAAN4AAAAPAAAAZHJzL2Rvd25yZXYueG1sRI9Ba8Mw&#10;DIXvg/0Ho0Fvq7NRzMjqllIYK90l6wa7ilhN0sZyiN3G/ffTYbCbxHt679NynX2vrjTGLrCFp3kB&#10;irgOruPGwvfX2+MLqJiQHfaBycKNIqxX93dLLF2Y+JOuh9QoCeFYooU2paHUOtYteYzzMBCLdgyj&#10;xyTr2Gg34iThvtfPRWG0x46locWBti3V58PFW/jBxUfGbTVVdd6d3sns9b5Ca2cPefMKKlFO/+a/&#10;650TfGOM8Mo7MoNe/QIAAP//AwBQSwECLQAUAAYACAAAACEA2+H2y+4AAACFAQAAEwAAAAAAAAAA&#10;AAAAAAAAAAAAW0NvbnRlbnRfVHlwZXNdLnhtbFBLAQItABQABgAIAAAAIQBa9CxbvwAAABUBAAAL&#10;AAAAAAAAAAAAAAAAAB8BAABfcmVscy8ucmVsc1BLAQItABQABgAIAAAAIQBCkm38xQAAAN4AAAAP&#10;AAAAAAAAAAAAAAAAAAcCAABkcnMvZG93bnJldi54bWxQSwUGAAAAAAMAAwC3AAAA+Q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1111"/>
    <w:multiLevelType w:val="hybridMultilevel"/>
    <w:tmpl w:val="DFC4E548"/>
    <w:lvl w:ilvl="0" w:tplc="979E1ADC">
      <w:start w:val="1"/>
      <w:numFmt w:val="decimal"/>
      <w:lvlText w:val="%1."/>
      <w:lvlJc w:val="left"/>
      <w:pPr>
        <w:ind w:left="83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1" w:tplc="C9D0D65E">
      <w:start w:val="1"/>
      <w:numFmt w:val="lowerLetter"/>
      <w:lvlText w:val="%2"/>
      <w:lvlJc w:val="left"/>
      <w:pPr>
        <w:ind w:left="155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2" w:tplc="4D74E352">
      <w:start w:val="1"/>
      <w:numFmt w:val="lowerRoman"/>
      <w:lvlText w:val="%3"/>
      <w:lvlJc w:val="left"/>
      <w:pPr>
        <w:ind w:left="227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3" w:tplc="73EA33FA">
      <w:start w:val="1"/>
      <w:numFmt w:val="decimal"/>
      <w:lvlText w:val="%4"/>
      <w:lvlJc w:val="left"/>
      <w:pPr>
        <w:ind w:left="299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4" w:tplc="49ACB924">
      <w:start w:val="1"/>
      <w:numFmt w:val="lowerLetter"/>
      <w:lvlText w:val="%5"/>
      <w:lvlJc w:val="left"/>
      <w:pPr>
        <w:ind w:left="371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5" w:tplc="35382B04">
      <w:start w:val="1"/>
      <w:numFmt w:val="lowerRoman"/>
      <w:lvlText w:val="%6"/>
      <w:lvlJc w:val="left"/>
      <w:pPr>
        <w:ind w:left="443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6" w:tplc="8D461F20">
      <w:start w:val="1"/>
      <w:numFmt w:val="decimal"/>
      <w:lvlText w:val="%7"/>
      <w:lvlJc w:val="left"/>
      <w:pPr>
        <w:ind w:left="515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7" w:tplc="6A049C9A">
      <w:start w:val="1"/>
      <w:numFmt w:val="lowerLetter"/>
      <w:lvlText w:val="%8"/>
      <w:lvlJc w:val="left"/>
      <w:pPr>
        <w:ind w:left="587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8" w:tplc="4C4463A4">
      <w:start w:val="1"/>
      <w:numFmt w:val="lowerRoman"/>
      <w:lvlText w:val="%9"/>
      <w:lvlJc w:val="left"/>
      <w:pPr>
        <w:ind w:left="659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abstractNum>
  <w:abstractNum w:abstractNumId="1" w15:restartNumberingAfterBreak="0">
    <w:nsid w:val="5FF33450"/>
    <w:multiLevelType w:val="hybridMultilevel"/>
    <w:tmpl w:val="20C6B178"/>
    <w:lvl w:ilvl="0" w:tplc="E88E2E3E">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8FAE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24096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7069A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761C8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1ACD3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4CE26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BC417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AEA2D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E33A27"/>
    <w:multiLevelType w:val="hybridMultilevel"/>
    <w:tmpl w:val="36E2FDFE"/>
    <w:lvl w:ilvl="0" w:tplc="8D02F5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AF8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364C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20B6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E58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082C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686C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808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9090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136485108">
    <w:abstractNumId w:val="2"/>
  </w:num>
  <w:num w:numId="2" w16cid:durableId="9111614">
    <w:abstractNumId w:val="1"/>
  </w:num>
  <w:num w:numId="3" w16cid:durableId="5551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6A"/>
    <w:rsid w:val="0038031C"/>
    <w:rsid w:val="00610434"/>
    <w:rsid w:val="00904C6A"/>
    <w:rsid w:val="00A16407"/>
    <w:rsid w:val="00AD4D9B"/>
    <w:rsid w:val="00AE7EF7"/>
    <w:rsid w:val="00E746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9046"/>
  <w15:docId w15:val="{064360B9-42FC-427D-A3F0-64C152DE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Cummins (Youth Services)</dc:creator>
  <cp:keywords/>
  <cp:lastModifiedBy>Alba Molinero</cp:lastModifiedBy>
  <cp:revision>3</cp:revision>
  <dcterms:created xsi:type="dcterms:W3CDTF">2022-04-11T15:23:00Z</dcterms:created>
  <dcterms:modified xsi:type="dcterms:W3CDTF">2022-04-11T15:32:00Z</dcterms:modified>
</cp:coreProperties>
</file>